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0CB" w14:textId="77777777"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451D1E94" w14:textId="77777777"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092ADDA6" w14:textId="77777777" w:rsidR="002118FB" w:rsidRPr="00700696" w:rsidRDefault="002118FB" w:rsidP="002118FB">
      <w:pPr>
        <w:jc w:val="center"/>
        <w:rPr>
          <w:b/>
        </w:rPr>
      </w:pPr>
    </w:p>
    <w:p w14:paraId="4C85E087" w14:textId="77777777"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47036FDD" w14:textId="6C6668C4" w:rsidR="002118FB" w:rsidRDefault="002118FB" w:rsidP="002118FB">
      <w:pPr>
        <w:jc w:val="center"/>
        <w:rPr>
          <w:highlight w:val="yellow"/>
        </w:rPr>
      </w:pPr>
    </w:p>
    <w:p w14:paraId="2FCE0D08" w14:textId="0ED6C00E" w:rsidR="00A36A6D" w:rsidRDefault="00A36A6D" w:rsidP="002118FB">
      <w:pPr>
        <w:jc w:val="center"/>
        <w:rPr>
          <w:highlight w:val="yellow"/>
        </w:rPr>
      </w:pPr>
    </w:p>
    <w:p w14:paraId="5F928BE3" w14:textId="77777777" w:rsidR="00A36A6D" w:rsidRDefault="00A36A6D" w:rsidP="002118FB">
      <w:pPr>
        <w:jc w:val="center"/>
        <w:rPr>
          <w:highlight w:val="yellow"/>
        </w:rPr>
      </w:pPr>
    </w:p>
    <w:p w14:paraId="69E73C70" w14:textId="5EC685D9" w:rsidR="002118FB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A36A6D" w:rsidRPr="00A36A6D" w14:paraId="71C42444" w14:textId="77777777" w:rsidTr="006D6170">
        <w:trPr>
          <w:trHeight w:val="2256"/>
        </w:trPr>
        <w:tc>
          <w:tcPr>
            <w:tcW w:w="4219" w:type="dxa"/>
          </w:tcPr>
          <w:p w14:paraId="678FC6F4" w14:textId="77777777" w:rsidR="00A36A6D" w:rsidRPr="00A36A6D" w:rsidRDefault="00A36A6D" w:rsidP="00A36A6D">
            <w:pPr>
              <w:spacing w:after="120"/>
            </w:pPr>
            <w:r w:rsidRPr="00A36A6D">
              <w:t>УТВЕРЖДЕНО</w:t>
            </w:r>
          </w:p>
          <w:p w14:paraId="11D06A17" w14:textId="3E0AD6B0" w:rsidR="00A36A6D" w:rsidRPr="00A36A6D" w:rsidRDefault="00F50696" w:rsidP="00A36A6D">
            <w:r>
              <w:t>___</w:t>
            </w:r>
            <w:proofErr w:type="gramStart"/>
            <w:r>
              <w:t>_  _</w:t>
            </w:r>
            <w:proofErr w:type="gramEnd"/>
            <w:r>
              <w:t>_______________20___</w:t>
            </w:r>
            <w:r w:rsidR="00A36A6D" w:rsidRPr="00A36A6D">
              <w:t xml:space="preserve"> г.     </w:t>
            </w:r>
          </w:p>
          <w:p w14:paraId="0382B9F8" w14:textId="77777777" w:rsidR="00A36A6D" w:rsidRPr="00A36A6D" w:rsidRDefault="00A36A6D" w:rsidP="00A36A6D">
            <w:r w:rsidRPr="00A36A6D">
              <w:t xml:space="preserve">                                                                                        </w:t>
            </w:r>
          </w:p>
          <w:p w14:paraId="492508C1" w14:textId="77777777" w:rsidR="00A36A6D" w:rsidRPr="00A36A6D" w:rsidRDefault="00A36A6D" w:rsidP="00A36A6D">
            <w:pPr>
              <w:rPr>
                <w:color w:val="000000"/>
              </w:rPr>
            </w:pPr>
            <w:r w:rsidRPr="00A36A6D">
              <w:t>Директор Университетского колледжа</w:t>
            </w:r>
            <w:r w:rsidRPr="00A36A6D">
              <w:rPr>
                <w:color w:val="000000"/>
              </w:rPr>
              <w:t xml:space="preserve">                                                             </w:t>
            </w:r>
          </w:p>
          <w:p w14:paraId="2CCDADA7" w14:textId="77777777" w:rsidR="00A36A6D" w:rsidRPr="00A36A6D" w:rsidRDefault="00A36A6D" w:rsidP="00A36A6D">
            <w:pPr>
              <w:spacing w:after="120"/>
            </w:pPr>
            <w:r w:rsidRPr="00A36A6D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14:paraId="698BBBD4" w14:textId="77777777" w:rsidR="00A36A6D" w:rsidRPr="00A36A6D" w:rsidRDefault="00A36A6D" w:rsidP="00A36A6D">
            <w:pPr>
              <w:spacing w:after="120"/>
              <w:ind w:left="743" w:hanging="743"/>
            </w:pPr>
            <w:r w:rsidRPr="00A36A6D">
              <w:t xml:space="preserve">         РЕКОМЕНДОВАНО</w:t>
            </w:r>
          </w:p>
          <w:p w14:paraId="30B19DE4" w14:textId="77777777" w:rsidR="00A36A6D" w:rsidRPr="00A36A6D" w:rsidRDefault="00A36A6D" w:rsidP="00A36A6D">
            <w:pPr>
              <w:jc w:val="center"/>
            </w:pPr>
            <w:r w:rsidRPr="00A36A6D">
              <w:t>Кафедрой экологии и природопользования</w:t>
            </w:r>
          </w:p>
          <w:p w14:paraId="2903008E" w14:textId="1D8D07DB" w:rsidR="00A36A6D" w:rsidRPr="00A36A6D" w:rsidRDefault="00A36A6D" w:rsidP="00A36A6D">
            <w:pPr>
              <w:spacing w:after="120"/>
            </w:pPr>
            <w:r w:rsidRPr="00A36A6D">
              <w:t xml:space="preserve">    </w:t>
            </w:r>
            <w:r w:rsidR="00F50696">
              <w:t xml:space="preserve">     Протокол №_____________20___</w:t>
            </w:r>
            <w:r w:rsidRPr="00A36A6D">
              <w:t xml:space="preserve"> г.</w:t>
            </w:r>
          </w:p>
          <w:p w14:paraId="7339216C" w14:textId="77777777" w:rsidR="00A36A6D" w:rsidRPr="00A36A6D" w:rsidRDefault="00A36A6D" w:rsidP="00A36A6D">
            <w:pPr>
              <w:spacing w:after="120"/>
            </w:pPr>
            <w:r w:rsidRPr="00A36A6D">
              <w:t xml:space="preserve">          ____________________ А.В. Холоденко</w:t>
            </w:r>
          </w:p>
        </w:tc>
      </w:tr>
      <w:tr w:rsidR="00A36A6D" w:rsidRPr="00A36A6D" w14:paraId="271B2757" w14:textId="77777777" w:rsidTr="006D6170">
        <w:trPr>
          <w:trHeight w:val="2256"/>
        </w:trPr>
        <w:tc>
          <w:tcPr>
            <w:tcW w:w="4219" w:type="dxa"/>
          </w:tcPr>
          <w:p w14:paraId="0CB0449C" w14:textId="77777777" w:rsidR="00A36A6D" w:rsidRPr="00A36A6D" w:rsidRDefault="00A36A6D" w:rsidP="00A36A6D">
            <w:pPr>
              <w:spacing w:after="120"/>
            </w:pPr>
          </w:p>
        </w:tc>
        <w:tc>
          <w:tcPr>
            <w:tcW w:w="5006" w:type="dxa"/>
          </w:tcPr>
          <w:p w14:paraId="6144CA8B" w14:textId="77777777" w:rsidR="00A36A6D" w:rsidRPr="00A36A6D" w:rsidRDefault="00A36A6D" w:rsidP="00A36A6D">
            <w:pPr>
              <w:spacing w:after="120"/>
            </w:pPr>
          </w:p>
        </w:tc>
      </w:tr>
    </w:tbl>
    <w:p w14:paraId="0109BC0A" w14:textId="6D7F75D1" w:rsidR="00A36A6D" w:rsidRDefault="00A36A6D" w:rsidP="002118FB">
      <w:pPr>
        <w:jc w:val="center"/>
        <w:rPr>
          <w:highlight w:val="yellow"/>
        </w:rPr>
      </w:pPr>
    </w:p>
    <w:p w14:paraId="4DD7B6E1" w14:textId="77777777" w:rsidR="00A36A6D" w:rsidRPr="0013633C" w:rsidRDefault="00A36A6D" w:rsidP="002118FB">
      <w:pPr>
        <w:jc w:val="center"/>
        <w:rPr>
          <w:highlight w:val="yellow"/>
        </w:rPr>
      </w:pPr>
    </w:p>
    <w:p w14:paraId="670675A5" w14:textId="77777777" w:rsidR="002118FB" w:rsidRPr="0013633C" w:rsidRDefault="002118FB" w:rsidP="002118FB">
      <w:pPr>
        <w:jc w:val="center"/>
        <w:rPr>
          <w:highlight w:val="yellow"/>
        </w:rPr>
      </w:pPr>
    </w:p>
    <w:p w14:paraId="078CA8FE" w14:textId="77777777"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3A3BC7C7" w14:textId="77777777" w:rsidR="002118FB" w:rsidRDefault="002118FB" w:rsidP="002118FB">
      <w:pPr>
        <w:jc w:val="right"/>
      </w:pPr>
    </w:p>
    <w:p w14:paraId="226BFD47" w14:textId="77777777"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24936709" w14:textId="77777777" w:rsidR="003B5C72" w:rsidRPr="003B5C72" w:rsidRDefault="003B5C72" w:rsidP="003B5C72">
      <w:pPr>
        <w:jc w:val="center"/>
        <w:rPr>
          <w:b/>
          <w:sz w:val="28"/>
          <w:szCs w:val="28"/>
        </w:rPr>
      </w:pPr>
      <w:r w:rsidRPr="003B5C72">
        <w:rPr>
          <w:b/>
          <w:sz w:val="28"/>
          <w:szCs w:val="28"/>
        </w:rPr>
        <w:t>ОП. 15 «Безопасность жизнедеятельности»</w:t>
      </w:r>
    </w:p>
    <w:p w14:paraId="70F99B9A" w14:textId="77777777" w:rsidR="002118FB" w:rsidRDefault="002118FB" w:rsidP="002118FB">
      <w:pPr>
        <w:jc w:val="center"/>
        <w:rPr>
          <w:sz w:val="28"/>
          <w:szCs w:val="28"/>
        </w:rPr>
      </w:pPr>
    </w:p>
    <w:p w14:paraId="32D34FE4" w14:textId="77777777"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6FACBBDC" w14:textId="77777777"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50AFE58D" w14:textId="77777777" w:rsidR="002118FB" w:rsidRDefault="002118FB" w:rsidP="002118FB">
      <w:pPr>
        <w:jc w:val="center"/>
        <w:rPr>
          <w:sz w:val="28"/>
          <w:szCs w:val="28"/>
        </w:rPr>
      </w:pPr>
    </w:p>
    <w:p w14:paraId="07062B2B" w14:textId="77777777" w:rsidR="002118FB" w:rsidRDefault="002118FB" w:rsidP="002118FB">
      <w:pPr>
        <w:jc w:val="both"/>
        <w:rPr>
          <w:sz w:val="28"/>
          <w:szCs w:val="28"/>
        </w:rPr>
      </w:pPr>
    </w:p>
    <w:p w14:paraId="12B2B50A" w14:textId="77777777" w:rsidR="002118FB" w:rsidRDefault="002118FB" w:rsidP="002118FB">
      <w:pPr>
        <w:jc w:val="both"/>
        <w:rPr>
          <w:sz w:val="28"/>
          <w:szCs w:val="28"/>
        </w:rPr>
      </w:pPr>
    </w:p>
    <w:p w14:paraId="6CD7FEBF" w14:textId="77777777"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3554D57B" w14:textId="79EBAC24" w:rsidR="002118FB" w:rsidRPr="00A0178C" w:rsidRDefault="002118FB" w:rsidP="002118FB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О</w:t>
      </w:r>
      <w:r w:rsidR="003B5C72">
        <w:rPr>
          <w:i/>
          <w:sz w:val="28"/>
          <w:szCs w:val="28"/>
        </w:rPr>
        <w:t>нистратенко</w:t>
      </w:r>
      <w:proofErr w:type="spellEnd"/>
      <w:r w:rsidR="003B5C72">
        <w:rPr>
          <w:i/>
          <w:sz w:val="28"/>
          <w:szCs w:val="28"/>
        </w:rPr>
        <w:t xml:space="preserve"> Н.В</w:t>
      </w:r>
      <w:r>
        <w:rPr>
          <w:i/>
          <w:sz w:val="28"/>
          <w:szCs w:val="28"/>
        </w:rPr>
        <w:t>.</w:t>
      </w:r>
      <w:r w:rsidR="000D3560">
        <w:rPr>
          <w:i/>
          <w:sz w:val="28"/>
          <w:szCs w:val="28"/>
        </w:rPr>
        <w:t xml:space="preserve">, </w:t>
      </w:r>
      <w:proofErr w:type="spellStart"/>
      <w:r w:rsidR="000D3560">
        <w:rPr>
          <w:i/>
          <w:sz w:val="28"/>
          <w:szCs w:val="28"/>
        </w:rPr>
        <w:t>Горбова</w:t>
      </w:r>
      <w:proofErr w:type="spellEnd"/>
      <w:r w:rsidR="000D3560">
        <w:rPr>
          <w:i/>
          <w:sz w:val="28"/>
          <w:szCs w:val="28"/>
        </w:rPr>
        <w:t xml:space="preserve"> П.С., Гаврилов Д.А.</w:t>
      </w:r>
      <w:r>
        <w:rPr>
          <w:i/>
          <w:sz w:val="28"/>
          <w:szCs w:val="28"/>
        </w:rPr>
        <w:t xml:space="preserve"> __________________</w:t>
      </w:r>
    </w:p>
    <w:p w14:paraId="128E9F56" w14:textId="77777777" w:rsidR="002118FB" w:rsidRPr="001B2B47" w:rsidRDefault="002118FB" w:rsidP="002118FB">
      <w:pPr>
        <w:jc w:val="center"/>
        <w:rPr>
          <w:sz w:val="28"/>
          <w:szCs w:val="28"/>
        </w:rPr>
      </w:pPr>
    </w:p>
    <w:p w14:paraId="04835CF2" w14:textId="77777777" w:rsidR="002118FB" w:rsidRDefault="002118FB" w:rsidP="002118FB">
      <w:pPr>
        <w:jc w:val="center"/>
        <w:rPr>
          <w:sz w:val="28"/>
          <w:szCs w:val="28"/>
        </w:rPr>
      </w:pPr>
    </w:p>
    <w:p w14:paraId="3E9153F4" w14:textId="77777777" w:rsidR="002118FB" w:rsidRDefault="002118FB" w:rsidP="002118FB">
      <w:pPr>
        <w:jc w:val="center"/>
        <w:rPr>
          <w:sz w:val="28"/>
          <w:szCs w:val="28"/>
        </w:rPr>
      </w:pPr>
    </w:p>
    <w:p w14:paraId="684E9FA4" w14:textId="77777777" w:rsidR="002118FB" w:rsidRDefault="002118FB" w:rsidP="002118FB">
      <w:pPr>
        <w:jc w:val="center"/>
        <w:rPr>
          <w:sz w:val="28"/>
          <w:szCs w:val="28"/>
        </w:rPr>
      </w:pPr>
    </w:p>
    <w:p w14:paraId="2B4F34EA" w14:textId="77777777" w:rsidR="002118FB" w:rsidRDefault="002118FB" w:rsidP="002118FB">
      <w:pPr>
        <w:jc w:val="center"/>
        <w:rPr>
          <w:sz w:val="28"/>
          <w:szCs w:val="28"/>
        </w:rPr>
      </w:pPr>
    </w:p>
    <w:p w14:paraId="31085D32" w14:textId="1EC910EA" w:rsidR="002118FB" w:rsidRDefault="002118FB" w:rsidP="00DB3BDE">
      <w:pPr>
        <w:rPr>
          <w:b/>
          <w:sz w:val="32"/>
          <w:szCs w:val="32"/>
        </w:rPr>
      </w:pPr>
    </w:p>
    <w:p w14:paraId="28EC0A74" w14:textId="77777777" w:rsidR="002118FB" w:rsidRDefault="002118FB" w:rsidP="002118FB">
      <w:pPr>
        <w:jc w:val="center"/>
        <w:rPr>
          <w:sz w:val="28"/>
          <w:szCs w:val="28"/>
        </w:rPr>
      </w:pPr>
    </w:p>
    <w:p w14:paraId="0259BBF7" w14:textId="54DF32EE" w:rsidR="002118FB" w:rsidRDefault="00F50696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20____</w:t>
      </w:r>
    </w:p>
    <w:p w14:paraId="7BAB5B96" w14:textId="77777777"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77E58472" w14:textId="77777777"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14:paraId="3B170C77" w14:textId="77777777"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7E45FF3A" w14:textId="77777777"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14:paraId="5E5D57A5" w14:textId="77777777"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3DF82D48" w14:textId="77777777" w:rsidR="002118FB" w:rsidRPr="00526FF0" w:rsidRDefault="002118FB" w:rsidP="002118FB">
      <w:pPr>
        <w:ind w:left="360"/>
      </w:pPr>
    </w:p>
    <w:p w14:paraId="74EE02E9" w14:textId="77777777"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69F2AA17" w14:textId="77777777"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1D742187" w14:textId="77777777"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0B370479" w14:textId="77777777"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14:paraId="58B353EC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2A766E3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B2310B9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2B453F3B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A9792DA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3E9758F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6E4FC9E9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601DD1E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08C89EA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A938A7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9338A0B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9436BE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A8EBD87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6109CA9E" w14:textId="77777777" w:rsidR="002118FB" w:rsidRDefault="002118FB" w:rsidP="002118FB">
      <w:pPr>
        <w:spacing w:after="160" w:line="259" w:lineRule="auto"/>
        <w:rPr>
          <w:i/>
        </w:rPr>
      </w:pPr>
    </w:p>
    <w:p w14:paraId="4FAF02CA" w14:textId="77777777" w:rsidR="002118FB" w:rsidRDefault="002118FB" w:rsidP="002118FB">
      <w:pPr>
        <w:spacing w:after="160" w:line="259" w:lineRule="auto"/>
        <w:rPr>
          <w:i/>
        </w:rPr>
      </w:pPr>
    </w:p>
    <w:p w14:paraId="080ACEBC" w14:textId="77777777" w:rsidR="002118FB" w:rsidRDefault="002118FB" w:rsidP="002118FB">
      <w:pPr>
        <w:spacing w:after="160" w:line="259" w:lineRule="auto"/>
        <w:rPr>
          <w:i/>
        </w:rPr>
      </w:pPr>
    </w:p>
    <w:p w14:paraId="21A9C37D" w14:textId="77777777" w:rsidR="002118FB" w:rsidRDefault="002118FB" w:rsidP="002118FB">
      <w:pPr>
        <w:spacing w:after="160" w:line="259" w:lineRule="auto"/>
        <w:rPr>
          <w:i/>
        </w:rPr>
      </w:pPr>
    </w:p>
    <w:p w14:paraId="08BD46F0" w14:textId="77777777" w:rsidR="002118FB" w:rsidRDefault="002118FB" w:rsidP="002118FB">
      <w:pPr>
        <w:spacing w:after="160" w:line="259" w:lineRule="auto"/>
        <w:rPr>
          <w:i/>
        </w:rPr>
      </w:pPr>
    </w:p>
    <w:p w14:paraId="60572553" w14:textId="77777777" w:rsidR="002118FB" w:rsidRDefault="002118FB" w:rsidP="002118FB">
      <w:pPr>
        <w:spacing w:after="160" w:line="259" w:lineRule="auto"/>
        <w:rPr>
          <w:i/>
        </w:rPr>
      </w:pPr>
    </w:p>
    <w:p w14:paraId="0A3FCD94" w14:textId="77777777" w:rsidR="002118FB" w:rsidRDefault="002118FB" w:rsidP="002118FB">
      <w:pPr>
        <w:spacing w:after="160" w:line="259" w:lineRule="auto"/>
        <w:rPr>
          <w:i/>
        </w:rPr>
      </w:pPr>
    </w:p>
    <w:p w14:paraId="4CBE53DF" w14:textId="77777777" w:rsidR="002118FB" w:rsidRDefault="002118FB" w:rsidP="002118FB">
      <w:pPr>
        <w:spacing w:after="160" w:line="259" w:lineRule="auto"/>
        <w:rPr>
          <w:i/>
        </w:rPr>
      </w:pPr>
    </w:p>
    <w:p w14:paraId="3CA47930" w14:textId="77777777" w:rsidR="002118FB" w:rsidRDefault="002118FB" w:rsidP="002118FB">
      <w:pPr>
        <w:spacing w:after="160" w:line="259" w:lineRule="auto"/>
        <w:rPr>
          <w:i/>
        </w:rPr>
      </w:pPr>
    </w:p>
    <w:p w14:paraId="0CCA04DA" w14:textId="77777777" w:rsidR="002118FB" w:rsidRDefault="002118FB" w:rsidP="002118FB">
      <w:pPr>
        <w:spacing w:after="160" w:line="259" w:lineRule="auto"/>
        <w:rPr>
          <w:i/>
        </w:rPr>
      </w:pPr>
    </w:p>
    <w:p w14:paraId="3D28CD94" w14:textId="77777777" w:rsidR="002118FB" w:rsidRDefault="002118FB" w:rsidP="002118FB">
      <w:pPr>
        <w:spacing w:after="160" w:line="259" w:lineRule="auto"/>
        <w:rPr>
          <w:i/>
        </w:rPr>
      </w:pPr>
    </w:p>
    <w:p w14:paraId="61636AF3" w14:textId="77777777" w:rsidR="002118FB" w:rsidRDefault="002118FB" w:rsidP="002118FB">
      <w:pPr>
        <w:spacing w:after="160" w:line="259" w:lineRule="auto"/>
        <w:rPr>
          <w:i/>
        </w:rPr>
      </w:pPr>
    </w:p>
    <w:p w14:paraId="3E0AD15B" w14:textId="77777777" w:rsidR="002118FB" w:rsidRDefault="002118FB" w:rsidP="002118FB">
      <w:pPr>
        <w:spacing w:after="160" w:line="259" w:lineRule="auto"/>
        <w:rPr>
          <w:i/>
        </w:rPr>
      </w:pPr>
    </w:p>
    <w:p w14:paraId="21D4508B" w14:textId="01D4B6DB" w:rsidR="002118FB" w:rsidRDefault="002118FB" w:rsidP="00DB3BDE">
      <w:pPr>
        <w:rPr>
          <w:i/>
        </w:rPr>
      </w:pPr>
    </w:p>
    <w:p w14:paraId="5877AD86" w14:textId="0248CFD8" w:rsidR="00DB3BDE" w:rsidRDefault="00DB3BDE" w:rsidP="00DB3BDE">
      <w:pPr>
        <w:rPr>
          <w:i/>
        </w:rPr>
      </w:pPr>
    </w:p>
    <w:p w14:paraId="3E5A33A3" w14:textId="77777777" w:rsidR="00DB3BDE" w:rsidRPr="00DB3BDE" w:rsidRDefault="00DB3BDE" w:rsidP="00DB3BDE">
      <w:pPr>
        <w:rPr>
          <w:b/>
        </w:rPr>
      </w:pPr>
    </w:p>
    <w:p w14:paraId="69229ABE" w14:textId="77777777"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6F975857" w14:textId="77777777"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1C250256" w14:textId="231F346B"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0D3560" w:rsidRPr="000D3560">
        <w:t>ОП. 15 «Безопасность жизнедеятельности»</w:t>
      </w:r>
      <w:r>
        <w:t>.</w:t>
      </w:r>
    </w:p>
    <w:p w14:paraId="52D7531D" w14:textId="6A76EC8B"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0D3560" w:rsidRPr="000D3560">
        <w:rPr>
          <w:bCs/>
        </w:rPr>
        <w:t>ОП. 15 «Безопасность жизнедеятельности»</w:t>
      </w:r>
    </w:p>
    <w:p w14:paraId="299C7061" w14:textId="77777777" w:rsidR="002118FB" w:rsidRPr="00526FF0" w:rsidRDefault="002118FB" w:rsidP="002118FB">
      <w:pPr>
        <w:ind w:firstLine="709"/>
        <w:jc w:val="both"/>
        <w:rPr>
          <w:color w:val="000000"/>
        </w:rPr>
      </w:pPr>
    </w:p>
    <w:p w14:paraId="719001D7" w14:textId="77777777"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3CA395AF" w14:textId="77777777" w:rsidR="002118FB" w:rsidRPr="00526FF0" w:rsidRDefault="002118FB" w:rsidP="002118FB">
      <w:pPr>
        <w:ind w:left="720"/>
        <w:rPr>
          <w:b/>
        </w:rPr>
      </w:pPr>
    </w:p>
    <w:p w14:paraId="6AB228B9" w14:textId="251BB64D"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D96451" w:rsidRPr="000D3560">
        <w:rPr>
          <w:bCs/>
        </w:rPr>
        <w:t>Безопасность жизнедеятельности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компетенций.</w:t>
      </w:r>
    </w:p>
    <w:p w14:paraId="4FD12C5B" w14:textId="77777777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69F6F29" w14:textId="77777777"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14:paraId="4D78320A" w14:textId="77777777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172481AD" w14:textId="30E27EDF"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bookmarkStart w:id="0" w:name="_Hlk157971063"/>
      <w:r w:rsidR="000D3560" w:rsidRPr="000D3560">
        <w:t>ОП. 15 «Безопасность жизнедеятельности»</w:t>
      </w:r>
      <w:r w:rsidRPr="0001469B">
        <w:t xml:space="preserve"> </w:t>
      </w:r>
      <w:bookmarkEnd w:id="0"/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</w:t>
      </w:r>
      <w:r w:rsidR="000D3560" w:rsidRPr="000D3560">
        <w:t xml:space="preserve"> </w:t>
      </w:r>
      <w:r w:rsidR="006C77DA">
        <w:t xml:space="preserve"> </w:t>
      </w:r>
      <w:r w:rsidR="006D6170" w:rsidRPr="006D6170">
        <w:t>ОК 1; ОК 2; ОК 3; ОК 4; ОК 5; ОК 6; ОК 7; ОК 8; ОК 9; ОК 10; ОК 11; ОК 12</w:t>
      </w:r>
    </w:p>
    <w:p w14:paraId="6E8F8DBB" w14:textId="77777777" w:rsidR="002118FB" w:rsidRPr="00E80094" w:rsidRDefault="002118FB" w:rsidP="002118FB">
      <w:pPr>
        <w:ind w:firstLine="709"/>
        <w:jc w:val="both"/>
      </w:pPr>
    </w:p>
    <w:p w14:paraId="143D2E81" w14:textId="061EB62C" w:rsidR="002118FB" w:rsidRDefault="002118FB" w:rsidP="002118FB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0D3560">
        <w:t>зачет с оценкой</w:t>
      </w:r>
      <w:r w:rsidRPr="00E80094">
        <w:t>.</w:t>
      </w:r>
    </w:p>
    <w:p w14:paraId="1A980280" w14:textId="77777777"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14:paraId="54A4AC29" w14:textId="77777777"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14:paraId="4C6D7B8F" w14:textId="77777777" w:rsidR="002118FB" w:rsidRPr="00B661B7" w:rsidRDefault="002118FB" w:rsidP="002118FB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14:paraId="3C71F9F2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-принципы обеспечения устойчивости обетов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7B8E9CCA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921F675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-основы военной службы и обороны государства;</w:t>
      </w:r>
    </w:p>
    <w:p w14:paraId="16F8B0C3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-задачи и основные мероприятия гражданской обороны;</w:t>
      </w:r>
    </w:p>
    <w:p w14:paraId="5DA1DC8A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-способы защиты населения от оружия массового поражения;</w:t>
      </w:r>
    </w:p>
    <w:p w14:paraId="259680B6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-меры пожарной безопасности и правила безопасного поведения при пожарах;</w:t>
      </w:r>
    </w:p>
    <w:p w14:paraId="19D49325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-организацию и порядок призыва граждан на военную службу и поступления на нее в добровольном порядке;</w:t>
      </w:r>
    </w:p>
    <w:p w14:paraId="0B1DC1CB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-основные виды вооружения, военной техники и специального снаряжения, состоящие на вооружении (оснащении) воинских подразделений, в которых имеются ВУС, родственные специальностям СПО;</w:t>
      </w:r>
    </w:p>
    <w:p w14:paraId="0FA049F0" w14:textId="77777777"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-область применения получаемых профессиональных знаний при исполнении обязанностей военной службы;</w:t>
      </w:r>
    </w:p>
    <w:p w14:paraId="134130B7" w14:textId="77777777" w:rsidR="000D3560" w:rsidRPr="00400C12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-порядок и правила оказания первой медицинской помощи.</w:t>
      </w:r>
    </w:p>
    <w:p w14:paraId="77B73D69" w14:textId="77777777" w:rsidR="002118FB" w:rsidRPr="00B661B7" w:rsidRDefault="002118FB" w:rsidP="002118FB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661B7">
        <w:rPr>
          <w:i/>
          <w:iCs/>
        </w:rPr>
        <w:t>уметь:</w:t>
      </w:r>
    </w:p>
    <w:p w14:paraId="41C56C8C" w14:textId="77777777" w:rsidR="000D3560" w:rsidRPr="00116F2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lang w:bidi="ru-RU"/>
        </w:rPr>
      </w:pPr>
      <w:r w:rsidRPr="00116F20">
        <w:rPr>
          <w:w w:val="105"/>
          <w:lang w:bidi="ru-RU"/>
        </w:rPr>
        <w:t>-</w:t>
      </w:r>
      <w:r w:rsidRPr="00415C69">
        <w:rPr>
          <w:w w:val="105"/>
          <w:lang w:bidi="ru-RU"/>
        </w:rPr>
        <w:t>организовывать и проводить ме</w:t>
      </w:r>
      <w:r>
        <w:rPr>
          <w:w w:val="105"/>
          <w:lang w:bidi="ru-RU"/>
        </w:rPr>
        <w:t>роприятия по защите</w:t>
      </w:r>
      <w:r w:rsidRPr="00415C69">
        <w:rPr>
          <w:w w:val="105"/>
          <w:lang w:bidi="ru-RU"/>
        </w:rPr>
        <w:t xml:space="preserve"> населения в условиях ЧС</w:t>
      </w:r>
      <w:r w:rsidRPr="00116F20">
        <w:rPr>
          <w:w w:val="105"/>
          <w:lang w:bidi="ru-RU"/>
        </w:rPr>
        <w:t>;</w:t>
      </w:r>
    </w:p>
    <w:p w14:paraId="4DE20D7A" w14:textId="77777777" w:rsidR="000D3560" w:rsidRPr="00116F2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lang w:bidi="ru-RU"/>
        </w:rPr>
      </w:pPr>
      <w:r w:rsidRPr="00116F20">
        <w:rPr>
          <w:w w:val="105"/>
          <w:lang w:bidi="ru-RU"/>
        </w:rPr>
        <w:t>-</w:t>
      </w:r>
      <w:r>
        <w:rPr>
          <w:w w:val="105"/>
          <w:lang w:bidi="ru-RU"/>
        </w:rPr>
        <w:t>п</w:t>
      </w:r>
      <w:r w:rsidRPr="00415C69">
        <w:rPr>
          <w:w w:val="105"/>
          <w:lang w:bidi="ru-RU"/>
        </w:rPr>
        <w:t>редпринимать профилактические меры для снижения уровня опасностей различного вида и их последствий в профессиональной деятельности и в быту</w:t>
      </w:r>
      <w:r w:rsidRPr="00116F20">
        <w:rPr>
          <w:w w:val="105"/>
          <w:lang w:bidi="ru-RU"/>
        </w:rPr>
        <w:t>;</w:t>
      </w:r>
    </w:p>
    <w:p w14:paraId="742BDA42" w14:textId="77777777"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lastRenderedPageBreak/>
        <w:t>-и</w:t>
      </w:r>
      <w:r w:rsidRPr="007E6406">
        <w:rPr>
          <w:w w:val="105"/>
          <w:lang w:bidi="ru-RU"/>
        </w:rPr>
        <w:t>спользовать средства индивидуальной и коллективной защиты от ОМП</w:t>
      </w:r>
      <w:r>
        <w:rPr>
          <w:w w:val="105"/>
          <w:lang w:bidi="ru-RU"/>
        </w:rPr>
        <w:t>;</w:t>
      </w:r>
    </w:p>
    <w:p w14:paraId="5161071E" w14:textId="77777777"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-п</w:t>
      </w:r>
      <w:r w:rsidRPr="0012344E">
        <w:rPr>
          <w:w w:val="105"/>
          <w:lang w:bidi="ru-RU"/>
        </w:rPr>
        <w:t>рименять первичные средства пожаротушения</w:t>
      </w:r>
      <w:r>
        <w:rPr>
          <w:w w:val="105"/>
          <w:lang w:bidi="ru-RU"/>
        </w:rPr>
        <w:t>;</w:t>
      </w:r>
    </w:p>
    <w:p w14:paraId="125AEE88" w14:textId="77777777"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-о</w:t>
      </w:r>
      <w:r w:rsidRPr="0012344E">
        <w:rPr>
          <w:w w:val="105"/>
          <w:lang w:bidi="ru-RU"/>
        </w:rPr>
        <w:t>риентироваться в перечне ВУС и самостоятельно определять среди них родственные полученной специальности</w:t>
      </w:r>
      <w:r>
        <w:rPr>
          <w:w w:val="105"/>
          <w:lang w:bidi="ru-RU"/>
        </w:rPr>
        <w:t>;</w:t>
      </w:r>
    </w:p>
    <w:p w14:paraId="457D88B6" w14:textId="77777777"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-п</w:t>
      </w:r>
      <w:r w:rsidRPr="0012344E">
        <w:rPr>
          <w:w w:val="105"/>
          <w:lang w:bidi="ru-RU"/>
        </w:rPr>
        <w:t>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</w:r>
      <w:r>
        <w:rPr>
          <w:w w:val="105"/>
          <w:lang w:bidi="ru-RU"/>
        </w:rPr>
        <w:t>;</w:t>
      </w:r>
    </w:p>
    <w:p w14:paraId="7BF27585" w14:textId="77777777"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bCs/>
        </w:rPr>
      </w:pPr>
      <w:r>
        <w:rPr>
          <w:bCs/>
        </w:rPr>
        <w:t>-владеть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0A13E81" w14:textId="03175F14" w:rsidR="002118FB" w:rsidRP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</w:t>
      </w:r>
      <w:r w:rsidRPr="0012344E">
        <w:rPr>
          <w:w w:val="105"/>
          <w:lang w:bidi="ru-RU"/>
        </w:rPr>
        <w:t>оказывать первую помощь пострадавшим</w:t>
      </w:r>
      <w:r>
        <w:rPr>
          <w:w w:val="105"/>
          <w:lang w:bidi="ru-RU"/>
        </w:rPr>
        <w:t>.</w:t>
      </w:r>
    </w:p>
    <w:p w14:paraId="64E79F45" w14:textId="77777777" w:rsidR="002118FB" w:rsidRPr="00B661B7" w:rsidRDefault="002118FB" w:rsidP="002118FB">
      <w:pPr>
        <w:pStyle w:val="s16"/>
        <w:spacing w:before="0" w:beforeAutospacing="0" w:after="0" w:afterAutospacing="0"/>
      </w:pPr>
    </w:p>
    <w:p w14:paraId="24D6140D" w14:textId="73866985" w:rsidR="002118FB" w:rsidRPr="00424996" w:rsidRDefault="002118FB" w:rsidP="002118FB">
      <w:pPr>
        <w:pStyle w:val="s16"/>
        <w:spacing w:before="0" w:beforeAutospacing="0" w:after="0" w:afterAutospacing="0"/>
      </w:pPr>
      <w:r w:rsidRPr="00424996">
        <w:t xml:space="preserve">В результате освоения учебной дисциплины </w:t>
      </w:r>
      <w:r w:rsidR="000D3560" w:rsidRPr="00424996">
        <w:t>ОП. 15 «Безопасность жизнедеятельности»</w:t>
      </w:r>
      <w:r w:rsidRPr="00424996">
        <w:t xml:space="preserve"> обучающийся должен обладать умениями и знаниями, которые формируют компетенции:</w:t>
      </w:r>
    </w:p>
    <w:p w14:paraId="43CC0579" w14:textId="77777777" w:rsidR="002118FB" w:rsidRPr="00424996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424996" w:rsidRPr="00424996" w14:paraId="37E4C064" w14:textId="77777777" w:rsidTr="006D6170">
        <w:tc>
          <w:tcPr>
            <w:tcW w:w="1271" w:type="dxa"/>
          </w:tcPr>
          <w:p w14:paraId="13C72537" w14:textId="77777777" w:rsidR="000D3560" w:rsidRPr="00424996" w:rsidRDefault="000D3560" w:rsidP="000D3560">
            <w:pPr>
              <w:rPr>
                <w:b/>
                <w:bCs/>
              </w:rPr>
            </w:pPr>
            <w:r w:rsidRPr="00424996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59EB6DEB" w14:textId="77777777" w:rsidR="000D3560" w:rsidRPr="00424996" w:rsidRDefault="000D3560" w:rsidP="000D3560">
            <w:pPr>
              <w:rPr>
                <w:b/>
                <w:bCs/>
              </w:rPr>
            </w:pPr>
            <w:r w:rsidRPr="00424996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424996" w:rsidRPr="00424996" w14:paraId="355D7AAD" w14:textId="77777777" w:rsidTr="006D6170">
        <w:tc>
          <w:tcPr>
            <w:tcW w:w="1271" w:type="dxa"/>
          </w:tcPr>
          <w:p w14:paraId="5DB58502" w14:textId="77777777" w:rsidR="000D3560" w:rsidRPr="00424996" w:rsidRDefault="000D3560" w:rsidP="000D3560">
            <w:r w:rsidRPr="00424996">
              <w:t>ОК 1</w:t>
            </w:r>
          </w:p>
        </w:tc>
        <w:tc>
          <w:tcPr>
            <w:tcW w:w="8074" w:type="dxa"/>
          </w:tcPr>
          <w:p w14:paraId="17BC7EE9" w14:textId="77777777"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24996" w:rsidRPr="00424996" w14:paraId="317FB53D" w14:textId="77777777" w:rsidTr="006D6170">
        <w:tc>
          <w:tcPr>
            <w:tcW w:w="1271" w:type="dxa"/>
          </w:tcPr>
          <w:p w14:paraId="5E380401" w14:textId="77777777" w:rsidR="000D3560" w:rsidRPr="00424996" w:rsidRDefault="000D3560" w:rsidP="000D3560">
            <w:r w:rsidRPr="00424996">
              <w:t>ОК 2</w:t>
            </w:r>
          </w:p>
        </w:tc>
        <w:tc>
          <w:tcPr>
            <w:tcW w:w="8074" w:type="dxa"/>
          </w:tcPr>
          <w:p w14:paraId="25FE8D4E" w14:textId="77777777"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24996" w:rsidRPr="00424996" w14:paraId="32CBEDC4" w14:textId="77777777" w:rsidTr="006D6170">
        <w:tc>
          <w:tcPr>
            <w:tcW w:w="1271" w:type="dxa"/>
          </w:tcPr>
          <w:p w14:paraId="0B58BF14" w14:textId="77777777" w:rsidR="000D3560" w:rsidRPr="00424996" w:rsidRDefault="000D3560" w:rsidP="000D3560">
            <w:r w:rsidRPr="00424996">
              <w:t>ОК 3</w:t>
            </w:r>
          </w:p>
        </w:tc>
        <w:tc>
          <w:tcPr>
            <w:tcW w:w="8074" w:type="dxa"/>
          </w:tcPr>
          <w:p w14:paraId="66A7148A" w14:textId="77777777" w:rsidR="000D3560" w:rsidRPr="00424996" w:rsidRDefault="000D3560" w:rsidP="000D3560">
            <w:r w:rsidRPr="00424996">
              <w:t>Планировать и реализовывать собственное профессиональное и личностное развитие.</w:t>
            </w:r>
          </w:p>
        </w:tc>
      </w:tr>
      <w:tr w:rsidR="00424996" w:rsidRPr="00424996" w14:paraId="252F0AEA" w14:textId="77777777" w:rsidTr="006D6170">
        <w:tc>
          <w:tcPr>
            <w:tcW w:w="1271" w:type="dxa"/>
          </w:tcPr>
          <w:p w14:paraId="546D46CD" w14:textId="77777777" w:rsidR="000D3560" w:rsidRPr="00424996" w:rsidRDefault="000D3560" w:rsidP="000D3560">
            <w:r w:rsidRPr="00424996">
              <w:t>ОК 4</w:t>
            </w:r>
          </w:p>
        </w:tc>
        <w:tc>
          <w:tcPr>
            <w:tcW w:w="8074" w:type="dxa"/>
          </w:tcPr>
          <w:p w14:paraId="7F421510" w14:textId="77777777" w:rsidR="000D3560" w:rsidRPr="00424996" w:rsidRDefault="000D3560" w:rsidP="000D3560">
            <w:r w:rsidRPr="00424996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4996" w:rsidRPr="00424996" w14:paraId="5FA6331C" w14:textId="77777777" w:rsidTr="006D6170">
        <w:tc>
          <w:tcPr>
            <w:tcW w:w="1271" w:type="dxa"/>
          </w:tcPr>
          <w:p w14:paraId="18C26F7A" w14:textId="77777777" w:rsidR="000D3560" w:rsidRPr="00424996" w:rsidRDefault="000D3560" w:rsidP="000D3560">
            <w:r w:rsidRPr="00424996">
              <w:t>ОК 5</w:t>
            </w:r>
          </w:p>
        </w:tc>
        <w:tc>
          <w:tcPr>
            <w:tcW w:w="8074" w:type="dxa"/>
          </w:tcPr>
          <w:p w14:paraId="763B6532" w14:textId="77777777" w:rsidR="000D3560" w:rsidRPr="00424996" w:rsidRDefault="000D3560" w:rsidP="000D3560">
            <w:r w:rsidRPr="00424996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24996" w:rsidRPr="00424996" w14:paraId="0F15AC78" w14:textId="77777777" w:rsidTr="006D6170">
        <w:tc>
          <w:tcPr>
            <w:tcW w:w="1271" w:type="dxa"/>
          </w:tcPr>
          <w:p w14:paraId="0603B46F" w14:textId="77777777" w:rsidR="000D3560" w:rsidRPr="00424996" w:rsidRDefault="000D3560" w:rsidP="000D3560">
            <w:r w:rsidRPr="00424996">
              <w:t>ОК 6</w:t>
            </w:r>
          </w:p>
        </w:tc>
        <w:tc>
          <w:tcPr>
            <w:tcW w:w="8074" w:type="dxa"/>
          </w:tcPr>
          <w:p w14:paraId="572DB215" w14:textId="77777777" w:rsidR="000D3560" w:rsidRPr="00424996" w:rsidRDefault="000D3560" w:rsidP="000D3560">
            <w:r w:rsidRPr="00424996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24996" w:rsidRPr="00424996" w14:paraId="5FD3D30E" w14:textId="77777777" w:rsidTr="006D6170">
        <w:tc>
          <w:tcPr>
            <w:tcW w:w="1271" w:type="dxa"/>
          </w:tcPr>
          <w:p w14:paraId="4D862D18" w14:textId="77777777" w:rsidR="000D3560" w:rsidRPr="00424996" w:rsidRDefault="000D3560" w:rsidP="000D3560">
            <w:r w:rsidRPr="00424996">
              <w:t>ОК 7</w:t>
            </w:r>
          </w:p>
        </w:tc>
        <w:tc>
          <w:tcPr>
            <w:tcW w:w="8074" w:type="dxa"/>
          </w:tcPr>
          <w:p w14:paraId="2F7CBFB8" w14:textId="77777777" w:rsidR="000D3560" w:rsidRPr="00424996" w:rsidRDefault="000D3560" w:rsidP="000D3560">
            <w:r w:rsidRPr="0042499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24996" w:rsidRPr="00424996" w14:paraId="25381B25" w14:textId="77777777" w:rsidTr="006D6170">
        <w:tc>
          <w:tcPr>
            <w:tcW w:w="1271" w:type="dxa"/>
          </w:tcPr>
          <w:p w14:paraId="5C54986D" w14:textId="77777777" w:rsidR="000D3560" w:rsidRPr="00424996" w:rsidRDefault="000D3560" w:rsidP="000D3560">
            <w:r w:rsidRPr="00424996">
              <w:t>ОК 8</w:t>
            </w:r>
          </w:p>
        </w:tc>
        <w:tc>
          <w:tcPr>
            <w:tcW w:w="8074" w:type="dxa"/>
          </w:tcPr>
          <w:p w14:paraId="34686D5B" w14:textId="77777777"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24996" w:rsidRPr="00424996" w14:paraId="652513AA" w14:textId="77777777" w:rsidTr="006D6170">
        <w:tc>
          <w:tcPr>
            <w:tcW w:w="1271" w:type="dxa"/>
          </w:tcPr>
          <w:p w14:paraId="268DB9FB" w14:textId="70662D8D" w:rsidR="007D2AC6" w:rsidRPr="00424996" w:rsidRDefault="007D2AC6" w:rsidP="000D3560">
            <w:r w:rsidRPr="00424996">
              <w:t>ОК 9</w:t>
            </w:r>
          </w:p>
        </w:tc>
        <w:tc>
          <w:tcPr>
            <w:tcW w:w="8074" w:type="dxa"/>
          </w:tcPr>
          <w:p w14:paraId="26249998" w14:textId="6DDCE19E"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Ориентироваться в условиях постоянного изменения правовой базы.</w:t>
            </w:r>
          </w:p>
        </w:tc>
      </w:tr>
      <w:tr w:rsidR="00424996" w:rsidRPr="00424996" w14:paraId="125A0ED7" w14:textId="77777777" w:rsidTr="006D6170">
        <w:tc>
          <w:tcPr>
            <w:tcW w:w="1271" w:type="dxa"/>
          </w:tcPr>
          <w:p w14:paraId="3AAC34D3" w14:textId="1AEE663C" w:rsidR="007D2AC6" w:rsidRPr="00424996" w:rsidRDefault="007D2AC6" w:rsidP="000D3560">
            <w:r w:rsidRPr="00424996">
              <w:t>ОК 10</w:t>
            </w:r>
          </w:p>
        </w:tc>
        <w:tc>
          <w:tcPr>
            <w:tcW w:w="8074" w:type="dxa"/>
          </w:tcPr>
          <w:p w14:paraId="7B735392" w14:textId="57D75C4F"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Соблюдать основы здорового образа жизни, требования охраны труда.</w:t>
            </w:r>
          </w:p>
        </w:tc>
      </w:tr>
      <w:tr w:rsidR="00424996" w:rsidRPr="00424996" w14:paraId="28CD8B4F" w14:textId="77777777" w:rsidTr="006D6170">
        <w:tc>
          <w:tcPr>
            <w:tcW w:w="1271" w:type="dxa"/>
          </w:tcPr>
          <w:p w14:paraId="00CBC5EC" w14:textId="46D4CC29" w:rsidR="007D2AC6" w:rsidRPr="00424996" w:rsidRDefault="007D2AC6" w:rsidP="000D3560">
            <w:r w:rsidRPr="00424996">
              <w:t>ОК 11</w:t>
            </w:r>
          </w:p>
        </w:tc>
        <w:tc>
          <w:tcPr>
            <w:tcW w:w="8074" w:type="dxa"/>
          </w:tcPr>
          <w:p w14:paraId="24749D91" w14:textId="0DB8AC47"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7D2AC6" w:rsidRPr="00424996" w14:paraId="3AB1D569" w14:textId="77777777" w:rsidTr="006D6170">
        <w:tc>
          <w:tcPr>
            <w:tcW w:w="1271" w:type="dxa"/>
          </w:tcPr>
          <w:p w14:paraId="4BFBD08B" w14:textId="6CA91BDB" w:rsidR="007D2AC6" w:rsidRPr="00424996" w:rsidRDefault="007D2AC6" w:rsidP="000D3560">
            <w:r w:rsidRPr="00424996">
              <w:t>ОК 12</w:t>
            </w:r>
          </w:p>
        </w:tc>
        <w:tc>
          <w:tcPr>
            <w:tcW w:w="8074" w:type="dxa"/>
          </w:tcPr>
          <w:p w14:paraId="167C5411" w14:textId="56F9FCA4"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Проявлять нетерпимость к коррупционному поведению.</w:t>
            </w:r>
          </w:p>
        </w:tc>
      </w:tr>
      <w:tr w:rsidR="00BD08E0" w:rsidRPr="00424996" w14:paraId="04EECC57" w14:textId="77777777" w:rsidTr="006D6170">
        <w:tc>
          <w:tcPr>
            <w:tcW w:w="1271" w:type="dxa"/>
          </w:tcPr>
          <w:p w14:paraId="754807A4" w14:textId="51580821" w:rsidR="00BD08E0" w:rsidRPr="00BD08E0" w:rsidRDefault="00BD08E0" w:rsidP="000D3560">
            <w:bookmarkStart w:id="1" w:name="_Hlk161091140"/>
            <w:r>
              <w:t>ПК 1.1.</w:t>
            </w:r>
            <w:bookmarkEnd w:id="1"/>
          </w:p>
        </w:tc>
        <w:tc>
          <w:tcPr>
            <w:tcW w:w="8074" w:type="dxa"/>
          </w:tcPr>
          <w:p w14:paraId="675A0E98" w14:textId="45649C18" w:rsidR="00BD08E0" w:rsidRPr="00424996" w:rsidRDefault="00BD08E0" w:rsidP="00BD08E0">
            <w:pPr>
              <w:spacing w:before="100" w:beforeAutospacing="1" w:after="100" w:afterAutospacing="1"/>
            </w:pPr>
            <w:r>
              <w:t>ПК 1.1. Осуществлять профессиональное толкование нормативных правовых актов для реализации</w:t>
            </w:r>
            <w:r w:rsidRPr="00BD08E0">
              <w:t xml:space="preserve"> </w:t>
            </w:r>
            <w:r>
              <w:t>прав граждан в сфере пенсионного обеспечения и социальной защиты.</w:t>
            </w:r>
          </w:p>
        </w:tc>
      </w:tr>
      <w:tr w:rsidR="00BD08E0" w:rsidRPr="00424996" w14:paraId="496EAB52" w14:textId="77777777" w:rsidTr="006D6170">
        <w:tc>
          <w:tcPr>
            <w:tcW w:w="1271" w:type="dxa"/>
          </w:tcPr>
          <w:p w14:paraId="2BE0807B" w14:textId="4EBD5AFA" w:rsidR="00BD08E0" w:rsidRPr="00424996" w:rsidRDefault="00BD08E0" w:rsidP="000D3560">
            <w:r>
              <w:t>ПК 1.2.</w:t>
            </w:r>
          </w:p>
        </w:tc>
        <w:tc>
          <w:tcPr>
            <w:tcW w:w="8074" w:type="dxa"/>
          </w:tcPr>
          <w:p w14:paraId="5EADB7BD" w14:textId="3ABC8F46" w:rsidR="00BD08E0" w:rsidRPr="00424996" w:rsidRDefault="00BD08E0" w:rsidP="000D3560">
            <w:pPr>
              <w:spacing w:before="100" w:beforeAutospacing="1" w:after="100" w:afterAutospacing="1"/>
            </w:pPr>
            <w:r w:rsidRPr="00BD08E0">
              <w:t>Осуществлять прием граждан по вопросам пенсионного обеспечения и социальной защиты.</w:t>
            </w:r>
          </w:p>
        </w:tc>
      </w:tr>
      <w:tr w:rsidR="00BD08E0" w:rsidRPr="00424996" w14:paraId="422C0ED2" w14:textId="77777777" w:rsidTr="006D6170">
        <w:tc>
          <w:tcPr>
            <w:tcW w:w="1271" w:type="dxa"/>
          </w:tcPr>
          <w:p w14:paraId="13C98954" w14:textId="57BDE39B" w:rsidR="00BD08E0" w:rsidRPr="00424996" w:rsidRDefault="00BD08E0" w:rsidP="000D3560">
            <w:r>
              <w:t>ПК 1.3.</w:t>
            </w:r>
          </w:p>
        </w:tc>
        <w:tc>
          <w:tcPr>
            <w:tcW w:w="8074" w:type="dxa"/>
          </w:tcPr>
          <w:p w14:paraId="35A626D2" w14:textId="730F2DB6" w:rsidR="00BD08E0" w:rsidRPr="00424996" w:rsidRDefault="00BD08E0" w:rsidP="00BD08E0">
            <w:pPr>
              <w:spacing w:before="100" w:beforeAutospacing="1" w:after="100" w:afterAutospacing="1"/>
            </w:pP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BD08E0" w:rsidRPr="00424996" w14:paraId="7F27EFB4" w14:textId="77777777" w:rsidTr="006D6170">
        <w:tc>
          <w:tcPr>
            <w:tcW w:w="1271" w:type="dxa"/>
          </w:tcPr>
          <w:p w14:paraId="5236BCDB" w14:textId="2EE18FF4" w:rsidR="00BD08E0" w:rsidRPr="00424996" w:rsidRDefault="00BD08E0" w:rsidP="000D3560">
            <w:r>
              <w:t>ПК 1.4.</w:t>
            </w:r>
          </w:p>
        </w:tc>
        <w:tc>
          <w:tcPr>
            <w:tcW w:w="8074" w:type="dxa"/>
          </w:tcPr>
          <w:p w14:paraId="18F80D6E" w14:textId="06646618" w:rsidR="00BD08E0" w:rsidRPr="00424996" w:rsidRDefault="00BD08E0" w:rsidP="00BD08E0">
            <w:pPr>
              <w:spacing w:before="100" w:beforeAutospacing="1" w:after="100" w:afterAutospacing="1"/>
            </w:pPr>
            <w:r>
              <w:t xml:space="preserve">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BD08E0" w:rsidRPr="00424996" w14:paraId="626D2F51" w14:textId="77777777" w:rsidTr="006D6170">
        <w:tc>
          <w:tcPr>
            <w:tcW w:w="1271" w:type="dxa"/>
          </w:tcPr>
          <w:p w14:paraId="1707FA5C" w14:textId="573A43A4" w:rsidR="00BD08E0" w:rsidRPr="00424996" w:rsidRDefault="00BD08E0" w:rsidP="000D3560">
            <w:r>
              <w:lastRenderedPageBreak/>
              <w:t>ПК 1.5.</w:t>
            </w:r>
          </w:p>
        </w:tc>
        <w:tc>
          <w:tcPr>
            <w:tcW w:w="8074" w:type="dxa"/>
          </w:tcPr>
          <w:p w14:paraId="281C581E" w14:textId="6A9318AB" w:rsidR="00BD08E0" w:rsidRPr="00424996" w:rsidRDefault="00BD08E0" w:rsidP="00BD08E0">
            <w:pPr>
              <w:spacing w:before="100" w:beforeAutospacing="1" w:after="100" w:afterAutospacing="1"/>
            </w:pPr>
            <w: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BD08E0" w:rsidRPr="00424996" w14:paraId="30817798" w14:textId="77777777" w:rsidTr="006D6170">
        <w:tc>
          <w:tcPr>
            <w:tcW w:w="1271" w:type="dxa"/>
          </w:tcPr>
          <w:p w14:paraId="2D699A0F" w14:textId="00350B80" w:rsidR="00BD08E0" w:rsidRPr="00424996" w:rsidRDefault="00BD08E0" w:rsidP="000D3560">
            <w:r>
              <w:t>ПК 1.6.</w:t>
            </w:r>
          </w:p>
        </w:tc>
        <w:tc>
          <w:tcPr>
            <w:tcW w:w="8074" w:type="dxa"/>
          </w:tcPr>
          <w:p w14:paraId="474801FF" w14:textId="7F15B193" w:rsidR="00BD08E0" w:rsidRPr="00424996" w:rsidRDefault="00BD08E0" w:rsidP="00BD08E0">
            <w:pPr>
              <w:spacing w:before="100" w:beforeAutospacing="1" w:after="100" w:afterAutospacing="1"/>
            </w:pPr>
            <w: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BD08E0" w:rsidRPr="00424996" w14:paraId="73BC7F5B" w14:textId="77777777" w:rsidTr="006D6170">
        <w:tc>
          <w:tcPr>
            <w:tcW w:w="1271" w:type="dxa"/>
          </w:tcPr>
          <w:p w14:paraId="1E445342" w14:textId="0767C61A" w:rsidR="00BD08E0" w:rsidRPr="00424996" w:rsidRDefault="00BD08E0" w:rsidP="000D3560">
            <w:bookmarkStart w:id="2" w:name="_Hlk161096520"/>
            <w:r w:rsidRPr="00BD08E0">
              <w:t>ПК 2.1</w:t>
            </w:r>
            <w:r>
              <w:t>.</w:t>
            </w:r>
            <w:bookmarkEnd w:id="2"/>
          </w:p>
        </w:tc>
        <w:tc>
          <w:tcPr>
            <w:tcW w:w="8074" w:type="dxa"/>
          </w:tcPr>
          <w:p w14:paraId="3E3AE052" w14:textId="51991A06" w:rsidR="00BD08E0" w:rsidRPr="00424996" w:rsidRDefault="00BD08E0" w:rsidP="00BD08E0">
            <w:pPr>
              <w:spacing w:before="100" w:beforeAutospacing="1" w:after="100" w:afterAutospacing="1"/>
            </w:pPr>
            <w: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BD08E0" w:rsidRPr="00424996" w14:paraId="2B015463" w14:textId="77777777" w:rsidTr="006D6170">
        <w:tc>
          <w:tcPr>
            <w:tcW w:w="1271" w:type="dxa"/>
          </w:tcPr>
          <w:p w14:paraId="274912B7" w14:textId="35620D19" w:rsidR="00BD08E0" w:rsidRPr="00424996" w:rsidRDefault="00BD08E0" w:rsidP="000D3560">
            <w:r w:rsidRPr="00BD08E0">
              <w:t>ПК 2.</w:t>
            </w:r>
            <w:r>
              <w:t>2.</w:t>
            </w:r>
          </w:p>
        </w:tc>
        <w:tc>
          <w:tcPr>
            <w:tcW w:w="8074" w:type="dxa"/>
          </w:tcPr>
          <w:p w14:paraId="395FCB26" w14:textId="1142CA6B" w:rsidR="00BD08E0" w:rsidRPr="00424996" w:rsidRDefault="00BD08E0" w:rsidP="00BD08E0">
            <w:pPr>
              <w:spacing w:before="100" w:beforeAutospacing="1" w:after="100" w:afterAutospacing="1"/>
            </w:pPr>
            <w: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BD08E0" w:rsidRPr="00424996" w14:paraId="580BBF76" w14:textId="77777777" w:rsidTr="006D6170">
        <w:tc>
          <w:tcPr>
            <w:tcW w:w="1271" w:type="dxa"/>
          </w:tcPr>
          <w:p w14:paraId="16908406" w14:textId="5998DEB9" w:rsidR="00BD08E0" w:rsidRPr="00424996" w:rsidRDefault="00BD08E0" w:rsidP="000D3560">
            <w:r w:rsidRPr="00BD08E0">
              <w:t>ПК 2.</w:t>
            </w:r>
            <w:r>
              <w:t>3.</w:t>
            </w:r>
          </w:p>
        </w:tc>
        <w:tc>
          <w:tcPr>
            <w:tcW w:w="8074" w:type="dxa"/>
          </w:tcPr>
          <w:p w14:paraId="41258929" w14:textId="58DA1489" w:rsidR="00BD08E0" w:rsidRPr="00424996" w:rsidRDefault="00BD08E0" w:rsidP="00BD08E0">
            <w:pPr>
              <w:spacing w:before="100" w:beforeAutospacing="1" w:after="100" w:afterAutospacing="1"/>
            </w:pPr>
            <w: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14:paraId="33C4F5AF" w14:textId="77777777" w:rsidR="002118FB" w:rsidRPr="00424996" w:rsidRDefault="002118FB" w:rsidP="000D3560">
      <w:pPr>
        <w:pStyle w:val="1"/>
        <w:ind w:left="0"/>
        <w:rPr>
          <w:b/>
          <w:bCs/>
          <w:sz w:val="28"/>
          <w:szCs w:val="28"/>
        </w:rPr>
      </w:pPr>
    </w:p>
    <w:p w14:paraId="2611FA0A" w14:textId="77777777" w:rsidR="002118FB" w:rsidRPr="00424996" w:rsidRDefault="002118FB" w:rsidP="002118FB">
      <w:pPr>
        <w:jc w:val="center"/>
        <w:rPr>
          <w:b/>
        </w:rPr>
      </w:pPr>
      <w:r w:rsidRPr="00424996">
        <w:rPr>
          <w:rFonts w:eastAsia="Calibri"/>
          <w:b/>
          <w:bCs/>
          <w:sz w:val="28"/>
          <w:szCs w:val="28"/>
        </w:rPr>
        <w:br w:type="page"/>
      </w:r>
      <w:r w:rsidRPr="00424996">
        <w:rPr>
          <w:b/>
        </w:rPr>
        <w:lastRenderedPageBreak/>
        <w:t>3. Комплект материалов для оценки освоенных знаний и умений</w:t>
      </w:r>
    </w:p>
    <w:p w14:paraId="1AB225B4" w14:textId="77777777" w:rsidR="002118FB" w:rsidRPr="00424996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14:paraId="3F5D3C96" w14:textId="77777777" w:rsidR="002118FB" w:rsidRPr="00424996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424996">
        <w:rPr>
          <w:b/>
        </w:rPr>
        <w:t>3.1  Текущий</w:t>
      </w:r>
      <w:proofErr w:type="gramEnd"/>
      <w:r w:rsidRPr="00424996">
        <w:rPr>
          <w:b/>
        </w:rPr>
        <w:t xml:space="preserve"> контроль</w:t>
      </w:r>
      <w:r w:rsidRPr="00424996">
        <w:rPr>
          <w:rFonts w:eastAsia="Calibri"/>
          <w:b/>
          <w:bCs/>
        </w:rPr>
        <w:t xml:space="preserve"> </w:t>
      </w:r>
    </w:p>
    <w:p w14:paraId="76EA2A4B" w14:textId="77777777" w:rsidR="002118FB" w:rsidRPr="00424996" w:rsidRDefault="002118FB" w:rsidP="002118FB">
      <w:pPr>
        <w:keepNext/>
        <w:outlineLvl w:val="1"/>
        <w:rPr>
          <w:b/>
          <w:bCs/>
          <w:lang w:eastAsia="x-none"/>
        </w:rPr>
      </w:pPr>
      <w:r w:rsidRPr="00424996">
        <w:rPr>
          <w:b/>
          <w:bCs/>
          <w:lang w:eastAsia="x-none"/>
        </w:rPr>
        <w:t xml:space="preserve">Тестовые задания </w:t>
      </w:r>
    </w:p>
    <w:p w14:paraId="10657D5B" w14:textId="77777777" w:rsidR="002118FB" w:rsidRPr="00424996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14:paraId="2086B426" w14:textId="6B3BBC47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676E17" w:rsidRPr="00424996">
        <w:rPr>
          <w:b/>
        </w:rPr>
        <w:t>1</w:t>
      </w:r>
    </w:p>
    <w:p w14:paraId="49AFB0B2" w14:textId="77777777" w:rsidR="00B43F58" w:rsidRPr="00424996" w:rsidRDefault="00B43F58" w:rsidP="00E061FC">
      <w:pPr>
        <w:spacing w:after="200"/>
        <w:rPr>
          <w:rFonts w:eastAsia="Calibri"/>
        </w:rPr>
      </w:pPr>
      <w:r w:rsidRPr="00424996">
        <w:rPr>
          <w:rFonts w:eastAsia="Calibri"/>
        </w:rPr>
        <w:t>Тесты контроля качества усвоения дисциплины</w:t>
      </w:r>
    </w:p>
    <w:p w14:paraId="741A85A3" w14:textId="77777777" w:rsidR="00B43F58" w:rsidRPr="00424996" w:rsidRDefault="00B43F58" w:rsidP="00E061FC">
      <w:pPr>
        <w:rPr>
          <w:rFonts w:eastAsia="Calibri"/>
          <w:i/>
        </w:rPr>
      </w:pPr>
      <w:r w:rsidRPr="00424996">
        <w:rPr>
          <w:rFonts w:eastAsia="Calibri"/>
          <w:i/>
        </w:rPr>
        <w:t>1. Наука об опасностях материального мира Вселенной – это …</w:t>
      </w:r>
    </w:p>
    <w:p w14:paraId="3885AA69" w14:textId="7728D3E8" w:rsidR="00B43F58" w:rsidRPr="00424996" w:rsidRDefault="00A77270" w:rsidP="00E061FC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43F58" w:rsidRPr="00424996">
        <w:rPr>
          <w:rFonts w:eastAsia="Calibri"/>
          <w:iCs/>
        </w:rPr>
        <w:t>). экология</w:t>
      </w:r>
    </w:p>
    <w:p w14:paraId="7AE76312" w14:textId="310A7585"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B43F58" w:rsidRPr="00424996">
        <w:rPr>
          <w:rFonts w:eastAsia="Calibri"/>
        </w:rPr>
        <w:t>) безопасность жизнедеятельности</w:t>
      </w:r>
    </w:p>
    <w:p w14:paraId="19D09D15" w14:textId="54880023"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 xml:space="preserve">) </w:t>
      </w:r>
      <w:proofErr w:type="spellStart"/>
      <w:r w:rsidR="00B43F58" w:rsidRPr="00424996">
        <w:rPr>
          <w:rFonts w:eastAsia="Calibri"/>
        </w:rPr>
        <w:t>ноксология</w:t>
      </w:r>
      <w:proofErr w:type="spellEnd"/>
    </w:p>
    <w:p w14:paraId="7326E5B3" w14:textId="6AD2A5CD"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B43F58" w:rsidRPr="00424996">
        <w:rPr>
          <w:rFonts w:eastAsia="Calibri"/>
        </w:rPr>
        <w:t>) гражданская оборона</w:t>
      </w:r>
    </w:p>
    <w:p w14:paraId="76DE23B3" w14:textId="6574A8F4" w:rsidR="00A77270" w:rsidRPr="00E15AC3" w:rsidRDefault="00A77270" w:rsidP="00E061FC">
      <w:pPr>
        <w:rPr>
          <w:rFonts w:eastAsia="Calibri"/>
        </w:rPr>
      </w:pPr>
      <w:bookmarkStart w:id="3" w:name="_Hlk160309046"/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3</w:t>
      </w:r>
    </w:p>
    <w:bookmarkEnd w:id="3"/>
    <w:p w14:paraId="20D4ED12" w14:textId="77777777" w:rsidR="00B43F58" w:rsidRPr="00424996" w:rsidRDefault="00B43F58" w:rsidP="00E061FC">
      <w:pPr>
        <w:rPr>
          <w:rFonts w:eastAsia="Calibri"/>
        </w:rPr>
      </w:pPr>
    </w:p>
    <w:p w14:paraId="10447CA0" w14:textId="496E093C" w:rsidR="007D2AC6" w:rsidRPr="00424996" w:rsidRDefault="00B43F58" w:rsidP="007D2AC6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2. </w:t>
      </w:r>
      <w:r w:rsidR="007D2AC6" w:rsidRPr="00424996">
        <w:rPr>
          <w:rFonts w:eastAsia="Calibri"/>
          <w:i/>
          <w:iCs/>
        </w:rPr>
        <w:t>«Создание защиты человека в техносфере от внешних негативных воздействий антропогенного, техногенного и естественного происхождения» является целью для:</w:t>
      </w:r>
    </w:p>
    <w:p w14:paraId="2E6DCA03" w14:textId="2CB1005A" w:rsidR="007D2AC6" w:rsidRPr="00424996" w:rsidRDefault="00956BE0" w:rsidP="007D2AC6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безопасности жизнедеятельности;</w:t>
      </w:r>
    </w:p>
    <w:p w14:paraId="44EB9E4B" w14:textId="1D7B9975" w:rsidR="007D2AC6" w:rsidRPr="00424996" w:rsidRDefault="00956BE0" w:rsidP="007D2AC6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защиты окружающей среды;</w:t>
      </w:r>
    </w:p>
    <w:p w14:paraId="39B2DC17" w14:textId="00518EF4" w:rsidR="007D2AC6" w:rsidRPr="00424996" w:rsidRDefault="00956BE0" w:rsidP="007D2AC6">
      <w:pPr>
        <w:rPr>
          <w:rFonts w:eastAsia="Calibri"/>
          <w:iCs/>
        </w:rPr>
      </w:pPr>
      <w:r w:rsidRPr="00E15AC3">
        <w:rPr>
          <w:rFonts w:eastAsia="Calibri"/>
          <w:iCs/>
        </w:rPr>
        <w:t>3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техносферной безопасности.</w:t>
      </w:r>
    </w:p>
    <w:p w14:paraId="35BE7F34" w14:textId="17F95242" w:rsidR="007A5DBF" w:rsidRPr="00E15AC3" w:rsidRDefault="007A5DBF" w:rsidP="007A5DBF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1</w:t>
      </w:r>
    </w:p>
    <w:p w14:paraId="09C1E228" w14:textId="77777777" w:rsidR="00B43F58" w:rsidRPr="00424996" w:rsidRDefault="00B43F58" w:rsidP="00E061FC">
      <w:pPr>
        <w:rPr>
          <w:rFonts w:eastAsia="Calibri"/>
        </w:rPr>
      </w:pPr>
    </w:p>
    <w:p w14:paraId="1F81C309" w14:textId="77777777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3. Среда обитания, возникшая с помощью прямого или косвенного воздействия людей и технических средств на природную среду с целью наилучшего ее соответствия социально-экономическим потребностям человека – это…</w:t>
      </w:r>
    </w:p>
    <w:p w14:paraId="502400BE" w14:textId="32A2F172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B43F58" w:rsidRPr="00424996">
        <w:rPr>
          <w:rFonts w:eastAsia="Calibri"/>
        </w:rPr>
        <w:t>) биосфера</w:t>
      </w:r>
    </w:p>
    <w:p w14:paraId="103D5603" w14:textId="41ABCE0A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B43F58" w:rsidRPr="00424996">
        <w:rPr>
          <w:rFonts w:eastAsia="Calibri"/>
        </w:rPr>
        <w:t>) ноосфера</w:t>
      </w:r>
    </w:p>
    <w:p w14:paraId="1C197487" w14:textId="27050378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>)  техносфера</w:t>
      </w:r>
    </w:p>
    <w:p w14:paraId="179824CE" w14:textId="63D50A76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B43F58" w:rsidRPr="00424996">
        <w:rPr>
          <w:rFonts w:eastAsia="Calibri"/>
        </w:rPr>
        <w:t>) атмосфера</w:t>
      </w:r>
    </w:p>
    <w:p w14:paraId="32434B2E" w14:textId="77777777" w:rsidR="00EE2492" w:rsidRPr="00424996" w:rsidRDefault="00EE2492" w:rsidP="00EE2492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 3</w:t>
      </w:r>
    </w:p>
    <w:p w14:paraId="4A7E9CD7" w14:textId="77777777" w:rsidR="00EE2492" w:rsidRPr="00424996" w:rsidRDefault="00EE2492" w:rsidP="00E061FC">
      <w:pPr>
        <w:rPr>
          <w:rFonts w:eastAsia="Calibri"/>
        </w:rPr>
      </w:pPr>
    </w:p>
    <w:p w14:paraId="4712A4AB" w14:textId="77777777" w:rsidR="00245FBD" w:rsidRPr="00424996" w:rsidRDefault="00B43F58" w:rsidP="00245FB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4. </w:t>
      </w:r>
      <w:r w:rsidR="00245FBD" w:rsidRPr="00424996">
        <w:rPr>
          <w:rFonts w:eastAsia="Calibri"/>
          <w:i/>
          <w:iCs/>
        </w:rPr>
        <w:t xml:space="preserve">Перечислите функции, которые выполняет человек при обеспечении безопасности жизнедеятельности: </w:t>
      </w:r>
    </w:p>
    <w:p w14:paraId="314405F2" w14:textId="1E13538F" w:rsidR="00AC1F7E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245FBD" w:rsidRPr="00424996">
        <w:rPr>
          <w:rFonts w:eastAsia="Calibri"/>
          <w:iCs/>
        </w:rPr>
        <w:t xml:space="preserve">) </w:t>
      </w:r>
      <w:r w:rsidR="006C77DA" w:rsidRPr="00424996">
        <w:rPr>
          <w:rFonts w:eastAsia="Calibri"/>
          <w:iCs/>
        </w:rPr>
        <w:t xml:space="preserve">объект защиты; </w:t>
      </w:r>
    </w:p>
    <w:p w14:paraId="19A4D5E1" w14:textId="09DF77DF" w:rsidR="00AC1F7E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245FBD" w:rsidRPr="00424996">
        <w:rPr>
          <w:rFonts w:eastAsia="Calibri"/>
          <w:iCs/>
        </w:rPr>
        <w:t xml:space="preserve">) </w:t>
      </w:r>
      <w:r w:rsidR="006C77DA" w:rsidRPr="00424996">
        <w:rPr>
          <w:rFonts w:eastAsia="Calibri"/>
          <w:iCs/>
        </w:rPr>
        <w:t xml:space="preserve">элемент системы «человек-производственная среда»; </w:t>
      </w:r>
    </w:p>
    <w:p w14:paraId="63ADDEB8" w14:textId="566C08CD" w:rsidR="00AC1F7E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245FBD" w:rsidRPr="00424996">
        <w:rPr>
          <w:rFonts w:eastAsia="Calibri"/>
          <w:iCs/>
        </w:rPr>
        <w:t xml:space="preserve">) </w:t>
      </w:r>
      <w:r w:rsidR="006C77DA" w:rsidRPr="00424996">
        <w:rPr>
          <w:rFonts w:eastAsia="Calibri"/>
          <w:iCs/>
        </w:rPr>
        <w:t xml:space="preserve">источник опасности; </w:t>
      </w:r>
    </w:p>
    <w:p w14:paraId="20462BB6" w14:textId="57E31F3C" w:rsidR="00AC1F7E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4</w:t>
      </w:r>
      <w:r w:rsidR="00245FBD" w:rsidRPr="00424996">
        <w:rPr>
          <w:rFonts w:eastAsia="Calibri"/>
          <w:iCs/>
        </w:rPr>
        <w:t xml:space="preserve">) </w:t>
      </w:r>
      <w:r w:rsidR="006C77DA" w:rsidRPr="00424996">
        <w:rPr>
          <w:rFonts w:eastAsia="Calibri"/>
          <w:iCs/>
        </w:rPr>
        <w:t>специалист, обеспечивающий безопасность.</w:t>
      </w:r>
    </w:p>
    <w:p w14:paraId="40DFDAFA" w14:textId="7A9DEAB3" w:rsidR="00EE2492" w:rsidRPr="00E15AC3" w:rsidRDefault="00EE2492" w:rsidP="00EE2492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1,3,4</w:t>
      </w:r>
    </w:p>
    <w:p w14:paraId="4816841F" w14:textId="77777777" w:rsidR="00245FBD" w:rsidRPr="00424996" w:rsidRDefault="00245FBD" w:rsidP="00E061FC">
      <w:pPr>
        <w:rPr>
          <w:rFonts w:eastAsia="Calibri"/>
          <w:b/>
          <w:bCs/>
          <w:i/>
          <w:iCs/>
        </w:rPr>
      </w:pPr>
    </w:p>
    <w:p w14:paraId="73990D12" w14:textId="77777777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5. Изучение происхождения и совокупного действия опасностей является основной задачей следующей науки</w:t>
      </w:r>
    </w:p>
    <w:p w14:paraId="51974E4B" w14:textId="27EBF40B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B43F58" w:rsidRPr="00424996">
        <w:rPr>
          <w:rFonts w:eastAsia="Calibri"/>
        </w:rPr>
        <w:t>) безопасности жизнедеятельности</w:t>
      </w:r>
    </w:p>
    <w:p w14:paraId="34A37CAC" w14:textId="2DA33B10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B43F58" w:rsidRPr="00424996">
        <w:rPr>
          <w:rFonts w:eastAsia="Calibri"/>
        </w:rPr>
        <w:t xml:space="preserve">)  </w:t>
      </w:r>
      <w:proofErr w:type="spellStart"/>
      <w:r w:rsidR="00B43F58" w:rsidRPr="00424996">
        <w:rPr>
          <w:rFonts w:eastAsia="Calibri"/>
        </w:rPr>
        <w:t>ноксологии</w:t>
      </w:r>
      <w:proofErr w:type="spellEnd"/>
    </w:p>
    <w:p w14:paraId="7EF29BC3" w14:textId="0D078DC5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>) экологии</w:t>
      </w:r>
    </w:p>
    <w:p w14:paraId="3C4E7A68" w14:textId="3F68FB97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B43F58" w:rsidRPr="00424996">
        <w:rPr>
          <w:rFonts w:eastAsia="Calibri"/>
        </w:rPr>
        <w:t>)  гражданской обороны</w:t>
      </w:r>
    </w:p>
    <w:p w14:paraId="5CB21E1F" w14:textId="37503990" w:rsidR="00EE5348" w:rsidRPr="00E15AC3" w:rsidRDefault="00EE5348" w:rsidP="00EE5348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2</w:t>
      </w:r>
    </w:p>
    <w:p w14:paraId="5C617E96" w14:textId="77777777" w:rsidR="00B43F58" w:rsidRPr="00424996" w:rsidRDefault="00B43F58" w:rsidP="00E061FC">
      <w:pPr>
        <w:rPr>
          <w:rFonts w:eastAsia="Calibri"/>
        </w:rPr>
      </w:pPr>
    </w:p>
    <w:p w14:paraId="463AE6B9" w14:textId="77777777" w:rsidR="00EE5348" w:rsidRPr="00424996" w:rsidRDefault="00EE5348" w:rsidP="00E061FC">
      <w:pPr>
        <w:rPr>
          <w:rFonts w:eastAsia="Calibri"/>
        </w:rPr>
      </w:pPr>
    </w:p>
    <w:p w14:paraId="7218DBA8" w14:textId="6997DCB2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lastRenderedPageBreak/>
        <w:t>6. Оболочка Земли, содержащая всю совокупность живых организмов и ту часть вещества планеты, которая находится в непрерывном обмене с этими организмами – это …</w:t>
      </w:r>
    </w:p>
    <w:p w14:paraId="3EAFC06E" w14:textId="4A8CA737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B43F58" w:rsidRPr="00424996">
        <w:rPr>
          <w:rFonts w:eastAsia="Calibri"/>
        </w:rPr>
        <w:t xml:space="preserve">)  </w:t>
      </w:r>
      <w:proofErr w:type="spellStart"/>
      <w:r w:rsidR="00B43F58" w:rsidRPr="00424996">
        <w:rPr>
          <w:rFonts w:eastAsia="Calibri"/>
        </w:rPr>
        <w:t>Ноксосфера</w:t>
      </w:r>
      <w:proofErr w:type="spellEnd"/>
    </w:p>
    <w:p w14:paraId="7776144C" w14:textId="0D3035FF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B43F58" w:rsidRPr="00424996">
        <w:rPr>
          <w:rFonts w:eastAsia="Calibri"/>
        </w:rPr>
        <w:t>)  Биосфера</w:t>
      </w:r>
    </w:p>
    <w:p w14:paraId="07F5ADBC" w14:textId="0A7FEF9B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B43F58" w:rsidRPr="00424996">
        <w:rPr>
          <w:rFonts w:eastAsia="Calibri"/>
        </w:rPr>
        <w:t>) Техносфера</w:t>
      </w:r>
    </w:p>
    <w:p w14:paraId="7716BE2A" w14:textId="4DADC350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B43F58" w:rsidRPr="00424996">
        <w:rPr>
          <w:rFonts w:eastAsia="Calibri"/>
        </w:rPr>
        <w:t>) Атмосфера</w:t>
      </w:r>
    </w:p>
    <w:p w14:paraId="0B64CD2D" w14:textId="7251DA4C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3E994B45" w14:textId="77777777" w:rsidR="00B43F58" w:rsidRPr="00424996" w:rsidRDefault="00B43F58" w:rsidP="00E061FC">
      <w:pPr>
        <w:rPr>
          <w:rFonts w:eastAsia="Calibri"/>
        </w:rPr>
      </w:pPr>
    </w:p>
    <w:p w14:paraId="3E8A4C4A" w14:textId="04A4FB63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7. К основным задачам </w:t>
      </w:r>
      <w:proofErr w:type="spellStart"/>
      <w:r w:rsidRPr="00424996">
        <w:rPr>
          <w:rFonts w:eastAsia="Calibri"/>
          <w:i/>
          <w:iCs/>
        </w:rPr>
        <w:t>ноксологии</w:t>
      </w:r>
      <w:proofErr w:type="spellEnd"/>
      <w:r w:rsidRPr="00424996">
        <w:rPr>
          <w:rFonts w:eastAsia="Calibri"/>
          <w:i/>
          <w:iCs/>
        </w:rPr>
        <w:t xml:space="preserve"> относятся…</w:t>
      </w:r>
    </w:p>
    <w:p w14:paraId="5A9D969C" w14:textId="7C353440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1)</w:t>
      </w:r>
      <w:r w:rsidR="00B43F58" w:rsidRPr="00424996">
        <w:rPr>
          <w:rFonts w:eastAsia="Calibri"/>
        </w:rPr>
        <w:t xml:space="preserve"> изучение происхождения и совокупного действия опасностей</w:t>
      </w:r>
    </w:p>
    <w:p w14:paraId="6AA7D5CE" w14:textId="0A7612EB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2)</w:t>
      </w:r>
      <w:r w:rsidR="00B43F58" w:rsidRPr="00424996">
        <w:rPr>
          <w:rFonts w:eastAsia="Calibri"/>
        </w:rPr>
        <w:t xml:space="preserve"> изучение процессов и источников воздействия на среду обитания</w:t>
      </w:r>
    </w:p>
    <w:p w14:paraId="43C238B2" w14:textId="682FDBED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>) изучение градостроительных мероприятий по охране окружающей среды</w:t>
      </w:r>
    </w:p>
    <w:p w14:paraId="0D05DDFB" w14:textId="26BCEE22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4)</w:t>
      </w:r>
      <w:r w:rsidR="00B43F58" w:rsidRPr="00424996">
        <w:rPr>
          <w:rFonts w:eastAsia="Calibri"/>
        </w:rPr>
        <w:t xml:space="preserve"> изучение мониторинга городской среды</w:t>
      </w:r>
    </w:p>
    <w:p w14:paraId="29EA3ACD" w14:textId="7F01EE27" w:rsidR="00B43F58" w:rsidRPr="00424996" w:rsidRDefault="009830F1" w:rsidP="00E061FC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1,2</w:t>
      </w:r>
    </w:p>
    <w:p w14:paraId="0ECCBB66" w14:textId="532780BB" w:rsidR="009830F1" w:rsidRPr="00E15AC3" w:rsidRDefault="00C136BC" w:rsidP="00E061FC">
      <w:pPr>
        <w:rPr>
          <w:rFonts w:eastAsia="Calibri"/>
        </w:rPr>
      </w:pPr>
      <w:r w:rsidRPr="00E15AC3">
        <w:rPr>
          <w:rFonts w:eastAsia="Calibri"/>
        </w:rPr>
        <w:t xml:space="preserve"> </w:t>
      </w:r>
    </w:p>
    <w:p w14:paraId="3DA251C3" w14:textId="522991F5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8. Процесс приспособления организмов к изменениям факторов среды жизни называется…</w:t>
      </w:r>
    </w:p>
    <w:p w14:paraId="17278287" w14:textId="10028EF6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B43F58" w:rsidRPr="00424996">
        <w:rPr>
          <w:rFonts w:eastAsia="Calibri"/>
        </w:rPr>
        <w:t>) фотосинтезом</w:t>
      </w:r>
    </w:p>
    <w:p w14:paraId="61C742F7" w14:textId="41291E54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B43F58" w:rsidRPr="00424996">
        <w:rPr>
          <w:rFonts w:eastAsia="Calibri"/>
        </w:rPr>
        <w:t>) адаптацией</w:t>
      </w:r>
    </w:p>
    <w:p w14:paraId="3460FA56" w14:textId="3751D5F5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B43F58" w:rsidRPr="00424996">
        <w:rPr>
          <w:rFonts w:eastAsia="Calibri"/>
        </w:rPr>
        <w:t>) толерантностью</w:t>
      </w:r>
    </w:p>
    <w:p w14:paraId="077091B5" w14:textId="1D2F3036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B43F58" w:rsidRPr="00424996">
        <w:rPr>
          <w:rFonts w:eastAsia="Calibri"/>
        </w:rPr>
        <w:t>) сукцессией</w:t>
      </w:r>
    </w:p>
    <w:p w14:paraId="1C96954C" w14:textId="0BE45F45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0C3E6F27" w14:textId="77777777" w:rsidR="00B43F58" w:rsidRPr="00424996" w:rsidRDefault="00B43F58" w:rsidP="00E061FC">
      <w:pPr>
        <w:rPr>
          <w:rFonts w:eastAsia="Calibri"/>
        </w:rPr>
      </w:pPr>
    </w:p>
    <w:p w14:paraId="049285C7" w14:textId="594D8DAB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9. Воздействие потоков на человека, соответствующее оптимальным условиям</w:t>
      </w:r>
    </w:p>
    <w:p w14:paraId="0422DF8A" w14:textId="77777777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– это воздействие …</w:t>
      </w:r>
    </w:p>
    <w:p w14:paraId="48E6661B" w14:textId="106D9C9F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1)</w:t>
      </w:r>
      <w:r w:rsidR="00B43F58" w:rsidRPr="00424996">
        <w:rPr>
          <w:rFonts w:eastAsia="Calibri"/>
        </w:rPr>
        <w:t xml:space="preserve"> допустимое.</w:t>
      </w:r>
    </w:p>
    <w:p w14:paraId="49E803C2" w14:textId="1A023870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B43F58" w:rsidRPr="00424996">
        <w:rPr>
          <w:rFonts w:eastAsia="Calibri"/>
        </w:rPr>
        <w:t>) комфортное</w:t>
      </w:r>
    </w:p>
    <w:p w14:paraId="64E4FD2B" w14:textId="2E358AB0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B43F58" w:rsidRPr="00424996">
        <w:rPr>
          <w:rFonts w:eastAsia="Calibri"/>
        </w:rPr>
        <w:t>) опасное</w:t>
      </w:r>
    </w:p>
    <w:p w14:paraId="3FD156B4" w14:textId="0CFD134D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B43F58" w:rsidRPr="00424996">
        <w:rPr>
          <w:rFonts w:eastAsia="Calibri"/>
        </w:rPr>
        <w:t>) чрезвычайно опасное</w:t>
      </w:r>
    </w:p>
    <w:p w14:paraId="7CB420ED" w14:textId="5D8B23F9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3936DDB3" w14:textId="77777777" w:rsidR="00B43F58" w:rsidRPr="00424996" w:rsidRDefault="00B43F58" w:rsidP="00E061FC">
      <w:pPr>
        <w:rPr>
          <w:rFonts w:eastAsia="Calibri"/>
        </w:rPr>
      </w:pPr>
    </w:p>
    <w:p w14:paraId="403243AC" w14:textId="77777777" w:rsidR="00A47F40" w:rsidRPr="00424996" w:rsidRDefault="00B43F58" w:rsidP="00A47F40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10. </w:t>
      </w:r>
      <w:r w:rsidR="00A47F40" w:rsidRPr="00424996">
        <w:rPr>
          <w:rFonts w:eastAsia="Calibri"/>
          <w:i/>
          <w:iCs/>
        </w:rPr>
        <w:t>Эпицентром землетрясения называют:</w:t>
      </w:r>
    </w:p>
    <w:p w14:paraId="635AE903" w14:textId="41CF2BCC" w:rsidR="00A47F40" w:rsidRPr="00424996" w:rsidRDefault="00956BE0" w:rsidP="00A47F40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A47F40" w:rsidRPr="00424996">
        <w:rPr>
          <w:rFonts w:eastAsia="Calibri"/>
          <w:iCs/>
        </w:rPr>
        <w:t>) диагональ от точки в недрах земли, где начинается разлом горных пород на земную поверхность;</w:t>
      </w:r>
    </w:p>
    <w:p w14:paraId="31A9F587" w14:textId="1CD9B9A1" w:rsidR="00A47F40" w:rsidRPr="00424996" w:rsidRDefault="00956BE0" w:rsidP="00A47F40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A47F40" w:rsidRPr="00424996">
        <w:rPr>
          <w:rFonts w:eastAsia="Calibri"/>
          <w:iCs/>
        </w:rPr>
        <w:t>) радиус от точки в недрах земли, где начинается разлом горных пород на земную поверхность;</w:t>
      </w:r>
    </w:p>
    <w:p w14:paraId="5271BE84" w14:textId="5A493EF4" w:rsidR="00A47F40" w:rsidRPr="00424996" w:rsidRDefault="00956BE0" w:rsidP="00A47F40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A47F40" w:rsidRPr="00424996">
        <w:rPr>
          <w:rFonts w:eastAsia="Calibri"/>
          <w:iCs/>
        </w:rPr>
        <w:t>) проекция от точки в недрах земли, где начинается разлом горных пород на земную поверхность.</w:t>
      </w:r>
    </w:p>
    <w:p w14:paraId="21B908F1" w14:textId="35B0086D" w:rsidR="009830F1" w:rsidRPr="00424996" w:rsidRDefault="009830F1" w:rsidP="00A47F40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292BBC0D" w14:textId="77777777" w:rsidR="00B43F58" w:rsidRPr="00424996" w:rsidRDefault="00B43F58" w:rsidP="00E061FC">
      <w:pPr>
        <w:rPr>
          <w:rFonts w:eastAsia="Calibri"/>
        </w:rPr>
      </w:pPr>
    </w:p>
    <w:p w14:paraId="030AB095" w14:textId="01B19683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11. Опасности, характерные для урбанизированных территорий и обусловлены</w:t>
      </w:r>
    </w:p>
    <w:p w14:paraId="4C24F967" w14:textId="77777777"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наличием и нерациональным обращением отходов производства и быта – это…</w:t>
      </w:r>
    </w:p>
    <w:p w14:paraId="4180C3E1" w14:textId="42C782CC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1)</w:t>
      </w:r>
      <w:r w:rsidR="00B43F58" w:rsidRPr="00424996">
        <w:rPr>
          <w:rFonts w:eastAsia="Calibri"/>
        </w:rPr>
        <w:t xml:space="preserve"> опасности первого круга</w:t>
      </w:r>
    </w:p>
    <w:p w14:paraId="03E768F5" w14:textId="0A6BC794"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2)</w:t>
      </w:r>
      <w:r w:rsidR="00B43F58" w:rsidRPr="00424996">
        <w:rPr>
          <w:rFonts w:eastAsia="Calibri"/>
        </w:rPr>
        <w:t xml:space="preserve"> опасности второго круга</w:t>
      </w:r>
    </w:p>
    <w:p w14:paraId="5FB226CA" w14:textId="7FDBA12D" w:rsidR="00B43F58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3)</w:t>
      </w:r>
      <w:r w:rsidR="00B43F58" w:rsidRPr="00424996">
        <w:rPr>
          <w:rFonts w:eastAsia="Calibri"/>
        </w:rPr>
        <w:t xml:space="preserve"> опасности третьего круга</w:t>
      </w:r>
    </w:p>
    <w:p w14:paraId="33125B70" w14:textId="4C4A970B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00077F5B" w14:textId="77777777" w:rsidR="00B43F58" w:rsidRPr="00424996" w:rsidRDefault="00B43F58" w:rsidP="00E061FC">
      <w:pPr>
        <w:rPr>
          <w:rFonts w:eastAsia="Calibri"/>
        </w:rPr>
      </w:pPr>
    </w:p>
    <w:p w14:paraId="475A0B05" w14:textId="737FF2C4" w:rsidR="0068707D" w:rsidRPr="00424996" w:rsidRDefault="00B43F58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12. </w:t>
      </w:r>
      <w:r w:rsidR="0068707D" w:rsidRPr="00424996">
        <w:rPr>
          <w:rFonts w:eastAsia="Calibri"/>
          <w:i/>
          <w:iCs/>
        </w:rPr>
        <w:t xml:space="preserve">Проявлениями карста на </w:t>
      </w:r>
      <w:r w:rsidR="00424996" w:rsidRPr="00424996">
        <w:rPr>
          <w:rFonts w:eastAsia="Calibri"/>
          <w:i/>
          <w:iCs/>
        </w:rPr>
        <w:t>поверхности являются</w:t>
      </w:r>
      <w:r w:rsidR="0068707D" w:rsidRPr="00424996">
        <w:rPr>
          <w:rFonts w:eastAsia="Calibri"/>
          <w:i/>
          <w:iCs/>
        </w:rPr>
        <w:t>:</w:t>
      </w:r>
    </w:p>
    <w:p w14:paraId="64658D31" w14:textId="08771A79" w:rsidR="0068707D" w:rsidRPr="00424996" w:rsidRDefault="00956BE0" w:rsidP="0068707D">
      <w:pPr>
        <w:rPr>
          <w:rFonts w:eastAsia="Calibri"/>
        </w:rPr>
      </w:pPr>
      <w:r w:rsidRPr="00424996">
        <w:rPr>
          <w:rFonts w:eastAsia="Calibri"/>
        </w:rPr>
        <w:t>1</w:t>
      </w:r>
      <w:r w:rsidR="0068707D" w:rsidRPr="00424996">
        <w:rPr>
          <w:rFonts w:eastAsia="Calibri"/>
        </w:rPr>
        <w:t xml:space="preserve">) воронки; </w:t>
      </w:r>
    </w:p>
    <w:p w14:paraId="26E66A7E" w14:textId="024B2302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lastRenderedPageBreak/>
        <w:t>2</w:t>
      </w:r>
      <w:r w:rsidR="0068707D" w:rsidRPr="00424996">
        <w:rPr>
          <w:rFonts w:eastAsia="Calibri"/>
          <w:iCs/>
        </w:rPr>
        <w:t xml:space="preserve">) галереи; </w:t>
      </w:r>
    </w:p>
    <w:p w14:paraId="70902782" w14:textId="4177A27C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68707D" w:rsidRPr="00424996">
        <w:rPr>
          <w:rFonts w:eastAsia="Calibri"/>
          <w:iCs/>
        </w:rPr>
        <w:t>)  котловины;</w:t>
      </w:r>
    </w:p>
    <w:p w14:paraId="07D10CB5" w14:textId="37E8F8F7" w:rsidR="0068707D" w:rsidRPr="00424996" w:rsidRDefault="00956BE0" w:rsidP="0068707D">
      <w:pPr>
        <w:rPr>
          <w:rFonts w:eastAsia="Calibri"/>
          <w:i/>
          <w:iCs/>
        </w:rPr>
      </w:pPr>
      <w:r w:rsidRPr="00424996">
        <w:rPr>
          <w:rFonts w:eastAsia="Calibri"/>
          <w:iCs/>
        </w:rPr>
        <w:t>4</w:t>
      </w:r>
      <w:r w:rsidR="0068707D" w:rsidRPr="00424996">
        <w:rPr>
          <w:rFonts w:eastAsia="Calibri"/>
          <w:iCs/>
        </w:rPr>
        <w:t>) карстовые пещеры</w:t>
      </w:r>
      <w:r w:rsidR="0068707D" w:rsidRPr="00424996">
        <w:rPr>
          <w:rFonts w:eastAsia="Calibri"/>
          <w:i/>
          <w:iCs/>
        </w:rPr>
        <w:t>.</w:t>
      </w:r>
    </w:p>
    <w:p w14:paraId="4E548721" w14:textId="07A4DE06" w:rsidR="009830F1" w:rsidRPr="00424996" w:rsidRDefault="009830F1" w:rsidP="0068707D">
      <w:pPr>
        <w:rPr>
          <w:rFonts w:eastAsia="Calibri"/>
          <w:b/>
          <w:bCs/>
          <w:i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1,3,4</w:t>
      </w:r>
    </w:p>
    <w:p w14:paraId="4EC6BD24" w14:textId="77777777" w:rsidR="0068707D" w:rsidRPr="00424996" w:rsidRDefault="0068707D" w:rsidP="00E061FC">
      <w:pPr>
        <w:rPr>
          <w:rFonts w:eastAsia="Calibri"/>
          <w:i/>
          <w:iCs/>
        </w:rPr>
      </w:pPr>
    </w:p>
    <w:p w14:paraId="0A7ADD3A" w14:textId="77777777" w:rsidR="0068707D" w:rsidRPr="00424996" w:rsidRDefault="00B43F58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13. </w:t>
      </w:r>
      <w:r w:rsidR="0068707D" w:rsidRPr="00424996">
        <w:rPr>
          <w:rFonts w:eastAsia="Calibri"/>
          <w:i/>
          <w:iCs/>
        </w:rPr>
        <w:t>Формулировка «потоки вещества, энергии и информации, генерируемые их источниками, не обладают избирательностью по отношению к объектам защиты и одновременно воздействуют на человека, природную среду и техносферу, находящихся в зоне их влияния» соответствует аксиоме:</w:t>
      </w:r>
    </w:p>
    <w:p w14:paraId="2685BC4F" w14:textId="4E4A8825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68707D" w:rsidRPr="00424996">
        <w:rPr>
          <w:rFonts w:eastAsia="Calibri"/>
          <w:iCs/>
        </w:rPr>
        <w:t xml:space="preserve">) об одновременном воздействии опасностей; </w:t>
      </w:r>
    </w:p>
    <w:p w14:paraId="7395EC0D" w14:textId="2277976B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68707D" w:rsidRPr="00424996">
        <w:rPr>
          <w:rFonts w:eastAsia="Calibri"/>
          <w:iCs/>
        </w:rPr>
        <w:t xml:space="preserve">) о совокупном воздействии опасностей; </w:t>
      </w:r>
    </w:p>
    <w:p w14:paraId="0C6DB029" w14:textId="3C9C39F4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68707D" w:rsidRPr="00424996">
        <w:rPr>
          <w:rFonts w:eastAsia="Calibri"/>
          <w:iCs/>
        </w:rPr>
        <w:t>) о воздействии среды обитания на человека.</w:t>
      </w:r>
    </w:p>
    <w:p w14:paraId="6CEDCD9B" w14:textId="360AFC03" w:rsidR="009830F1" w:rsidRPr="00424996" w:rsidRDefault="009830F1" w:rsidP="0068707D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49CAD96B" w14:textId="77777777" w:rsidR="0068707D" w:rsidRPr="00424996" w:rsidRDefault="0068707D" w:rsidP="00E061FC">
      <w:pPr>
        <w:rPr>
          <w:rFonts w:eastAsia="Calibri"/>
          <w:iCs/>
        </w:rPr>
      </w:pPr>
    </w:p>
    <w:p w14:paraId="17DEC6DA" w14:textId="77777777" w:rsidR="0068707D" w:rsidRPr="00424996" w:rsidRDefault="00B43F58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14. </w:t>
      </w:r>
      <w:r w:rsidR="0068707D" w:rsidRPr="00424996">
        <w:rPr>
          <w:rFonts w:eastAsia="Calibri"/>
          <w:i/>
          <w:iCs/>
        </w:rPr>
        <w:t xml:space="preserve">Условиями, характеризующими потенциальную опасность для человека, являются: </w:t>
      </w:r>
    </w:p>
    <w:p w14:paraId="587F67A5" w14:textId="427EA688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68707D" w:rsidRPr="00424996">
        <w:rPr>
          <w:rFonts w:eastAsia="Calibri"/>
          <w:iCs/>
        </w:rPr>
        <w:t xml:space="preserve">) факт реального существования опасности; </w:t>
      </w:r>
    </w:p>
    <w:p w14:paraId="2AB8059A" w14:textId="7619B9D9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68707D" w:rsidRPr="00424996">
        <w:rPr>
          <w:rFonts w:eastAsia="Calibri"/>
          <w:iCs/>
        </w:rPr>
        <w:t xml:space="preserve">) нахождение человека в зоне действия опасности; </w:t>
      </w:r>
    </w:p>
    <w:p w14:paraId="70BBA48F" w14:textId="78D25765" w:rsidR="0068707D" w:rsidRPr="00424996" w:rsidRDefault="00956BE0" w:rsidP="0068707D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68707D" w:rsidRPr="00424996">
        <w:rPr>
          <w:rFonts w:eastAsia="Calibri"/>
          <w:iCs/>
        </w:rPr>
        <w:t xml:space="preserve">) отсутствие у человека достаточных средств защиты. </w:t>
      </w:r>
    </w:p>
    <w:p w14:paraId="69A4E3F4" w14:textId="32506674" w:rsidR="0068707D" w:rsidRPr="00424996" w:rsidRDefault="00956BE0" w:rsidP="0068707D">
      <w:pPr>
        <w:rPr>
          <w:rFonts w:eastAsia="Calibri"/>
          <w:iCs/>
        </w:rPr>
      </w:pPr>
      <w:r w:rsidRPr="00E15AC3">
        <w:rPr>
          <w:rFonts w:eastAsia="Calibri"/>
          <w:iCs/>
        </w:rPr>
        <w:t>4</w:t>
      </w:r>
      <w:r w:rsidR="0068707D" w:rsidRPr="00424996">
        <w:rPr>
          <w:rFonts w:eastAsia="Calibri"/>
          <w:iCs/>
        </w:rPr>
        <w:t>) отсутствие источника опасности.</w:t>
      </w:r>
    </w:p>
    <w:p w14:paraId="712929E7" w14:textId="6E6803A2" w:rsidR="009830F1" w:rsidRPr="00424996" w:rsidRDefault="009830F1" w:rsidP="0068707D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1,2,3</w:t>
      </w:r>
    </w:p>
    <w:p w14:paraId="7D4B8BC5" w14:textId="77777777" w:rsidR="0068707D" w:rsidRPr="00424996" w:rsidRDefault="0068707D" w:rsidP="00E061FC">
      <w:pPr>
        <w:rPr>
          <w:rFonts w:eastAsia="Calibri"/>
          <w:i/>
          <w:iCs/>
        </w:rPr>
      </w:pPr>
    </w:p>
    <w:p w14:paraId="527EF944" w14:textId="77777777" w:rsidR="00245FBD" w:rsidRPr="00424996" w:rsidRDefault="00B43F58" w:rsidP="00245FBD">
      <w:pPr>
        <w:jc w:val="both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15. </w:t>
      </w:r>
      <w:r w:rsidR="00245FBD" w:rsidRPr="00424996">
        <w:rPr>
          <w:rFonts w:eastAsia="Calibri"/>
          <w:i/>
          <w:iCs/>
        </w:rPr>
        <w:t>Катастрофическое природное явление, которое может вызвать многочисленные человеческие жертвы, значительный материальный ущерб и другие тяжелые последствия:</w:t>
      </w:r>
    </w:p>
    <w:p w14:paraId="6C2D8BC1" w14:textId="66D42592" w:rsidR="00245FBD" w:rsidRPr="00424996" w:rsidRDefault="00956BE0" w:rsidP="00245FBD">
      <w:pPr>
        <w:jc w:val="both"/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245FBD" w:rsidRPr="00424996">
        <w:rPr>
          <w:rFonts w:eastAsia="Calibri"/>
          <w:iCs/>
        </w:rPr>
        <w:t>) чрезвычайная ситуация;</w:t>
      </w:r>
    </w:p>
    <w:p w14:paraId="2A575417" w14:textId="1957D9BA" w:rsidR="00245FBD" w:rsidRPr="00424996" w:rsidRDefault="00956BE0" w:rsidP="00245FBD">
      <w:pPr>
        <w:jc w:val="both"/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245FBD" w:rsidRPr="00424996">
        <w:rPr>
          <w:rFonts w:eastAsia="Calibri"/>
          <w:iCs/>
        </w:rPr>
        <w:t>) стихийное бедствие;</w:t>
      </w:r>
    </w:p>
    <w:p w14:paraId="7341BC43" w14:textId="2802D811" w:rsidR="00245FBD" w:rsidRPr="00424996" w:rsidRDefault="00956BE0" w:rsidP="00245FBD">
      <w:pPr>
        <w:jc w:val="both"/>
        <w:rPr>
          <w:rFonts w:eastAsia="Calibri"/>
          <w:iCs/>
        </w:rPr>
      </w:pPr>
      <w:r w:rsidRPr="00E15AC3">
        <w:rPr>
          <w:rFonts w:eastAsia="Calibri"/>
          <w:iCs/>
        </w:rPr>
        <w:t>3</w:t>
      </w:r>
      <w:r w:rsidR="00245FBD" w:rsidRPr="00424996">
        <w:rPr>
          <w:rFonts w:eastAsia="Calibri"/>
          <w:iCs/>
        </w:rPr>
        <w:t>) авария;</w:t>
      </w:r>
    </w:p>
    <w:p w14:paraId="63FEA5DC" w14:textId="60F679BB" w:rsidR="00245FBD" w:rsidRPr="00424996" w:rsidRDefault="00956BE0" w:rsidP="00245FBD">
      <w:pPr>
        <w:jc w:val="both"/>
        <w:rPr>
          <w:rFonts w:eastAsia="Calibri"/>
          <w:iCs/>
        </w:rPr>
      </w:pPr>
      <w:r w:rsidRPr="00E15AC3">
        <w:rPr>
          <w:rFonts w:eastAsia="Calibri"/>
          <w:iCs/>
        </w:rPr>
        <w:t>4</w:t>
      </w:r>
      <w:r w:rsidR="00245FBD" w:rsidRPr="00424996">
        <w:rPr>
          <w:rFonts w:eastAsia="Calibri"/>
          <w:iCs/>
        </w:rPr>
        <w:t>) катастрофа.</w:t>
      </w:r>
    </w:p>
    <w:p w14:paraId="4A43038F" w14:textId="578F8CDD" w:rsidR="009830F1" w:rsidRPr="00424996" w:rsidRDefault="009830F1" w:rsidP="00245FBD">
      <w:pPr>
        <w:jc w:val="both"/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687B2325" w14:textId="77777777" w:rsidR="00245FBD" w:rsidRPr="00424996" w:rsidRDefault="00245FBD" w:rsidP="00E061FC">
      <w:pPr>
        <w:jc w:val="both"/>
        <w:rPr>
          <w:rFonts w:eastAsia="Calibri"/>
          <w:i/>
          <w:iCs/>
        </w:rPr>
      </w:pPr>
    </w:p>
    <w:p w14:paraId="02C2D424" w14:textId="77777777" w:rsidR="002118FB" w:rsidRPr="00424996" w:rsidRDefault="002118FB" w:rsidP="00E061FC">
      <w:pPr>
        <w:shd w:val="clear" w:color="auto" w:fill="FFFFFF"/>
        <w:jc w:val="center"/>
      </w:pPr>
    </w:p>
    <w:p w14:paraId="07511C55" w14:textId="11569513" w:rsidR="002118FB" w:rsidRPr="00424996" w:rsidRDefault="002118FB" w:rsidP="00E061FC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ОК </w:t>
      </w:r>
      <w:r w:rsidR="005D2F33" w:rsidRPr="00424996">
        <w:rPr>
          <w:b/>
        </w:rPr>
        <w:t>2</w:t>
      </w:r>
    </w:p>
    <w:p w14:paraId="4DB8A5A6" w14:textId="77777777" w:rsidR="00D41E5D" w:rsidRPr="00424996" w:rsidRDefault="00D41E5D" w:rsidP="00E061FC">
      <w:pPr>
        <w:shd w:val="clear" w:color="auto" w:fill="FFFFFF"/>
        <w:jc w:val="center"/>
        <w:rPr>
          <w:i/>
          <w:iCs/>
        </w:rPr>
      </w:pPr>
    </w:p>
    <w:p w14:paraId="2B36D459" w14:textId="77777777" w:rsidR="00245FBD" w:rsidRPr="00424996" w:rsidRDefault="005D2F33" w:rsidP="00245FB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1. </w:t>
      </w:r>
      <w:r w:rsidR="00245FBD" w:rsidRPr="00424996">
        <w:rPr>
          <w:rFonts w:eastAsia="Calibri"/>
          <w:i/>
          <w:iCs/>
        </w:rPr>
        <w:t xml:space="preserve">К методам нормализации </w:t>
      </w:r>
      <w:proofErr w:type="spellStart"/>
      <w:r w:rsidR="00245FBD" w:rsidRPr="00424996">
        <w:rPr>
          <w:rFonts w:eastAsia="Calibri"/>
          <w:i/>
          <w:iCs/>
        </w:rPr>
        <w:t>ноксосферы</w:t>
      </w:r>
      <w:proofErr w:type="spellEnd"/>
      <w:r w:rsidR="00245FBD" w:rsidRPr="00424996">
        <w:rPr>
          <w:rFonts w:eastAsia="Calibri"/>
          <w:i/>
          <w:iCs/>
        </w:rPr>
        <w:t xml:space="preserve"> относится использование: </w:t>
      </w:r>
    </w:p>
    <w:p w14:paraId="717D1E24" w14:textId="6E195202" w:rsidR="00245FBD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245FBD" w:rsidRPr="00424996">
        <w:rPr>
          <w:rFonts w:eastAsia="Calibri"/>
          <w:iCs/>
        </w:rPr>
        <w:t xml:space="preserve">) экранов; </w:t>
      </w:r>
    </w:p>
    <w:p w14:paraId="67FA33AD" w14:textId="36995E29" w:rsidR="00245FBD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245FBD" w:rsidRPr="00424996">
        <w:rPr>
          <w:rFonts w:eastAsia="Calibri"/>
          <w:iCs/>
        </w:rPr>
        <w:t xml:space="preserve">) фильтров; </w:t>
      </w:r>
    </w:p>
    <w:p w14:paraId="049D6392" w14:textId="7DC4EFC4" w:rsidR="00245FBD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245FBD" w:rsidRPr="00424996">
        <w:rPr>
          <w:rFonts w:eastAsia="Calibri"/>
          <w:iCs/>
        </w:rPr>
        <w:t xml:space="preserve">) роботов; </w:t>
      </w:r>
    </w:p>
    <w:p w14:paraId="250184D9" w14:textId="399C26DF" w:rsidR="00245FBD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4</w:t>
      </w:r>
      <w:r w:rsidR="00245FBD" w:rsidRPr="00424996">
        <w:rPr>
          <w:rFonts w:eastAsia="Calibri"/>
          <w:iCs/>
        </w:rPr>
        <w:t xml:space="preserve">) спецодежды; </w:t>
      </w:r>
    </w:p>
    <w:p w14:paraId="04CFF0D1" w14:textId="337D4C3E" w:rsidR="00245FBD" w:rsidRPr="00424996" w:rsidRDefault="00956BE0" w:rsidP="00245FBD">
      <w:pPr>
        <w:rPr>
          <w:rFonts w:eastAsia="Calibri"/>
          <w:iCs/>
        </w:rPr>
      </w:pPr>
      <w:r w:rsidRPr="00424996">
        <w:rPr>
          <w:rFonts w:eastAsia="Calibri"/>
          <w:iCs/>
        </w:rPr>
        <w:t>5</w:t>
      </w:r>
      <w:r w:rsidR="00245FBD" w:rsidRPr="00424996">
        <w:rPr>
          <w:rFonts w:eastAsia="Calibri"/>
          <w:iCs/>
        </w:rPr>
        <w:t>) убежищ.</w:t>
      </w:r>
    </w:p>
    <w:p w14:paraId="42797184" w14:textId="08BB5CE8" w:rsidR="009830F1" w:rsidRPr="00424996" w:rsidRDefault="009830F1" w:rsidP="00245FBD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1,2</w:t>
      </w:r>
    </w:p>
    <w:p w14:paraId="6095E7B5" w14:textId="77777777" w:rsidR="00245FBD" w:rsidRPr="00424996" w:rsidRDefault="00245FBD" w:rsidP="00E061FC">
      <w:pPr>
        <w:rPr>
          <w:rFonts w:eastAsia="Calibri"/>
          <w:i/>
          <w:iCs/>
        </w:rPr>
      </w:pPr>
    </w:p>
    <w:p w14:paraId="69D44C4B" w14:textId="42F7794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2. Укажите показатель, относящийся к размерам зоны воздействия:</w:t>
      </w:r>
    </w:p>
    <w:p w14:paraId="107FDBB3" w14:textId="5E2B5F4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Шумовая</w:t>
      </w:r>
    </w:p>
    <w:p w14:paraId="141C1E93" w14:textId="299BF8D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Локальная</w:t>
      </w:r>
    </w:p>
    <w:p w14:paraId="15CD97E4" w14:textId="278CC883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Переменная</w:t>
      </w:r>
    </w:p>
    <w:p w14:paraId="0B48B8EF" w14:textId="7D7123B9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Реальная</w:t>
      </w:r>
    </w:p>
    <w:p w14:paraId="243C8C6D" w14:textId="730196F8" w:rsidR="005D2F33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Fonts w:eastAsia="Calibri"/>
        </w:rPr>
        <w:t xml:space="preserve"> 2</w:t>
      </w:r>
    </w:p>
    <w:p w14:paraId="4DEC7B90" w14:textId="77777777" w:rsidR="00C136BC" w:rsidRPr="00424996" w:rsidRDefault="00C136BC" w:rsidP="00E061FC">
      <w:pPr>
        <w:rPr>
          <w:rFonts w:eastAsia="Calibri"/>
        </w:rPr>
      </w:pPr>
    </w:p>
    <w:p w14:paraId="7FEB57A7" w14:textId="7E06EC38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3. Выберите лишний показатель степени завершенности воздействия опасности:</w:t>
      </w:r>
    </w:p>
    <w:p w14:paraId="028E8FAB" w14:textId="27650E2B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Реализованные</w:t>
      </w:r>
    </w:p>
    <w:p w14:paraId="322A391C" w14:textId="49E53E0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lastRenderedPageBreak/>
        <w:t>2</w:t>
      </w:r>
      <w:r w:rsidR="005D2F33" w:rsidRPr="00424996">
        <w:rPr>
          <w:rFonts w:eastAsia="Calibri"/>
        </w:rPr>
        <w:t>) Нереализованные</w:t>
      </w:r>
    </w:p>
    <w:p w14:paraId="18DDC48A" w14:textId="2FBAD1D6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Потенциальные</w:t>
      </w:r>
    </w:p>
    <w:p w14:paraId="0EC992B1" w14:textId="791B2BC4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Реальные</w:t>
      </w:r>
    </w:p>
    <w:p w14:paraId="5757A603" w14:textId="39CB6174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616CFDD4" w14:textId="77777777" w:rsidR="005D2F33" w:rsidRPr="00424996" w:rsidRDefault="005D2F33" w:rsidP="00E061FC">
      <w:pPr>
        <w:rPr>
          <w:rFonts w:eastAsia="Calibri"/>
        </w:rPr>
      </w:pPr>
    </w:p>
    <w:p w14:paraId="660D3863" w14:textId="588C46C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4. Укажите лишний показатель величины потока опасностей:</w:t>
      </w:r>
    </w:p>
    <w:p w14:paraId="24390EA0" w14:textId="7B5308AF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Комфортное состояние</w:t>
      </w:r>
    </w:p>
    <w:p w14:paraId="3BF2CFBD" w14:textId="626A12F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Опасное состояние</w:t>
      </w:r>
    </w:p>
    <w:p w14:paraId="6D1867AA" w14:textId="42ABD04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Устойчивое состояние</w:t>
      </w:r>
    </w:p>
    <w:p w14:paraId="5C4DD513" w14:textId="75720A3D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Чрезвычайно опасное состояние</w:t>
      </w:r>
    </w:p>
    <w:p w14:paraId="3D47950D" w14:textId="51501A6F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53D09B9B" w14:textId="77777777" w:rsidR="005D2F33" w:rsidRPr="00424996" w:rsidRDefault="005D2F33" w:rsidP="00E061FC">
      <w:pPr>
        <w:rPr>
          <w:rFonts w:eastAsia="Calibri"/>
        </w:rPr>
      </w:pPr>
    </w:p>
    <w:p w14:paraId="30F41E88" w14:textId="220A7813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5. Вероятность реализации негативного воздействия за определенный период времени (например, за год):</w:t>
      </w:r>
    </w:p>
    <w:p w14:paraId="20441F13" w14:textId="15F1779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Опасность</w:t>
      </w:r>
    </w:p>
    <w:p w14:paraId="7068E34E" w14:textId="643BC88B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Перспектива</w:t>
      </w:r>
    </w:p>
    <w:p w14:paraId="02E52B83" w14:textId="03DEB1A0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Риск</w:t>
      </w:r>
    </w:p>
    <w:p w14:paraId="2CC303F4" w14:textId="6A2C3D4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Поток</w:t>
      </w:r>
    </w:p>
    <w:p w14:paraId="70CE5083" w14:textId="636A58BD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4B5B1813" w14:textId="77777777" w:rsidR="005D2F33" w:rsidRPr="00424996" w:rsidRDefault="005D2F33" w:rsidP="00E061FC">
      <w:pPr>
        <w:rPr>
          <w:rFonts w:eastAsia="Calibri"/>
        </w:rPr>
      </w:pPr>
    </w:p>
    <w:p w14:paraId="507B666F" w14:textId="029B330A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6. Максимальные значения потоков вещества, энергии или информации,</w:t>
      </w:r>
    </w:p>
    <w:p w14:paraId="2915830C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при которых ущерб еще не возникает, называют:</w:t>
      </w:r>
    </w:p>
    <w:p w14:paraId="39512B37" w14:textId="245AA7B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недопустимыми;</w:t>
      </w:r>
    </w:p>
    <w:p w14:paraId="79F3BE3C" w14:textId="5A758DB1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опасными;</w:t>
      </w:r>
    </w:p>
    <w:p w14:paraId="16D5FB29" w14:textId="5338896C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допустимыми;</w:t>
      </w:r>
    </w:p>
    <w:p w14:paraId="2A111502" w14:textId="0FCAFCF5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предельно допустимыми.</w:t>
      </w:r>
    </w:p>
    <w:p w14:paraId="0889C9CE" w14:textId="7684D316"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19E83148" w14:textId="77777777" w:rsidR="005D2F33" w:rsidRPr="00424996" w:rsidRDefault="005D2F33" w:rsidP="00E061FC">
      <w:pPr>
        <w:rPr>
          <w:rFonts w:eastAsia="Calibri"/>
        </w:rPr>
      </w:pPr>
    </w:p>
    <w:p w14:paraId="6C5FC1A5" w14:textId="26DCAFD3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7.  Переселение людей на постоянное проживание из сельской местности </w:t>
      </w:r>
    </w:p>
    <w:p w14:paraId="3094C191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города, главным образом, в результате их широкого привлечения к</w:t>
      </w:r>
    </w:p>
    <w:p w14:paraId="55D29D6F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промышленному производству, а также с иными целями называется:</w:t>
      </w:r>
    </w:p>
    <w:p w14:paraId="0BEE894A" w14:textId="181DDFA7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миграцией;</w:t>
      </w:r>
    </w:p>
    <w:p w14:paraId="591586D1" w14:textId="6FD601F9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урбанизацией;</w:t>
      </w:r>
    </w:p>
    <w:p w14:paraId="29E1DCD7" w14:textId="7E7BDBE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рурализацией</w:t>
      </w:r>
      <w:proofErr w:type="spellEnd"/>
      <w:r w:rsidR="005D2F33" w:rsidRPr="00424996">
        <w:rPr>
          <w:rFonts w:eastAsia="Calibri"/>
        </w:rPr>
        <w:t>;</w:t>
      </w:r>
    </w:p>
    <w:p w14:paraId="58E1E092" w14:textId="144C10F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субурбанизацией.</w:t>
      </w:r>
    </w:p>
    <w:p w14:paraId="6CB9EAA8" w14:textId="77156F2B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42F337CD" w14:textId="77777777" w:rsidR="005D2F33" w:rsidRPr="00424996" w:rsidRDefault="005D2F33" w:rsidP="00E061FC">
      <w:pPr>
        <w:rPr>
          <w:rFonts w:eastAsia="Calibri"/>
        </w:rPr>
      </w:pPr>
    </w:p>
    <w:p w14:paraId="6C713147" w14:textId="28171ED1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8. Распространение городских форм и условий жизни на сельские</w:t>
      </w:r>
    </w:p>
    <w:p w14:paraId="4D7C74BE" w14:textId="77777777" w:rsidR="005D2F33" w:rsidRPr="00424996" w:rsidRDefault="005D2F33" w:rsidP="00E061FC">
      <w:pPr>
        <w:rPr>
          <w:rFonts w:eastAsia="Calibri"/>
        </w:rPr>
      </w:pPr>
      <w:r w:rsidRPr="00424996">
        <w:rPr>
          <w:rFonts w:eastAsia="Calibri"/>
        </w:rPr>
        <w:t>поселения называется:</w:t>
      </w:r>
    </w:p>
    <w:p w14:paraId="3A9771EB" w14:textId="49208D1A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рурбанизацией</w:t>
      </w:r>
      <w:proofErr w:type="spellEnd"/>
      <w:r w:rsidR="005D2F33" w:rsidRPr="00424996">
        <w:rPr>
          <w:rFonts w:eastAsia="Calibri"/>
        </w:rPr>
        <w:t>;</w:t>
      </w:r>
    </w:p>
    <w:p w14:paraId="5EFA167E" w14:textId="12CA1336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урбанизацией;</w:t>
      </w:r>
    </w:p>
    <w:p w14:paraId="3B3DBC9C" w14:textId="2684137B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рурализацией</w:t>
      </w:r>
      <w:proofErr w:type="spellEnd"/>
      <w:r w:rsidR="005D2F33" w:rsidRPr="00424996">
        <w:rPr>
          <w:rFonts w:eastAsia="Calibri"/>
        </w:rPr>
        <w:t>;</w:t>
      </w:r>
    </w:p>
    <w:p w14:paraId="4A798889" w14:textId="017E77B1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субурбанизацией.</w:t>
      </w:r>
    </w:p>
    <w:p w14:paraId="18404985" w14:textId="18563B52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189AA539" w14:textId="77777777" w:rsidR="005D2F33" w:rsidRPr="00424996" w:rsidRDefault="005D2F33" w:rsidP="00E061FC">
      <w:pPr>
        <w:rPr>
          <w:rFonts w:eastAsia="Calibri"/>
        </w:rPr>
      </w:pPr>
    </w:p>
    <w:p w14:paraId="3377BDC5" w14:textId="43F34C4C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9. Процесс роста и развития пригородной зоны крупных городов называется:</w:t>
      </w:r>
    </w:p>
    <w:p w14:paraId="13B80BC8" w14:textId="1CADD77D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рурбанизацией</w:t>
      </w:r>
      <w:proofErr w:type="spellEnd"/>
      <w:r w:rsidR="005D2F33" w:rsidRPr="00424996">
        <w:rPr>
          <w:rFonts w:eastAsia="Calibri"/>
        </w:rPr>
        <w:t>;</w:t>
      </w:r>
    </w:p>
    <w:p w14:paraId="16A8A9A3" w14:textId="662F0F3D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урбанизацией;</w:t>
      </w:r>
    </w:p>
    <w:p w14:paraId="5F808B9C" w14:textId="605F17B0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рурализацией</w:t>
      </w:r>
      <w:proofErr w:type="spellEnd"/>
      <w:r w:rsidR="005D2F33" w:rsidRPr="00424996">
        <w:rPr>
          <w:rFonts w:eastAsia="Calibri"/>
        </w:rPr>
        <w:t>;</w:t>
      </w:r>
    </w:p>
    <w:p w14:paraId="6178BEC1" w14:textId="53985B8C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 xml:space="preserve">) субурбанизацией. </w:t>
      </w:r>
    </w:p>
    <w:p w14:paraId="3880DA3D" w14:textId="14CCF794"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lastRenderedPageBreak/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33FF0FEF" w14:textId="77777777" w:rsidR="005D2F33" w:rsidRPr="00424996" w:rsidRDefault="005D2F33" w:rsidP="00E061FC">
      <w:pPr>
        <w:rPr>
          <w:rFonts w:eastAsia="Calibri"/>
        </w:rPr>
      </w:pPr>
    </w:p>
    <w:p w14:paraId="703ADF35" w14:textId="3887692D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10. Земельные участки в городах и сельских поселениях, застроенные или</w:t>
      </w:r>
    </w:p>
    <w:p w14:paraId="1D91E014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предназначенные для размещения жилого фонда, общественных зданий и</w:t>
      </w:r>
    </w:p>
    <w:p w14:paraId="004E216E" w14:textId="0B9E283F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сооружений, в том числе </w:t>
      </w:r>
      <w:r w:rsidR="00424996" w:rsidRPr="00424996">
        <w:rPr>
          <w:rFonts w:eastAsia="Calibri"/>
          <w:i/>
          <w:iCs/>
        </w:rPr>
        <w:t>научно-исследовательских</w:t>
      </w:r>
      <w:r w:rsidRPr="00424996">
        <w:rPr>
          <w:rFonts w:eastAsia="Calibri"/>
          <w:i/>
          <w:iCs/>
        </w:rPr>
        <w:t xml:space="preserve"> институтов и их</w:t>
      </w:r>
    </w:p>
    <w:p w14:paraId="50653B59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комплексов, а также отдельных объектов, не требующих устройства санитарно-защитных зон, называют:</w:t>
      </w:r>
    </w:p>
    <w:p w14:paraId="56A29CA0" w14:textId="029AAEF5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зона поселений;</w:t>
      </w:r>
    </w:p>
    <w:p w14:paraId="375F7F71" w14:textId="60AEEC41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зона оптимума;</w:t>
      </w:r>
    </w:p>
    <w:p w14:paraId="65A8D94E" w14:textId="7104EDA3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селитебная зона;</w:t>
      </w:r>
    </w:p>
    <w:p w14:paraId="19A57B93" w14:textId="364504D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среда обитания.</w:t>
      </w:r>
    </w:p>
    <w:p w14:paraId="30756CA9" w14:textId="7102E786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04E1F167" w14:textId="77777777" w:rsidR="005D2F33" w:rsidRPr="00424996" w:rsidRDefault="005D2F33" w:rsidP="00E061FC">
      <w:pPr>
        <w:rPr>
          <w:rFonts w:eastAsia="Calibri"/>
        </w:rPr>
      </w:pPr>
    </w:p>
    <w:p w14:paraId="7C828200" w14:textId="0926084E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11. Процесс ускоренного традиционного этапа развития к новому, современному, с преобладанием промышленного производства в экономике:</w:t>
      </w:r>
    </w:p>
    <w:p w14:paraId="35C244C5" w14:textId="5CACD748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миграцией;</w:t>
      </w:r>
    </w:p>
    <w:p w14:paraId="78D4FC53" w14:textId="40A6BD8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урбанизацией;</w:t>
      </w:r>
    </w:p>
    <w:p w14:paraId="1DE0F64A" w14:textId="63F12AE4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индустриализация;</w:t>
      </w:r>
    </w:p>
    <w:p w14:paraId="5A552B5B" w14:textId="5575E30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субурбанизацией.</w:t>
      </w:r>
    </w:p>
    <w:p w14:paraId="4F86A2EA" w14:textId="5046845A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15117281" w14:textId="77777777" w:rsidR="005D2F33" w:rsidRPr="00424996" w:rsidRDefault="005D2F33" w:rsidP="00E061FC">
      <w:pPr>
        <w:rPr>
          <w:rFonts w:eastAsia="Calibri"/>
        </w:rPr>
      </w:pPr>
    </w:p>
    <w:p w14:paraId="31F8BF69" w14:textId="4ED42155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12. Пределы толерантности по фактору воздействия, совпадающие со</w:t>
      </w:r>
    </w:p>
    <w:p w14:paraId="2ED3E5E1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значениями максимума и минимума фактора, за пределами которых</w:t>
      </w:r>
    </w:p>
    <w:p w14:paraId="1226AE33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существование организма невозможно называют:</w:t>
      </w:r>
    </w:p>
    <w:p w14:paraId="70F59C9D" w14:textId="6493743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зоной допустимых значений фактора воздействия;</w:t>
      </w:r>
    </w:p>
    <w:p w14:paraId="198614D2" w14:textId="18F6CB58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зоной гибели;</w:t>
      </w:r>
    </w:p>
    <w:p w14:paraId="47D9716A" w14:textId="0E9F384C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зоной оптимума;</w:t>
      </w:r>
    </w:p>
    <w:p w14:paraId="7BE0C107" w14:textId="53C3C59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зоной бедствия.</w:t>
      </w:r>
    </w:p>
    <w:p w14:paraId="4FAEFEC9" w14:textId="58903061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31E8B859" w14:textId="77777777" w:rsidR="005D2F33" w:rsidRPr="00424996" w:rsidRDefault="005D2F33" w:rsidP="00E061FC">
      <w:pPr>
        <w:rPr>
          <w:rFonts w:eastAsia="Calibri"/>
        </w:rPr>
      </w:pPr>
    </w:p>
    <w:p w14:paraId="4C2C2B13" w14:textId="742DD4BC" w:rsidR="00B115EA" w:rsidRPr="00424996" w:rsidRDefault="005D2F33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13. </w:t>
      </w:r>
      <w:r w:rsidR="00B115EA" w:rsidRPr="00424996">
        <w:rPr>
          <w:rFonts w:eastAsia="Calibri"/>
          <w:i/>
          <w:iCs/>
        </w:rPr>
        <w:t xml:space="preserve">По характерным особенностям воздействия среды обитания на человека посредством вещественно-энергетических или информационных потоков, выделите те, которые </w:t>
      </w:r>
      <w:r w:rsidR="00424996" w:rsidRPr="00424996">
        <w:rPr>
          <w:rFonts w:eastAsia="Calibri"/>
          <w:i/>
          <w:iCs/>
        </w:rPr>
        <w:t>соответствуют благоприятным</w:t>
      </w:r>
      <w:r w:rsidR="00B115EA" w:rsidRPr="00424996">
        <w:rPr>
          <w:rFonts w:eastAsia="Calibri"/>
          <w:i/>
          <w:iCs/>
        </w:rPr>
        <w:t xml:space="preserve"> условиям повседневной жизнедеятельности: </w:t>
      </w:r>
    </w:p>
    <w:p w14:paraId="557D5364" w14:textId="280AD62F" w:rsidR="00B115EA" w:rsidRPr="00424996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115EA" w:rsidRPr="00424996">
        <w:rPr>
          <w:rFonts w:eastAsia="Calibri"/>
          <w:iCs/>
        </w:rPr>
        <w:t>) потоки создают оптимальные условия деятельности и отдыха, предпосылки для проявления наивысшей работоспособности, гарантируют сохранение здоровья человека и целостности компонентов среды обитания;</w:t>
      </w:r>
    </w:p>
    <w:p w14:paraId="43F4F4DA" w14:textId="7CE79D86" w:rsidR="00B115EA" w:rsidRPr="00424996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B115EA" w:rsidRPr="00424996">
        <w:rPr>
          <w:rFonts w:eastAsia="Calibri"/>
          <w:iCs/>
        </w:rPr>
        <w:t>) потоки не оказывают негативного влияния на здоровье, но приводят к дискомфорту, снижая эффективность деятельности человека, не способствуют возникновению и развитию необратимых негативных процессов у человека и в среде обитания;</w:t>
      </w:r>
    </w:p>
    <w:p w14:paraId="27621AA6" w14:textId="1480A6BF" w:rsidR="00B115EA" w:rsidRPr="00424996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B115EA" w:rsidRPr="00424996">
        <w:rPr>
          <w:rFonts w:eastAsia="Calibri"/>
          <w:iCs/>
        </w:rPr>
        <w:t>) потоки превышают допустимые уровни и оказывают негативное воздействие на здоровье человека, вызывая при длительном воздействии заболевания, и (или) приводят к деградации среды обитания;</w:t>
      </w:r>
    </w:p>
    <w:p w14:paraId="7579E8B0" w14:textId="09ADA74C" w:rsidR="00B115EA" w:rsidRPr="00424996" w:rsidRDefault="00956BE0" w:rsidP="00B115EA">
      <w:pPr>
        <w:rPr>
          <w:rFonts w:eastAsia="Calibri"/>
          <w:i/>
          <w:iCs/>
        </w:rPr>
      </w:pPr>
      <w:r w:rsidRPr="00424996">
        <w:rPr>
          <w:rFonts w:eastAsia="Calibri"/>
          <w:iCs/>
        </w:rPr>
        <w:t>4</w:t>
      </w:r>
      <w:r w:rsidR="00B115EA" w:rsidRPr="00424996">
        <w:rPr>
          <w:rFonts w:eastAsia="Calibri"/>
          <w:iCs/>
        </w:rPr>
        <w:t>) потоки за короткий период времени могут нанести травму, привести человека к летальному исходу, вызвать разрушения в среде обитания</w:t>
      </w:r>
      <w:r w:rsidR="00B115EA" w:rsidRPr="00424996">
        <w:rPr>
          <w:rFonts w:eastAsia="Calibri"/>
          <w:i/>
          <w:iCs/>
        </w:rPr>
        <w:t>.</w:t>
      </w:r>
    </w:p>
    <w:p w14:paraId="676C9F38" w14:textId="4676CE39" w:rsidR="009830F1" w:rsidRPr="00424996" w:rsidRDefault="009830F1" w:rsidP="00B115EA">
      <w:pPr>
        <w:rPr>
          <w:rFonts w:eastAsia="Calibri"/>
          <w:i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253AA347" w14:textId="77777777" w:rsidR="00B115EA" w:rsidRPr="00424996" w:rsidRDefault="00B115EA" w:rsidP="00E061FC">
      <w:pPr>
        <w:rPr>
          <w:rFonts w:eastAsia="Calibri"/>
          <w:i/>
          <w:iCs/>
        </w:rPr>
      </w:pPr>
    </w:p>
    <w:p w14:paraId="1B89D871" w14:textId="49EA411B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14. Способность организма переносить неблагоприятное влияние того или иного фактора среды называется</w:t>
      </w:r>
    </w:p>
    <w:p w14:paraId="12412864" w14:textId="6BAA0580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фотосинтезом;</w:t>
      </w:r>
    </w:p>
    <w:p w14:paraId="68B746CA" w14:textId="02E1B07D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адаптацией;</w:t>
      </w:r>
    </w:p>
    <w:p w14:paraId="5A2391A4" w14:textId="51088809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lastRenderedPageBreak/>
        <w:t>3</w:t>
      </w:r>
      <w:r w:rsidR="005D2F33" w:rsidRPr="00424996">
        <w:rPr>
          <w:rFonts w:eastAsia="Calibri"/>
        </w:rPr>
        <w:t>) толерантностью;</w:t>
      </w:r>
    </w:p>
    <w:p w14:paraId="21972DC0" w14:textId="719B13AC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сукцессией.</w:t>
      </w:r>
    </w:p>
    <w:p w14:paraId="5ED78AC9" w14:textId="2931C675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7F8BD630" w14:textId="77777777" w:rsidR="005D2F33" w:rsidRPr="00424996" w:rsidRDefault="005D2F33" w:rsidP="00E061FC">
      <w:pPr>
        <w:rPr>
          <w:rFonts w:eastAsia="Calibri"/>
        </w:rPr>
      </w:pPr>
    </w:p>
    <w:p w14:paraId="3FC2EB2D" w14:textId="1701FC34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15. Качественная классификация опасностей называется:</w:t>
      </w:r>
    </w:p>
    <w:p w14:paraId="33C501AD" w14:textId="16FCA42B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квантификацией;</w:t>
      </w:r>
    </w:p>
    <w:p w14:paraId="27DE2C01" w14:textId="2603E3C8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таксономией</w:t>
      </w:r>
    </w:p>
    <w:p w14:paraId="114AFA42" w14:textId="6693006E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параметризация;</w:t>
      </w:r>
    </w:p>
    <w:p w14:paraId="34893C46" w14:textId="65292E1A" w:rsidR="00D41E5D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табулирование.</w:t>
      </w:r>
    </w:p>
    <w:p w14:paraId="32423394" w14:textId="0CDBBF86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0FDA0FDE" w14:textId="77777777" w:rsidR="00D41E5D" w:rsidRPr="00424996" w:rsidRDefault="00D41E5D" w:rsidP="00E061FC">
      <w:pPr>
        <w:shd w:val="clear" w:color="auto" w:fill="FFFFFF"/>
        <w:jc w:val="center"/>
      </w:pPr>
    </w:p>
    <w:p w14:paraId="3B9F613C" w14:textId="7CF1B3AA" w:rsidR="002118FB" w:rsidRPr="00424996" w:rsidRDefault="002118FB" w:rsidP="00E061FC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5D2F33" w:rsidRPr="00424996">
        <w:rPr>
          <w:b/>
        </w:rPr>
        <w:t>3</w:t>
      </w:r>
    </w:p>
    <w:p w14:paraId="21CAAB2A" w14:textId="77777777" w:rsidR="00F37C8D" w:rsidRPr="00424996" w:rsidRDefault="00F37C8D" w:rsidP="00E061FC">
      <w:pPr>
        <w:rPr>
          <w:rFonts w:eastAsia="Calibri"/>
          <w:i/>
          <w:iCs/>
        </w:rPr>
      </w:pPr>
    </w:p>
    <w:p w14:paraId="0A2B1F82" w14:textId="253949A3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</w:t>
      </w:r>
      <w:r w:rsidR="005D2F33" w:rsidRPr="00424996">
        <w:rPr>
          <w:rFonts w:eastAsia="Calibri"/>
          <w:i/>
          <w:iCs/>
        </w:rPr>
        <w:t>. Состояние, при котором негативные факторы, формирующиеся в зонах</w:t>
      </w:r>
    </w:p>
    <w:p w14:paraId="33647BBE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действия технологических процессов, технических систем и объектов, создают</w:t>
      </w:r>
    </w:p>
    <w:p w14:paraId="30EC06BC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угрозу здоровью промышленного персонала и </w:t>
      </w:r>
      <w:proofErr w:type="gramStart"/>
      <w:r w:rsidRPr="00424996">
        <w:rPr>
          <w:rFonts w:eastAsia="Calibri"/>
          <w:i/>
          <w:iCs/>
        </w:rPr>
        <w:t>населения,  называют</w:t>
      </w:r>
      <w:proofErr w:type="gramEnd"/>
      <w:r w:rsidRPr="00424996">
        <w:rPr>
          <w:rFonts w:eastAsia="Calibri"/>
          <w:i/>
          <w:iCs/>
        </w:rPr>
        <w:t xml:space="preserve">: </w:t>
      </w:r>
    </w:p>
    <w:p w14:paraId="69CB248C" w14:textId="1475F05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промышленной опасностью;</w:t>
      </w:r>
    </w:p>
    <w:p w14:paraId="31460F4A" w14:textId="51C34BA1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естественной опасность;</w:t>
      </w:r>
    </w:p>
    <w:p w14:paraId="67C54A18" w14:textId="4BAC4DE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техногенной опасностью;</w:t>
      </w:r>
    </w:p>
    <w:p w14:paraId="16B86E1C" w14:textId="3D7DF22B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антропогенной опасностью.</w:t>
      </w:r>
    </w:p>
    <w:p w14:paraId="16533E12" w14:textId="205897A8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79124181" w14:textId="77777777" w:rsidR="00F37C8D" w:rsidRPr="00424996" w:rsidRDefault="00F37C8D" w:rsidP="00E061FC">
      <w:pPr>
        <w:rPr>
          <w:rFonts w:eastAsia="Calibri"/>
        </w:rPr>
      </w:pPr>
    </w:p>
    <w:p w14:paraId="3C64F785" w14:textId="3F7BA3E5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2</w:t>
      </w:r>
      <w:r w:rsidR="005D2F33" w:rsidRPr="00424996">
        <w:rPr>
          <w:rFonts w:eastAsia="Calibri"/>
          <w:i/>
          <w:iCs/>
        </w:rPr>
        <w:t>.  По длительности воздействия опасности делят на:</w:t>
      </w:r>
    </w:p>
    <w:p w14:paraId="087890DF" w14:textId="1EAA8EBC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индивидуальные, групповые, массовые;</w:t>
      </w:r>
    </w:p>
    <w:p w14:paraId="145A6F8A" w14:textId="7A8C8238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вредные и травмоопасные;</w:t>
      </w:r>
    </w:p>
    <w:p w14:paraId="6C75C145" w14:textId="110572DE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постоянные, переменные, импульсные;</w:t>
      </w:r>
    </w:p>
    <w:p w14:paraId="7C84607C" w14:textId="403E5DB1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опасные, чрезвычайно опасны.</w:t>
      </w:r>
    </w:p>
    <w:p w14:paraId="4747B77B" w14:textId="3592AF1A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 </w:t>
      </w:r>
    </w:p>
    <w:p w14:paraId="4C78F402" w14:textId="77777777" w:rsidR="00F37C8D" w:rsidRPr="00424996" w:rsidRDefault="00F37C8D" w:rsidP="00E061FC">
      <w:pPr>
        <w:rPr>
          <w:rFonts w:eastAsia="Calibri"/>
        </w:rPr>
      </w:pPr>
    </w:p>
    <w:p w14:paraId="7D766EF4" w14:textId="34DAA2A9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</w:t>
      </w:r>
      <w:r w:rsidR="005D2F33" w:rsidRPr="00424996">
        <w:rPr>
          <w:rFonts w:eastAsia="Calibri"/>
          <w:i/>
          <w:iCs/>
        </w:rPr>
        <w:t>. По физической природе опасности делят на:</w:t>
      </w:r>
    </w:p>
    <w:p w14:paraId="438B74DC" w14:textId="2DA22E6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индивидуальные, групповые, массовые;</w:t>
      </w:r>
    </w:p>
    <w:p w14:paraId="580EFD41" w14:textId="5E220C1A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вредные и травмоопасные;</w:t>
      </w:r>
    </w:p>
    <w:p w14:paraId="52167E94" w14:textId="7103D8C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производственные, бытовые, городские, зоны ЧС;</w:t>
      </w:r>
    </w:p>
    <w:p w14:paraId="4402D70C" w14:textId="32B56482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массовые, энергетические, информационные.</w:t>
      </w:r>
    </w:p>
    <w:p w14:paraId="7AB1E317" w14:textId="399AD5D0"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4383E70D" w14:textId="77777777" w:rsidR="00F37C8D" w:rsidRPr="00424996" w:rsidRDefault="00F37C8D" w:rsidP="00E061FC">
      <w:pPr>
        <w:rPr>
          <w:rFonts w:eastAsia="Calibri"/>
        </w:rPr>
      </w:pPr>
    </w:p>
    <w:p w14:paraId="3C00B4B0" w14:textId="69A8FD2F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4</w:t>
      </w:r>
      <w:r w:rsidR="005D2F33" w:rsidRPr="00424996">
        <w:rPr>
          <w:rFonts w:eastAsia="Calibri"/>
          <w:i/>
          <w:iCs/>
        </w:rPr>
        <w:t>. По степени завершенности процесса воздействия опасности делят на:</w:t>
      </w:r>
    </w:p>
    <w:p w14:paraId="022088CD" w14:textId="187830B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потенциальные, реальные, реализованные;</w:t>
      </w:r>
    </w:p>
    <w:p w14:paraId="352CD12D" w14:textId="09B72B1C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вредные и травмоопасные;</w:t>
      </w:r>
    </w:p>
    <w:p w14:paraId="136187BD" w14:textId="64D64EF4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производственные, бытовые, городские, зоны ЧС;</w:t>
      </w:r>
    </w:p>
    <w:p w14:paraId="1FA126B8" w14:textId="6CA446EF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массовые, энергетические, информационные.</w:t>
      </w:r>
    </w:p>
    <w:p w14:paraId="779C481B" w14:textId="3B39691E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5C0EA1B4" w14:textId="77777777" w:rsidR="00F37C8D" w:rsidRPr="00424996" w:rsidRDefault="00F37C8D" w:rsidP="00E061FC">
      <w:pPr>
        <w:rPr>
          <w:rFonts w:eastAsia="Calibri"/>
        </w:rPr>
      </w:pPr>
    </w:p>
    <w:p w14:paraId="04571825" w14:textId="6220AB83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5</w:t>
      </w:r>
      <w:r w:rsidR="005D2F33" w:rsidRPr="00424996">
        <w:rPr>
          <w:rFonts w:eastAsia="Calibri"/>
          <w:i/>
          <w:iCs/>
        </w:rPr>
        <w:t>.  По размерам зоны воздействия опасности делят на:</w:t>
      </w:r>
    </w:p>
    <w:p w14:paraId="1C45F8DE" w14:textId="0568301C" w:rsidR="005D2F33" w:rsidRPr="00424996" w:rsidRDefault="00956BE0" w:rsidP="00E061FC">
      <w:pPr>
        <w:rPr>
          <w:rFonts w:eastAsia="Calibri"/>
          <w:b/>
          <w:bCs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локальные, региональные, межрегиональные, глобальные</w:t>
      </w:r>
      <w:r w:rsidR="005D2F33" w:rsidRPr="00424996">
        <w:rPr>
          <w:rFonts w:eastAsia="Calibri"/>
          <w:b/>
          <w:bCs/>
        </w:rPr>
        <w:t>;</w:t>
      </w:r>
    </w:p>
    <w:p w14:paraId="436923AE" w14:textId="2A651A4B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опасные, чрезвычайно опасные;</w:t>
      </w:r>
    </w:p>
    <w:p w14:paraId="338AAB8B" w14:textId="590DFE00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производственные, бытовые, городские, зоны ЧС;</w:t>
      </w:r>
    </w:p>
    <w:p w14:paraId="69E3CB76" w14:textId="19E968C5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массовые, энергетические, информационные.</w:t>
      </w:r>
    </w:p>
    <w:p w14:paraId="2F1377D0" w14:textId="1D36152F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162D0E1E" w14:textId="77777777" w:rsidR="00F37C8D" w:rsidRPr="00424996" w:rsidRDefault="00F37C8D" w:rsidP="00E061FC">
      <w:pPr>
        <w:rPr>
          <w:rFonts w:eastAsia="Calibri"/>
        </w:rPr>
      </w:pPr>
    </w:p>
    <w:p w14:paraId="63015125" w14:textId="5CB3B9DC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lastRenderedPageBreak/>
        <w:t>6</w:t>
      </w:r>
      <w:r w:rsidR="005D2F33" w:rsidRPr="00424996">
        <w:rPr>
          <w:rFonts w:eastAsia="Calibri"/>
          <w:i/>
          <w:iCs/>
        </w:rPr>
        <w:t>. По происхождению опасности делят на:</w:t>
      </w:r>
    </w:p>
    <w:p w14:paraId="4492EC21" w14:textId="59CDE2AA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локальные, региональные, межрегиональные, глобальные;</w:t>
      </w:r>
    </w:p>
    <w:p w14:paraId="53799936" w14:textId="48D11908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опасные, чрезвычайно опасные;</w:t>
      </w:r>
    </w:p>
    <w:p w14:paraId="7AF783AE" w14:textId="3591065F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производственные, бытовые, городские, зоны ЧС;</w:t>
      </w:r>
    </w:p>
    <w:p w14:paraId="0483ACF7" w14:textId="148F3637"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естественные, антропогенные, техногенные.</w:t>
      </w:r>
    </w:p>
    <w:p w14:paraId="24ADD04F" w14:textId="17E4F178"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1BAA85FD" w14:textId="77777777" w:rsidR="00F37C8D" w:rsidRPr="00424996" w:rsidRDefault="00F37C8D" w:rsidP="00E061FC">
      <w:pPr>
        <w:rPr>
          <w:rFonts w:eastAsia="Calibri"/>
          <w:b/>
          <w:bCs/>
        </w:rPr>
      </w:pPr>
    </w:p>
    <w:p w14:paraId="4A8F31DB" w14:textId="499CB723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7</w:t>
      </w:r>
      <w:r w:rsidR="005D2F33" w:rsidRPr="00424996">
        <w:rPr>
          <w:rFonts w:eastAsia="Calibri"/>
          <w:i/>
          <w:iCs/>
        </w:rPr>
        <w:t>. По виду негативного влияния опасности делят на:</w:t>
      </w:r>
    </w:p>
    <w:p w14:paraId="72788C40" w14:textId="362E546B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локальные, региональные, межрегиональные, глобальные;</w:t>
      </w:r>
    </w:p>
    <w:p w14:paraId="15A97075" w14:textId="7FC1638D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опасные, чрезвычайно опасные;</w:t>
      </w:r>
    </w:p>
    <w:p w14:paraId="204C0010" w14:textId="77B6122B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индивидуальные, групповые, массовые;</w:t>
      </w:r>
    </w:p>
    <w:p w14:paraId="1EAB2B33" w14:textId="2AD64443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вредные, травмоопасные.</w:t>
      </w:r>
    </w:p>
    <w:p w14:paraId="0A4643FD" w14:textId="7933F28D"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5CA5C6AC" w14:textId="77777777" w:rsidR="00F37C8D" w:rsidRPr="00424996" w:rsidRDefault="00F37C8D" w:rsidP="00E061FC">
      <w:pPr>
        <w:rPr>
          <w:rFonts w:eastAsia="Calibri"/>
        </w:rPr>
      </w:pPr>
    </w:p>
    <w:p w14:paraId="27A4FEA6" w14:textId="6014F3FC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8</w:t>
      </w:r>
      <w:r w:rsidR="005D2F33" w:rsidRPr="00424996">
        <w:rPr>
          <w:rFonts w:eastAsia="Calibri"/>
          <w:i/>
          <w:iCs/>
        </w:rPr>
        <w:t>. Разрушение сооружений или технических устройств, применяемых на</w:t>
      </w:r>
    </w:p>
    <w:p w14:paraId="7FC9E5D7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производственном объекте, неконтролируемый взрыв или выброс опасных</w:t>
      </w:r>
    </w:p>
    <w:p w14:paraId="7F836A81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веществ называют:</w:t>
      </w:r>
    </w:p>
    <w:p w14:paraId="6F99CB60" w14:textId="3641EE6A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аварией;</w:t>
      </w:r>
    </w:p>
    <w:p w14:paraId="7A1C0D18" w14:textId="120BC513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катастрофой;</w:t>
      </w:r>
    </w:p>
    <w:p w14:paraId="212F4F3A" w14:textId="16A2139E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стихийным бедствием;</w:t>
      </w:r>
    </w:p>
    <w:p w14:paraId="2EFF2123" w14:textId="7A88100A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поломкой.</w:t>
      </w:r>
    </w:p>
    <w:p w14:paraId="4CB4C464" w14:textId="39F10AA6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11264195" w14:textId="77777777" w:rsidR="00F37C8D" w:rsidRPr="00424996" w:rsidRDefault="00F37C8D" w:rsidP="00E061FC">
      <w:pPr>
        <w:rPr>
          <w:rFonts w:eastAsia="Calibri"/>
        </w:rPr>
      </w:pPr>
    </w:p>
    <w:p w14:paraId="0CA716FB" w14:textId="384BD99D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9</w:t>
      </w:r>
      <w:r w:rsidR="005D2F33" w:rsidRPr="00424996">
        <w:rPr>
          <w:rFonts w:eastAsia="Calibri"/>
          <w:i/>
          <w:iCs/>
        </w:rPr>
        <w:t>. Происшествие, крупная авария, внезапное, сопровождающееся гибелью людей,</w:t>
      </w:r>
    </w:p>
    <w:p w14:paraId="012957CE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материальных ценностей, образованием очага поражения называется:</w:t>
      </w:r>
    </w:p>
    <w:p w14:paraId="2A1A2B4A" w14:textId="2F515218"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аварией;</w:t>
      </w:r>
    </w:p>
    <w:p w14:paraId="48FB8B3A" w14:textId="6085CA4B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катастрофой;</w:t>
      </w:r>
    </w:p>
    <w:p w14:paraId="75191123" w14:textId="4D33FDF9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стихийным бедствием;</w:t>
      </w:r>
    </w:p>
    <w:p w14:paraId="5DB364CC" w14:textId="3DAC0767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поломкой.</w:t>
      </w:r>
    </w:p>
    <w:p w14:paraId="05280667" w14:textId="6A1D5BDE"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60DEBE18" w14:textId="77777777" w:rsidR="00F37C8D" w:rsidRPr="00424996" w:rsidRDefault="00F37C8D" w:rsidP="00E061FC">
      <w:pPr>
        <w:rPr>
          <w:rFonts w:eastAsia="Calibri"/>
        </w:rPr>
      </w:pPr>
    </w:p>
    <w:p w14:paraId="462ED454" w14:textId="0988ED9C"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10</w:t>
      </w:r>
      <w:r w:rsidR="005D2F33" w:rsidRPr="00424996">
        <w:rPr>
          <w:rFonts w:eastAsia="Calibri"/>
          <w:i/>
          <w:iCs/>
        </w:rPr>
        <w:t>. Катастрофические природные явления и процессы (землетрясения,</w:t>
      </w:r>
    </w:p>
    <w:p w14:paraId="0D947BC7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извержения вулканов, наводнения, засухи, ураганы, цунами, сели и пр.),</w:t>
      </w:r>
    </w:p>
    <w:p w14:paraId="145D2BEE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которые могут вызывать человеческие жертвы и наносить материальный</w:t>
      </w:r>
    </w:p>
    <w:p w14:paraId="556B0A7F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ущерб называют:</w:t>
      </w:r>
    </w:p>
    <w:p w14:paraId="067E9D75" w14:textId="4D6FB9A6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аварией;</w:t>
      </w:r>
    </w:p>
    <w:p w14:paraId="426B3386" w14:textId="609EF0E3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катастрофой;</w:t>
      </w:r>
    </w:p>
    <w:p w14:paraId="25A460FE" w14:textId="37B0EE1B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стихийным бедствием;</w:t>
      </w:r>
    </w:p>
    <w:p w14:paraId="2E29A46D" w14:textId="5EF5F4D1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поломкой.</w:t>
      </w:r>
    </w:p>
    <w:p w14:paraId="4A84E41F" w14:textId="18F826C5" w:rsidR="00CB1FAC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290A9FC1" w14:textId="77777777" w:rsidR="00F37C8D" w:rsidRPr="00424996" w:rsidRDefault="00F37C8D" w:rsidP="00E061FC">
      <w:pPr>
        <w:rPr>
          <w:rFonts w:eastAsia="Calibri"/>
        </w:rPr>
      </w:pPr>
    </w:p>
    <w:p w14:paraId="447136A9" w14:textId="77777777" w:rsidR="00B115EA" w:rsidRPr="00424996" w:rsidRDefault="005D2F33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</w:t>
      </w:r>
      <w:r w:rsidR="00F37C8D" w:rsidRPr="00424996">
        <w:rPr>
          <w:rFonts w:eastAsia="Calibri"/>
          <w:i/>
          <w:iCs/>
        </w:rPr>
        <w:t>1</w:t>
      </w:r>
      <w:r w:rsidRPr="00424996">
        <w:rPr>
          <w:rFonts w:eastAsia="Calibri"/>
          <w:i/>
          <w:iCs/>
        </w:rPr>
        <w:t xml:space="preserve">. </w:t>
      </w:r>
      <w:r w:rsidR="00B115EA" w:rsidRPr="00424996">
        <w:rPr>
          <w:rFonts w:eastAsia="Calibri"/>
          <w:i/>
          <w:iCs/>
        </w:rPr>
        <w:t>Определите какое сочетание условий характеризует ситуацию возникновения и реализации опасности:</w:t>
      </w:r>
    </w:p>
    <w:p w14:paraId="464AB7D4" w14:textId="3DF728E7" w:rsidR="00B115EA" w:rsidRPr="00424996" w:rsidRDefault="00B115EA" w:rsidP="00B115EA">
      <w:pPr>
        <w:rPr>
          <w:rFonts w:eastAsia="Calibri"/>
          <w:iCs/>
        </w:rPr>
      </w:pPr>
      <w:r w:rsidRPr="00424996">
        <w:rPr>
          <w:rFonts w:eastAsia="Calibri"/>
          <w:i/>
          <w:iCs/>
        </w:rPr>
        <w:t xml:space="preserve"> </w:t>
      </w:r>
      <w:r w:rsidR="00CF5EC0" w:rsidRPr="00424996">
        <w:rPr>
          <w:rFonts w:eastAsia="Calibri"/>
          <w:i/>
          <w:iCs/>
        </w:rPr>
        <w:t>1</w:t>
      </w:r>
      <w:r w:rsidRPr="00424996">
        <w:rPr>
          <w:rFonts w:eastAsia="Calibri"/>
          <w:i/>
          <w:iCs/>
        </w:rPr>
        <w:t xml:space="preserve">) </w:t>
      </w:r>
      <w:r w:rsidRPr="00424996">
        <w:rPr>
          <w:rFonts w:eastAsia="Calibri"/>
          <w:iCs/>
        </w:rPr>
        <w:t>совпадение по месту и по времени пребывания в жизненном пространстве систем «источник воздействия - объект защиты»;</w:t>
      </w:r>
    </w:p>
    <w:p w14:paraId="3B7B0FF7" w14:textId="4F086ADE" w:rsidR="00B115EA" w:rsidRPr="00424996" w:rsidRDefault="00CF5EC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2)</w:t>
      </w:r>
      <w:r w:rsidR="00B115EA" w:rsidRPr="00424996">
        <w:rPr>
          <w:rFonts w:eastAsia="Calibri"/>
          <w:iCs/>
        </w:rPr>
        <w:t xml:space="preserve"> наличие источника опасности, способного создавать значимые потоки вещества, энергии или информации; </w:t>
      </w:r>
    </w:p>
    <w:p w14:paraId="7B20494C" w14:textId="30D5032F" w:rsidR="00B115EA" w:rsidRPr="00424996" w:rsidRDefault="00CF5EC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B115EA" w:rsidRPr="00424996">
        <w:rPr>
          <w:rFonts w:eastAsia="Calibri"/>
          <w:iCs/>
        </w:rPr>
        <w:t>) наличие у защищаемого объекта ограничений по величине воздействия потоков вещества, энергии или информации;</w:t>
      </w:r>
    </w:p>
    <w:p w14:paraId="6430DC1C" w14:textId="380687BD" w:rsidR="00B115EA" w:rsidRPr="00424996" w:rsidRDefault="00CF5EC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4</w:t>
      </w:r>
      <w:r w:rsidR="00B115EA" w:rsidRPr="00424996">
        <w:rPr>
          <w:rFonts w:eastAsia="Calibri"/>
          <w:iCs/>
        </w:rPr>
        <w:t>) Предельно допустимое значение потоков вещества, энергии или информации.</w:t>
      </w:r>
    </w:p>
    <w:p w14:paraId="67510C48" w14:textId="13033EFE" w:rsidR="00CB1FAC" w:rsidRPr="00424996" w:rsidRDefault="00CB1FAC" w:rsidP="00B115EA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lastRenderedPageBreak/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5C55F427" w14:textId="77777777" w:rsidR="00B115EA" w:rsidRPr="00424996" w:rsidRDefault="00B115EA" w:rsidP="00E061FC">
      <w:pPr>
        <w:rPr>
          <w:rFonts w:eastAsia="Calibri"/>
          <w:iCs/>
        </w:rPr>
      </w:pPr>
    </w:p>
    <w:p w14:paraId="406FF077" w14:textId="43FECF60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</w:t>
      </w:r>
      <w:r w:rsidR="00F37C8D" w:rsidRPr="00424996">
        <w:rPr>
          <w:rFonts w:eastAsia="Calibri"/>
          <w:i/>
          <w:iCs/>
        </w:rPr>
        <w:t>2</w:t>
      </w:r>
      <w:r w:rsidRPr="00424996">
        <w:rPr>
          <w:rFonts w:eastAsia="Calibri"/>
          <w:i/>
          <w:iCs/>
        </w:rPr>
        <w:t>. Опасности, возникающие при перемещении воздуха, воды и снега,</w:t>
      </w:r>
    </w:p>
    <w:p w14:paraId="2168D45B" w14:textId="77777777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грунта и других видов земной массы – это:</w:t>
      </w:r>
    </w:p>
    <w:p w14:paraId="4DA779B4" w14:textId="1CC7026B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естественные опасности;</w:t>
      </w:r>
    </w:p>
    <w:p w14:paraId="2CF4D5A5" w14:textId="3B38857D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информационные опасности;</w:t>
      </w:r>
    </w:p>
    <w:p w14:paraId="47B4D9F5" w14:textId="17B55427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массовые опасности;</w:t>
      </w:r>
    </w:p>
    <w:p w14:paraId="001A5CA2" w14:textId="5B6E0407" w:rsidR="005D2F33" w:rsidRPr="00424996" w:rsidRDefault="00CF5EC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энергетические опасности</w:t>
      </w:r>
      <w:r w:rsidR="00F37C8D" w:rsidRPr="00424996">
        <w:rPr>
          <w:rFonts w:eastAsia="Calibri"/>
        </w:rPr>
        <w:t>.</w:t>
      </w:r>
    </w:p>
    <w:p w14:paraId="44AA880D" w14:textId="3E615D59" w:rsidR="00CB1FAC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490E322C" w14:textId="77777777" w:rsidR="00F37C8D" w:rsidRPr="00424996" w:rsidRDefault="00F37C8D" w:rsidP="00E061FC">
      <w:pPr>
        <w:rPr>
          <w:rFonts w:eastAsia="Calibri"/>
        </w:rPr>
      </w:pPr>
    </w:p>
    <w:p w14:paraId="0E60510D" w14:textId="73905D5D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</w:t>
      </w:r>
      <w:r w:rsidR="00F37C8D" w:rsidRPr="00424996">
        <w:rPr>
          <w:rFonts w:eastAsia="Calibri"/>
          <w:i/>
          <w:iCs/>
        </w:rPr>
        <w:t>3</w:t>
      </w:r>
      <w:r w:rsidRPr="00424996">
        <w:rPr>
          <w:rFonts w:eastAsia="Calibri"/>
          <w:i/>
          <w:iCs/>
        </w:rPr>
        <w:t>. Отношение ущерба к общей стоимости объекта называют:</w:t>
      </w:r>
    </w:p>
    <w:p w14:paraId="20121AEB" w14:textId="7E7309D4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неустойчивость объекта;</w:t>
      </w:r>
    </w:p>
    <w:p w14:paraId="719F7E3E" w14:textId="0D656E78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потери;</w:t>
      </w:r>
    </w:p>
    <w:p w14:paraId="0EBB10E1" w14:textId="7DBA81AE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уязвимость;</w:t>
      </w:r>
    </w:p>
    <w:p w14:paraId="3983410F" w14:textId="6B76D391"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последствие.</w:t>
      </w:r>
    </w:p>
    <w:p w14:paraId="752411A7" w14:textId="277367F8" w:rsidR="00CB1FAC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7B818342" w14:textId="77777777" w:rsidR="00F37C8D" w:rsidRPr="00424996" w:rsidRDefault="00F37C8D" w:rsidP="00E061FC">
      <w:pPr>
        <w:rPr>
          <w:rFonts w:eastAsia="Calibri"/>
        </w:rPr>
      </w:pPr>
    </w:p>
    <w:p w14:paraId="7B63B490" w14:textId="24E55159"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</w:t>
      </w:r>
      <w:r w:rsidR="00F37C8D" w:rsidRPr="00424996">
        <w:rPr>
          <w:rFonts w:eastAsia="Calibri"/>
          <w:i/>
          <w:iCs/>
        </w:rPr>
        <w:t>4</w:t>
      </w:r>
      <w:r w:rsidRPr="00424996">
        <w:rPr>
          <w:rFonts w:eastAsia="Calibri"/>
          <w:i/>
          <w:iCs/>
        </w:rPr>
        <w:t>. Однозначное явление, точно очерченное:</w:t>
      </w:r>
    </w:p>
    <w:p w14:paraId="3B12E988" w14:textId="242D557D" w:rsidR="005D2F33" w:rsidRPr="00424996" w:rsidRDefault="00CF5EC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болезнь;</w:t>
      </w:r>
    </w:p>
    <w:p w14:paraId="5F95CB90" w14:textId="6DE6FF5D" w:rsidR="005D2F33" w:rsidRPr="00424996" w:rsidRDefault="00CF5EC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заболевание;</w:t>
      </w:r>
    </w:p>
    <w:p w14:paraId="10AF4641" w14:textId="0506347A" w:rsidR="005D2F33" w:rsidRPr="00424996" w:rsidRDefault="00CF5EC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>) смерть;</w:t>
      </w:r>
    </w:p>
    <w:p w14:paraId="2F26F784" w14:textId="6144C307" w:rsidR="005D2F33" w:rsidRPr="00424996" w:rsidRDefault="00CF5EC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последствие.</w:t>
      </w:r>
    </w:p>
    <w:p w14:paraId="2FC13B3E" w14:textId="28E4322A" w:rsidR="00CB1FAC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2318B9C6" w14:textId="77777777" w:rsidR="00F37C8D" w:rsidRPr="00424996" w:rsidRDefault="00F37C8D" w:rsidP="00E061FC">
      <w:pPr>
        <w:rPr>
          <w:rFonts w:eastAsia="Calibri"/>
        </w:rPr>
      </w:pPr>
    </w:p>
    <w:p w14:paraId="02F90EA1" w14:textId="1D0CB2E0" w:rsidR="00F37C8D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15. Совокупность источников опасностей около защищаемого объекта – это ...:</w:t>
      </w:r>
    </w:p>
    <w:p w14:paraId="27B2E9F7" w14:textId="24451077" w:rsidR="00F37C8D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F37C8D" w:rsidRPr="00424996">
        <w:rPr>
          <w:rFonts w:eastAsia="Calibri"/>
        </w:rPr>
        <w:t>) волна опасностей;</w:t>
      </w:r>
    </w:p>
    <w:p w14:paraId="15C67A68" w14:textId="6A0D8926" w:rsidR="00F37C8D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F37C8D" w:rsidRPr="00424996">
        <w:rPr>
          <w:rFonts w:eastAsia="Calibri"/>
        </w:rPr>
        <w:t>) поле опасностей;</w:t>
      </w:r>
    </w:p>
    <w:p w14:paraId="7A52B1CF" w14:textId="2EBC13E9" w:rsidR="00F37C8D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F37C8D" w:rsidRPr="00424996">
        <w:rPr>
          <w:rFonts w:eastAsia="Calibri"/>
        </w:rPr>
        <w:t>) круг опасностей;</w:t>
      </w:r>
    </w:p>
    <w:p w14:paraId="2B20BA7C" w14:textId="77777777" w:rsidR="00CB1FAC" w:rsidRPr="00424996" w:rsidRDefault="00CF5EC0" w:rsidP="00E061FC">
      <w:pPr>
        <w:rPr>
          <w:rStyle w:val="af0"/>
          <w:shd w:val="clear" w:color="auto" w:fill="FFFFFF"/>
        </w:rPr>
      </w:pPr>
      <w:r w:rsidRPr="00E15AC3">
        <w:rPr>
          <w:rFonts w:eastAsia="Calibri"/>
        </w:rPr>
        <w:t>4</w:t>
      </w:r>
      <w:r w:rsidR="00F37C8D" w:rsidRPr="00424996">
        <w:rPr>
          <w:rFonts w:eastAsia="Calibri"/>
        </w:rPr>
        <w:t>) море опасностей.</w:t>
      </w:r>
      <w:r w:rsidR="00CB1FAC" w:rsidRPr="00424996">
        <w:rPr>
          <w:rStyle w:val="af0"/>
          <w:shd w:val="clear" w:color="auto" w:fill="FFFFFF"/>
        </w:rPr>
        <w:t xml:space="preserve"> </w:t>
      </w:r>
    </w:p>
    <w:p w14:paraId="517C3DB8" w14:textId="15AD453F" w:rsidR="00F37C8D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14:paraId="5CED300D" w14:textId="77777777" w:rsidR="00F37C8D" w:rsidRPr="00424996" w:rsidRDefault="00F37C8D" w:rsidP="005D2F33">
      <w:pPr>
        <w:spacing w:after="200" w:line="276" w:lineRule="auto"/>
        <w:rPr>
          <w:rFonts w:eastAsia="Calibri"/>
        </w:rPr>
      </w:pPr>
    </w:p>
    <w:p w14:paraId="673FF888" w14:textId="42D155C4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F37C8D" w:rsidRPr="00424996">
        <w:rPr>
          <w:b/>
        </w:rPr>
        <w:t>4</w:t>
      </w:r>
    </w:p>
    <w:p w14:paraId="2B45862D" w14:textId="77777777" w:rsidR="00F37C8D" w:rsidRPr="00424996" w:rsidRDefault="00F37C8D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D5D602F" w14:textId="77777777" w:rsidR="00F37C8D" w:rsidRPr="00424996" w:rsidRDefault="00F37C8D" w:rsidP="00F37C8D">
      <w:pPr>
        <w:spacing w:line="276" w:lineRule="auto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1. К числу технических нормативов относятся:</w:t>
      </w:r>
    </w:p>
    <w:p w14:paraId="223FBA20" w14:textId="357F146C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1</w:t>
      </w:r>
      <w:r w:rsidR="00F37C8D" w:rsidRPr="00424996">
        <w:rPr>
          <w:rFonts w:eastAsia="Calibri"/>
        </w:rPr>
        <w:t>) временно допустимая концентрация;</w:t>
      </w:r>
    </w:p>
    <w:p w14:paraId="01D4294F" w14:textId="02C48058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2</w:t>
      </w:r>
      <w:r w:rsidR="00F37C8D" w:rsidRPr="00424996">
        <w:rPr>
          <w:rFonts w:eastAsia="Calibri"/>
        </w:rPr>
        <w:t>) предельно допустимый выброс, предельно допустимый сброс:</w:t>
      </w:r>
    </w:p>
    <w:p w14:paraId="43415A58" w14:textId="0BBD6A0C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3</w:t>
      </w:r>
      <w:r w:rsidR="00F37C8D" w:rsidRPr="00424996">
        <w:rPr>
          <w:rFonts w:eastAsia="Calibri"/>
        </w:rPr>
        <w:t>) предельно допустимая концентрация, ориентировочные безопасные уровни</w:t>
      </w:r>
    </w:p>
    <w:p w14:paraId="3D33C6FA" w14:textId="77777777"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воздействия, предельно допустимый уровень воздействия факторов физической</w:t>
      </w:r>
    </w:p>
    <w:p w14:paraId="0665299C" w14:textId="77777777"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природы;</w:t>
      </w:r>
    </w:p>
    <w:p w14:paraId="71F9EF67" w14:textId="608D1385" w:rsidR="00F37C8D" w:rsidRPr="00424996" w:rsidRDefault="00CF5EC0" w:rsidP="00F37C8D">
      <w:pPr>
        <w:spacing w:line="276" w:lineRule="auto"/>
        <w:rPr>
          <w:rFonts w:eastAsia="Calibri"/>
        </w:rPr>
      </w:pPr>
      <w:r w:rsidRPr="00E15AC3">
        <w:rPr>
          <w:rFonts w:eastAsia="Calibri"/>
        </w:rPr>
        <w:t>4</w:t>
      </w:r>
      <w:r w:rsidR="00F37C8D" w:rsidRPr="00424996">
        <w:rPr>
          <w:rFonts w:eastAsia="Calibri"/>
        </w:rPr>
        <w:t>) предельная нагрузка на экосистему.</w:t>
      </w:r>
    </w:p>
    <w:p w14:paraId="6928F635" w14:textId="2A009480" w:rsidR="00CB1FAC" w:rsidRPr="00424996" w:rsidRDefault="00CB1FAC" w:rsidP="00F37C8D">
      <w:pPr>
        <w:spacing w:line="276" w:lineRule="auto"/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013BF691" w14:textId="365E6574" w:rsidR="005673F3" w:rsidRPr="00424996" w:rsidRDefault="00C136BC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 xml:space="preserve"> </w:t>
      </w:r>
    </w:p>
    <w:p w14:paraId="1C62494B" w14:textId="4B39DCFE" w:rsidR="00F37C8D" w:rsidRPr="00424996" w:rsidRDefault="00F37C8D" w:rsidP="00F37C8D">
      <w:pPr>
        <w:spacing w:line="276" w:lineRule="auto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2. Какие из </w:t>
      </w:r>
      <w:r w:rsidR="00424996" w:rsidRPr="00424996">
        <w:rPr>
          <w:rFonts w:eastAsia="Calibri"/>
          <w:i/>
          <w:iCs/>
        </w:rPr>
        <w:t>нижеперечисленных</w:t>
      </w:r>
      <w:r w:rsidRPr="00424996">
        <w:rPr>
          <w:rFonts w:eastAsia="Calibri"/>
          <w:i/>
          <w:iCs/>
        </w:rPr>
        <w:t xml:space="preserve"> высказываний о риске являются верными:</w:t>
      </w:r>
    </w:p>
    <w:p w14:paraId="01A273ED" w14:textId="2BC014E1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1</w:t>
      </w:r>
      <w:r w:rsidR="00F37C8D" w:rsidRPr="00424996">
        <w:rPr>
          <w:rFonts w:eastAsia="Calibri"/>
        </w:rPr>
        <w:t>) всегда измеряется в % (процентах) или долях единицы;</w:t>
      </w:r>
    </w:p>
    <w:p w14:paraId="50460EFB" w14:textId="74DA71F7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2</w:t>
      </w:r>
      <w:r w:rsidR="00F37C8D" w:rsidRPr="00424996">
        <w:rPr>
          <w:rFonts w:eastAsia="Calibri"/>
        </w:rPr>
        <w:t>) измеряется в общем случае в единицах ущерба;</w:t>
      </w:r>
    </w:p>
    <w:p w14:paraId="2AB9A2C1" w14:textId="3D7E20E9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3</w:t>
      </w:r>
      <w:r w:rsidR="00F37C8D" w:rsidRPr="00424996">
        <w:rPr>
          <w:rFonts w:eastAsia="Calibri"/>
        </w:rPr>
        <w:t>) является количественной мерой ущерба;</w:t>
      </w:r>
    </w:p>
    <w:p w14:paraId="2EA596D0" w14:textId="56B78C0C"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  <w:b/>
          <w:bCs/>
        </w:rPr>
        <w:t>4</w:t>
      </w:r>
      <w:r w:rsidR="00F37C8D" w:rsidRPr="00424996">
        <w:rPr>
          <w:rFonts w:eastAsia="Calibri"/>
        </w:rPr>
        <w:t>) определяется в общем случае как вероятность наступления неблагоприятного</w:t>
      </w:r>
    </w:p>
    <w:p w14:paraId="21977518" w14:textId="77777777"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lastRenderedPageBreak/>
        <w:t>события.</w:t>
      </w:r>
    </w:p>
    <w:p w14:paraId="768EB982" w14:textId="64A8AF6A" w:rsidR="00CB1FAC" w:rsidRPr="00424996" w:rsidRDefault="00CB1FAC" w:rsidP="00F37C8D">
      <w:pPr>
        <w:spacing w:line="276" w:lineRule="auto"/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56C3868F" w14:textId="77777777" w:rsidR="005673F3" w:rsidRPr="00424996" w:rsidRDefault="005673F3" w:rsidP="00F37C8D">
      <w:pPr>
        <w:spacing w:line="276" w:lineRule="auto"/>
        <w:rPr>
          <w:rFonts w:eastAsia="Calibri"/>
        </w:rPr>
      </w:pPr>
    </w:p>
    <w:p w14:paraId="7D9E9D17" w14:textId="2F0E869E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3. Что из указанного не является СИЗ?</w:t>
      </w:r>
    </w:p>
    <w:p w14:paraId="48FD653B" w14:textId="2AB716DA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защитные мази;</w:t>
      </w:r>
    </w:p>
    <w:p w14:paraId="3C21553C" w14:textId="5AF20656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диэлектрические боты;</w:t>
      </w:r>
    </w:p>
    <w:p w14:paraId="65CFBF9A" w14:textId="599B2BE1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 xml:space="preserve">) </w:t>
      </w:r>
      <w:proofErr w:type="spellStart"/>
      <w:r w:rsidR="00F37C8D" w:rsidRPr="00424996">
        <w:t>виброзащитные</w:t>
      </w:r>
      <w:proofErr w:type="spellEnd"/>
      <w:r w:rsidR="00F37C8D" w:rsidRPr="00424996">
        <w:t xml:space="preserve"> перчатки;</w:t>
      </w:r>
    </w:p>
    <w:p w14:paraId="6DF66ADB" w14:textId="677CFD84" w:rsidR="00F37C8D" w:rsidRPr="00424996" w:rsidRDefault="00CF5EC0" w:rsidP="00F37C8D">
      <w:pPr>
        <w:shd w:val="clear" w:color="auto" w:fill="FFFFFF"/>
      </w:pPr>
      <w:r w:rsidRPr="00E15AC3">
        <w:t>4</w:t>
      </w:r>
      <w:r w:rsidR="00F37C8D" w:rsidRPr="00424996">
        <w:t>) аспиратор.</w:t>
      </w:r>
    </w:p>
    <w:p w14:paraId="429787D7" w14:textId="391E3510" w:rsidR="00CB1FAC" w:rsidRPr="00424996" w:rsidRDefault="00CB1FAC" w:rsidP="00F37C8D">
      <w:pPr>
        <w:shd w:val="clear" w:color="auto" w:fill="FFFFFF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216E53B0" w14:textId="77777777" w:rsidR="00F37C8D" w:rsidRPr="00424996" w:rsidRDefault="00F37C8D" w:rsidP="00F37C8D">
      <w:pPr>
        <w:shd w:val="clear" w:color="auto" w:fill="FFFFFF"/>
      </w:pPr>
    </w:p>
    <w:p w14:paraId="208D51CB" w14:textId="0405CD06" w:rsidR="00F37C8D" w:rsidRPr="00424996" w:rsidRDefault="00F37C8D" w:rsidP="00F37C8D">
      <w:pPr>
        <w:shd w:val="clear" w:color="auto" w:fill="FFFFFF"/>
        <w:spacing w:line="276" w:lineRule="auto"/>
        <w:rPr>
          <w:i/>
          <w:iCs/>
        </w:rPr>
      </w:pPr>
      <w:r w:rsidRPr="00424996">
        <w:rPr>
          <w:i/>
          <w:iCs/>
        </w:rPr>
        <w:t>4. Для какого вида опасностей ПДК не является действительным нормативом?</w:t>
      </w:r>
    </w:p>
    <w:p w14:paraId="68879DD4" w14:textId="1BD9BCC3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сернистый ангидрид;</w:t>
      </w:r>
    </w:p>
    <w:p w14:paraId="35BEB9FD" w14:textId="15417FE9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хлористый калий;</w:t>
      </w:r>
    </w:p>
    <w:p w14:paraId="70F1EEEE" w14:textId="592F91DD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метан;</w:t>
      </w:r>
    </w:p>
    <w:p w14:paraId="0C68205E" w14:textId="77777777" w:rsidR="00F37C8D" w:rsidRPr="00424996" w:rsidRDefault="00F37C8D" w:rsidP="00F37C8D">
      <w:pPr>
        <w:shd w:val="clear" w:color="auto" w:fill="FFFFFF"/>
      </w:pPr>
      <w:r w:rsidRPr="00424996">
        <w:t>4) вибрация.</w:t>
      </w:r>
    </w:p>
    <w:p w14:paraId="73FD9627" w14:textId="6DAE9535" w:rsidR="00CB1FAC" w:rsidRPr="00424996" w:rsidRDefault="00CB1FAC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11AE6C06" w14:textId="77777777" w:rsidR="00F37C8D" w:rsidRPr="00424996" w:rsidRDefault="00F37C8D" w:rsidP="00F37C8D">
      <w:pPr>
        <w:shd w:val="clear" w:color="auto" w:fill="FFFFFF"/>
      </w:pPr>
    </w:p>
    <w:p w14:paraId="0C999BDB" w14:textId="77777777" w:rsidR="00F938F4" w:rsidRPr="00424996" w:rsidRDefault="00F37C8D" w:rsidP="00F938F4">
      <w:pPr>
        <w:shd w:val="clear" w:color="auto" w:fill="FFFFFF"/>
        <w:rPr>
          <w:i/>
          <w:iCs/>
        </w:rPr>
      </w:pPr>
      <w:r w:rsidRPr="00424996">
        <w:rPr>
          <w:i/>
          <w:iCs/>
        </w:rPr>
        <w:t xml:space="preserve">5.  </w:t>
      </w:r>
      <w:r w:rsidR="00F938F4" w:rsidRPr="00424996">
        <w:rPr>
          <w:i/>
          <w:iCs/>
        </w:rPr>
        <w:t xml:space="preserve">Выберите верный ответ. Опасность, обусловленная жизнедеятельностью живых существ и действием продуктов их жизнедеятельности и распада, называется: </w:t>
      </w:r>
    </w:p>
    <w:p w14:paraId="7BFCCA37" w14:textId="22873C74" w:rsidR="00F938F4" w:rsidRPr="00424996" w:rsidRDefault="00CF5EC0" w:rsidP="00F938F4">
      <w:pPr>
        <w:shd w:val="clear" w:color="auto" w:fill="FFFFFF"/>
        <w:rPr>
          <w:iCs/>
        </w:rPr>
      </w:pPr>
      <w:r w:rsidRPr="00424996">
        <w:rPr>
          <w:iCs/>
        </w:rPr>
        <w:t>1</w:t>
      </w:r>
      <w:r w:rsidR="00F938F4" w:rsidRPr="00424996">
        <w:rPr>
          <w:iCs/>
        </w:rPr>
        <w:t xml:space="preserve">) токсическая опасность </w:t>
      </w:r>
    </w:p>
    <w:p w14:paraId="2BE69FE2" w14:textId="249BB135" w:rsidR="00F938F4" w:rsidRPr="00424996" w:rsidRDefault="00CF5EC0" w:rsidP="00F938F4">
      <w:pPr>
        <w:shd w:val="clear" w:color="auto" w:fill="FFFFFF"/>
        <w:rPr>
          <w:iCs/>
        </w:rPr>
      </w:pPr>
      <w:r w:rsidRPr="00424996">
        <w:rPr>
          <w:iCs/>
        </w:rPr>
        <w:t>2</w:t>
      </w:r>
      <w:r w:rsidR="00F938F4" w:rsidRPr="00424996">
        <w:rPr>
          <w:iCs/>
        </w:rPr>
        <w:t>) естественная опасность</w:t>
      </w:r>
    </w:p>
    <w:p w14:paraId="49907D57" w14:textId="53F4B25F" w:rsidR="00F938F4" w:rsidRPr="00424996" w:rsidRDefault="00CF5EC0" w:rsidP="00F938F4">
      <w:pPr>
        <w:shd w:val="clear" w:color="auto" w:fill="FFFFFF"/>
        <w:rPr>
          <w:iCs/>
        </w:rPr>
      </w:pPr>
      <w:r w:rsidRPr="00424996">
        <w:rPr>
          <w:iCs/>
        </w:rPr>
        <w:t>3</w:t>
      </w:r>
      <w:r w:rsidR="00F938F4" w:rsidRPr="00424996">
        <w:rPr>
          <w:iCs/>
        </w:rPr>
        <w:t>) биологическая опасность</w:t>
      </w:r>
      <w:r w:rsidR="00C136BC" w:rsidRPr="00424996">
        <w:rPr>
          <w:iCs/>
        </w:rPr>
        <w:t xml:space="preserve"> 3</w:t>
      </w:r>
    </w:p>
    <w:p w14:paraId="2BC8FDCF" w14:textId="0CFCD06C" w:rsidR="00F938F4" w:rsidRPr="00424996" w:rsidRDefault="00CF5EC0" w:rsidP="00F938F4">
      <w:pPr>
        <w:shd w:val="clear" w:color="auto" w:fill="FFFFFF"/>
        <w:rPr>
          <w:iCs/>
        </w:rPr>
      </w:pPr>
      <w:r w:rsidRPr="00E15AC3">
        <w:rPr>
          <w:iCs/>
        </w:rPr>
        <w:t>4</w:t>
      </w:r>
      <w:r w:rsidR="00F938F4" w:rsidRPr="00424996">
        <w:rPr>
          <w:iCs/>
        </w:rPr>
        <w:t>) антропогенная опасность</w:t>
      </w:r>
    </w:p>
    <w:p w14:paraId="5623ED91" w14:textId="3B5DB768" w:rsidR="00CB1FAC" w:rsidRPr="00424996" w:rsidRDefault="00CB1FAC" w:rsidP="00F938F4">
      <w:pPr>
        <w:shd w:val="clear" w:color="auto" w:fill="FFFFFF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</w:p>
    <w:p w14:paraId="02EF61F9" w14:textId="77777777" w:rsidR="00F938F4" w:rsidRPr="00424996" w:rsidRDefault="00F938F4" w:rsidP="00F37C8D">
      <w:pPr>
        <w:shd w:val="clear" w:color="auto" w:fill="FFFFFF"/>
        <w:rPr>
          <w:i/>
          <w:iCs/>
        </w:rPr>
      </w:pPr>
    </w:p>
    <w:p w14:paraId="786DAC70" w14:textId="3DE2688D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6. Какой из фундаментальных способов защиты является наиболее эффективным от ЭМП?</w:t>
      </w:r>
    </w:p>
    <w:p w14:paraId="227D2E7D" w14:textId="47EAEEA6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защита расстоянием;</w:t>
      </w:r>
    </w:p>
    <w:p w14:paraId="376D372B" w14:textId="0D12072B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защита временем;</w:t>
      </w:r>
    </w:p>
    <w:p w14:paraId="73EA4A94" w14:textId="141A7DA7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экранирование;</w:t>
      </w:r>
    </w:p>
    <w:p w14:paraId="7E3C076C" w14:textId="2DD3B8F5" w:rsidR="00F37C8D" w:rsidRPr="00424996" w:rsidRDefault="00CF5EC0" w:rsidP="00F37C8D">
      <w:pPr>
        <w:shd w:val="clear" w:color="auto" w:fill="FFFFFF"/>
      </w:pPr>
      <w:r w:rsidRPr="00E15AC3">
        <w:t>4</w:t>
      </w:r>
      <w:r w:rsidR="00F37C8D" w:rsidRPr="00424996">
        <w:t>) СИЗ.</w:t>
      </w:r>
    </w:p>
    <w:p w14:paraId="0146D716" w14:textId="5B7D8E17" w:rsidR="00CB1FAC" w:rsidRPr="00424996" w:rsidRDefault="00CB1FAC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3691709E" w14:textId="77777777" w:rsidR="00F37C8D" w:rsidRPr="00424996" w:rsidRDefault="00F37C8D" w:rsidP="00F37C8D">
      <w:pPr>
        <w:shd w:val="clear" w:color="auto" w:fill="FFFFFF"/>
      </w:pPr>
    </w:p>
    <w:p w14:paraId="049A3777" w14:textId="3E621128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7. Состояние, при котором негативные факторы, формирующиеся в зонах</w:t>
      </w:r>
    </w:p>
    <w:p w14:paraId="2B4E9072" w14:textId="77777777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действия технологических процессов, технических систем и объектов, создают</w:t>
      </w:r>
    </w:p>
    <w:p w14:paraId="2DBE6621" w14:textId="6093F80C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 xml:space="preserve">угрозу здоровью промышленному персоналу называют: </w:t>
      </w:r>
    </w:p>
    <w:p w14:paraId="7C60D747" w14:textId="665A9DE7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промышленной опасностью;</w:t>
      </w:r>
    </w:p>
    <w:p w14:paraId="2A2FB016" w14:textId="6F2B8C9C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естественной опасность;</w:t>
      </w:r>
    </w:p>
    <w:p w14:paraId="0283080C" w14:textId="3DF6545E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техногенной опасностью;</w:t>
      </w:r>
    </w:p>
    <w:p w14:paraId="77D875D8" w14:textId="22827B58" w:rsidR="00F37C8D" w:rsidRPr="00424996" w:rsidRDefault="00CF5EC0" w:rsidP="00F37C8D">
      <w:pPr>
        <w:shd w:val="clear" w:color="auto" w:fill="FFFFFF"/>
      </w:pPr>
      <w:r w:rsidRPr="00E15AC3">
        <w:t>4</w:t>
      </w:r>
      <w:r w:rsidR="00F37C8D" w:rsidRPr="00424996">
        <w:t>) антропогенной опасностью.</w:t>
      </w:r>
    </w:p>
    <w:p w14:paraId="66F5135B" w14:textId="5532751A" w:rsidR="00CB1FAC" w:rsidRPr="00424996" w:rsidRDefault="00CB1FAC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462DD63B" w14:textId="77777777" w:rsidR="00F37C8D" w:rsidRPr="00424996" w:rsidRDefault="00F37C8D" w:rsidP="00F37C8D">
      <w:pPr>
        <w:shd w:val="clear" w:color="auto" w:fill="FFFFFF"/>
      </w:pPr>
    </w:p>
    <w:p w14:paraId="67808274" w14:textId="56C3864F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8. По длительности воздействия опасности делят на:</w:t>
      </w:r>
    </w:p>
    <w:p w14:paraId="481980FE" w14:textId="7D50B2E5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индивидуальные, групповые, массовые;</w:t>
      </w:r>
    </w:p>
    <w:p w14:paraId="15767CD9" w14:textId="442CDBFE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вредные и травмоопасные;</w:t>
      </w:r>
    </w:p>
    <w:p w14:paraId="7DA04BDF" w14:textId="135E944A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постоянные, переменные, импульсные;</w:t>
      </w:r>
    </w:p>
    <w:p w14:paraId="098BAF50" w14:textId="721E301D" w:rsidR="00F37C8D" w:rsidRPr="00424996" w:rsidRDefault="00CF5EC0" w:rsidP="00F37C8D">
      <w:pPr>
        <w:shd w:val="clear" w:color="auto" w:fill="FFFFFF"/>
      </w:pPr>
      <w:r w:rsidRPr="00424996">
        <w:t>4</w:t>
      </w:r>
      <w:r w:rsidR="00F37C8D" w:rsidRPr="00424996">
        <w:t>) опасные, чрезвычайно опасны.</w:t>
      </w:r>
    </w:p>
    <w:p w14:paraId="57C6CE46" w14:textId="59787E0C" w:rsidR="000253D0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4ED148EF" w14:textId="77777777" w:rsidR="00F37C8D" w:rsidRPr="00424996" w:rsidRDefault="00F37C8D" w:rsidP="00F37C8D">
      <w:pPr>
        <w:shd w:val="clear" w:color="auto" w:fill="FFFFFF"/>
      </w:pPr>
    </w:p>
    <w:p w14:paraId="4DE7CD7E" w14:textId="6D101FF0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lastRenderedPageBreak/>
        <w:t>9. По виду зоны воздействия опасности делят на:</w:t>
      </w:r>
    </w:p>
    <w:p w14:paraId="50C33E5A" w14:textId="3456C71A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индивидуальные, групповые, массовые;</w:t>
      </w:r>
    </w:p>
    <w:p w14:paraId="6D3BEBE4" w14:textId="084E8CB7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вредные и травмоопасные;</w:t>
      </w:r>
    </w:p>
    <w:p w14:paraId="2ED58AEE" w14:textId="654CAD54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производственные, бытовые, городские, зоны ЧС;</w:t>
      </w:r>
    </w:p>
    <w:p w14:paraId="513FA51A" w14:textId="74299F9B" w:rsidR="00F37C8D" w:rsidRPr="00424996" w:rsidRDefault="00CF5EC0" w:rsidP="00F37C8D">
      <w:pPr>
        <w:shd w:val="clear" w:color="auto" w:fill="FFFFFF"/>
      </w:pPr>
      <w:r w:rsidRPr="00E15AC3">
        <w:t>4</w:t>
      </w:r>
      <w:r w:rsidR="00F37C8D" w:rsidRPr="00424996">
        <w:t>) массовые, энергетические, информационные.</w:t>
      </w:r>
    </w:p>
    <w:p w14:paraId="4B3600E9" w14:textId="410F894E" w:rsidR="000253D0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11ADABB8" w14:textId="77777777" w:rsidR="00F37C8D" w:rsidRPr="00424996" w:rsidRDefault="00F37C8D" w:rsidP="00F37C8D">
      <w:pPr>
        <w:shd w:val="clear" w:color="auto" w:fill="FFFFFF"/>
      </w:pPr>
    </w:p>
    <w:p w14:paraId="4EA15A14" w14:textId="689C9159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10. По физической природе опасности делят на:</w:t>
      </w:r>
    </w:p>
    <w:p w14:paraId="1F099FDD" w14:textId="63E00B69" w:rsidR="00F37C8D" w:rsidRPr="00424996" w:rsidRDefault="00CF5EC0" w:rsidP="00F37C8D">
      <w:pPr>
        <w:shd w:val="clear" w:color="auto" w:fill="FFFFFF"/>
      </w:pPr>
      <w:r w:rsidRPr="00424996">
        <w:t>1</w:t>
      </w:r>
      <w:r w:rsidR="00F37C8D" w:rsidRPr="00424996">
        <w:t>) индивидуальные, групповые, массовые;</w:t>
      </w:r>
    </w:p>
    <w:p w14:paraId="4F4698A8" w14:textId="3C4CC71D" w:rsidR="00F37C8D" w:rsidRPr="00424996" w:rsidRDefault="00CF5EC0" w:rsidP="00F37C8D">
      <w:pPr>
        <w:shd w:val="clear" w:color="auto" w:fill="FFFFFF"/>
      </w:pPr>
      <w:r w:rsidRPr="00424996">
        <w:t>2</w:t>
      </w:r>
      <w:r w:rsidR="00F37C8D" w:rsidRPr="00424996">
        <w:t>) вредные и травмоопасные;</w:t>
      </w:r>
    </w:p>
    <w:p w14:paraId="625B47C9" w14:textId="6699255A" w:rsidR="00F37C8D" w:rsidRPr="00424996" w:rsidRDefault="00CF5EC0" w:rsidP="00F37C8D">
      <w:pPr>
        <w:shd w:val="clear" w:color="auto" w:fill="FFFFFF"/>
      </w:pPr>
      <w:r w:rsidRPr="00424996">
        <w:t>3</w:t>
      </w:r>
      <w:r w:rsidR="00F37C8D" w:rsidRPr="00424996">
        <w:t>) производственные, бытовые, городские, зоны ЧС;</w:t>
      </w:r>
    </w:p>
    <w:p w14:paraId="62DDD34B" w14:textId="17AF114E" w:rsidR="00F37C8D" w:rsidRPr="00424996" w:rsidRDefault="00CF5EC0" w:rsidP="00F37C8D">
      <w:pPr>
        <w:shd w:val="clear" w:color="auto" w:fill="FFFFFF"/>
      </w:pPr>
      <w:r w:rsidRPr="00E15AC3">
        <w:t>4</w:t>
      </w:r>
      <w:r w:rsidR="00F37C8D" w:rsidRPr="00424996">
        <w:t>) массовые, энергетические, информационные.</w:t>
      </w:r>
    </w:p>
    <w:p w14:paraId="250961D3" w14:textId="1CE460BE" w:rsidR="000253D0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72FFC5F3" w14:textId="77777777" w:rsidR="00F37C8D" w:rsidRPr="00424996" w:rsidRDefault="00F37C8D" w:rsidP="00F37C8D">
      <w:pPr>
        <w:shd w:val="clear" w:color="auto" w:fill="FFFFFF"/>
      </w:pPr>
    </w:p>
    <w:p w14:paraId="5959F615" w14:textId="435DA85E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11. По степени завершенности процесса воздействия опасности делят на:</w:t>
      </w:r>
    </w:p>
    <w:p w14:paraId="6B4278BD" w14:textId="76FDCCBA" w:rsidR="00F37C8D" w:rsidRPr="00424996" w:rsidRDefault="003155CF" w:rsidP="00F37C8D">
      <w:pPr>
        <w:shd w:val="clear" w:color="auto" w:fill="FFFFFF"/>
      </w:pPr>
      <w:r w:rsidRPr="00424996">
        <w:t>1</w:t>
      </w:r>
      <w:r w:rsidR="00F37C8D" w:rsidRPr="00424996">
        <w:t>) потенциальные, реальные, реализованные;</w:t>
      </w:r>
    </w:p>
    <w:p w14:paraId="701EE730" w14:textId="3D9094BF" w:rsidR="00F37C8D" w:rsidRPr="00424996" w:rsidRDefault="003155CF" w:rsidP="00F37C8D">
      <w:pPr>
        <w:shd w:val="clear" w:color="auto" w:fill="FFFFFF"/>
      </w:pPr>
      <w:r w:rsidRPr="00424996">
        <w:t>2</w:t>
      </w:r>
      <w:r w:rsidR="00F37C8D" w:rsidRPr="00424996">
        <w:t>) вредные и травмоопасные;</w:t>
      </w:r>
    </w:p>
    <w:p w14:paraId="6C981871" w14:textId="203E7908" w:rsidR="00F37C8D" w:rsidRPr="00424996" w:rsidRDefault="003155CF" w:rsidP="00F37C8D">
      <w:pPr>
        <w:shd w:val="clear" w:color="auto" w:fill="FFFFFF"/>
      </w:pPr>
      <w:r w:rsidRPr="00424996">
        <w:t>3</w:t>
      </w:r>
      <w:r w:rsidR="00F37C8D" w:rsidRPr="00424996">
        <w:t>) производственные, бытовые, городские, зоны ЧС;</w:t>
      </w:r>
    </w:p>
    <w:p w14:paraId="21EE9892" w14:textId="3BBB9614" w:rsidR="00F37C8D" w:rsidRPr="00424996" w:rsidRDefault="003155CF" w:rsidP="00F37C8D">
      <w:pPr>
        <w:shd w:val="clear" w:color="auto" w:fill="FFFFFF"/>
      </w:pPr>
      <w:r w:rsidRPr="00E15AC3">
        <w:t>4</w:t>
      </w:r>
      <w:r w:rsidR="00F37C8D" w:rsidRPr="00424996">
        <w:t>) массовые, энергетические, информационные.</w:t>
      </w:r>
    </w:p>
    <w:p w14:paraId="343FE92F" w14:textId="29CA6361" w:rsidR="000253D0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595FD3B5" w14:textId="77777777" w:rsidR="00F37C8D" w:rsidRPr="00424996" w:rsidRDefault="00F37C8D" w:rsidP="00F37C8D">
      <w:pPr>
        <w:shd w:val="clear" w:color="auto" w:fill="FFFFFF"/>
      </w:pPr>
    </w:p>
    <w:p w14:paraId="4C49A936" w14:textId="543A5FC3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12. По размерам зоны воздействия опасности делят на:</w:t>
      </w:r>
    </w:p>
    <w:p w14:paraId="40ED4A05" w14:textId="160A0FC3" w:rsidR="00F37C8D" w:rsidRPr="00424996" w:rsidRDefault="003155CF" w:rsidP="00F37C8D">
      <w:pPr>
        <w:shd w:val="clear" w:color="auto" w:fill="FFFFFF"/>
      </w:pPr>
      <w:r w:rsidRPr="00424996">
        <w:t>1</w:t>
      </w:r>
      <w:r w:rsidR="00F37C8D" w:rsidRPr="00424996">
        <w:t>) локальные, региональные, межрегиональные, глобальные;</w:t>
      </w:r>
    </w:p>
    <w:p w14:paraId="6A3D6DA4" w14:textId="0D6C6CED" w:rsidR="00F37C8D" w:rsidRPr="00424996" w:rsidRDefault="003155CF" w:rsidP="00F37C8D">
      <w:pPr>
        <w:shd w:val="clear" w:color="auto" w:fill="FFFFFF"/>
      </w:pPr>
      <w:r w:rsidRPr="00424996">
        <w:t>2</w:t>
      </w:r>
      <w:r w:rsidR="00F37C8D" w:rsidRPr="00424996">
        <w:t>) опасные, чрезвычайно опасные;</w:t>
      </w:r>
    </w:p>
    <w:p w14:paraId="51A425E3" w14:textId="020B4DE4" w:rsidR="00F37C8D" w:rsidRPr="00424996" w:rsidRDefault="003155CF" w:rsidP="00F37C8D">
      <w:pPr>
        <w:shd w:val="clear" w:color="auto" w:fill="FFFFFF"/>
      </w:pPr>
      <w:r w:rsidRPr="00424996">
        <w:t>3</w:t>
      </w:r>
      <w:r w:rsidR="00F37C8D" w:rsidRPr="00424996">
        <w:t>) производственные, бытовые, городские, зоны ЧС;</w:t>
      </w:r>
    </w:p>
    <w:p w14:paraId="214E523A" w14:textId="54D46822" w:rsidR="00F37C8D" w:rsidRPr="00424996" w:rsidRDefault="003155CF" w:rsidP="00F37C8D">
      <w:pPr>
        <w:shd w:val="clear" w:color="auto" w:fill="FFFFFF"/>
      </w:pPr>
      <w:r w:rsidRPr="00E15AC3">
        <w:t>4</w:t>
      </w:r>
      <w:r w:rsidR="00F37C8D" w:rsidRPr="00424996">
        <w:t>) массовые, энергетические, информационные.</w:t>
      </w:r>
    </w:p>
    <w:p w14:paraId="621FEB5A" w14:textId="43EE5A69" w:rsidR="000253D0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14:paraId="54B54FF7" w14:textId="54217889" w:rsidR="00F37C8D" w:rsidRPr="00424996" w:rsidRDefault="00C136BC" w:rsidP="00F37C8D">
      <w:pPr>
        <w:shd w:val="clear" w:color="auto" w:fill="FFFFFF"/>
      </w:pPr>
      <w:r w:rsidRPr="00424996">
        <w:t xml:space="preserve"> </w:t>
      </w:r>
    </w:p>
    <w:p w14:paraId="4AC988DA" w14:textId="152CAC12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13. По происхождению опасности делят на:</w:t>
      </w:r>
    </w:p>
    <w:p w14:paraId="3093F008" w14:textId="1D128AF9" w:rsidR="00F37C8D" w:rsidRPr="00424996" w:rsidRDefault="003155CF" w:rsidP="00F37C8D">
      <w:pPr>
        <w:shd w:val="clear" w:color="auto" w:fill="FFFFFF"/>
      </w:pPr>
      <w:r w:rsidRPr="00424996">
        <w:t>1</w:t>
      </w:r>
      <w:r w:rsidR="00F37C8D" w:rsidRPr="00424996">
        <w:t>)</w:t>
      </w:r>
      <w:r w:rsidR="00F938F4" w:rsidRPr="00424996">
        <w:t xml:space="preserve"> локальные, региональные, межре</w:t>
      </w:r>
      <w:r w:rsidR="00F37C8D" w:rsidRPr="00424996">
        <w:t>гиональные, глобальные;</w:t>
      </w:r>
    </w:p>
    <w:p w14:paraId="366C3EC5" w14:textId="651832A5" w:rsidR="00F37C8D" w:rsidRPr="00424996" w:rsidRDefault="003155CF" w:rsidP="00F37C8D">
      <w:pPr>
        <w:shd w:val="clear" w:color="auto" w:fill="FFFFFF"/>
      </w:pPr>
      <w:r w:rsidRPr="00424996">
        <w:t>2</w:t>
      </w:r>
      <w:r w:rsidR="00F37C8D" w:rsidRPr="00424996">
        <w:t>) опасные, чрезвычайно опасные;</w:t>
      </w:r>
    </w:p>
    <w:p w14:paraId="71B0D990" w14:textId="1A9744C6" w:rsidR="00F37C8D" w:rsidRPr="00424996" w:rsidRDefault="003155CF" w:rsidP="00F37C8D">
      <w:pPr>
        <w:shd w:val="clear" w:color="auto" w:fill="FFFFFF"/>
      </w:pPr>
      <w:r w:rsidRPr="00424996">
        <w:t>3</w:t>
      </w:r>
      <w:r w:rsidR="00F37C8D" w:rsidRPr="00424996">
        <w:t>) производственные, бытовые, городские, зоны ЧС;</w:t>
      </w:r>
    </w:p>
    <w:p w14:paraId="28976CE3" w14:textId="0F6AB93F" w:rsidR="00F37C8D" w:rsidRPr="00424996" w:rsidRDefault="003155CF" w:rsidP="00F37C8D">
      <w:pPr>
        <w:shd w:val="clear" w:color="auto" w:fill="FFFFFF"/>
      </w:pPr>
      <w:r w:rsidRPr="00E15AC3">
        <w:t>4</w:t>
      </w:r>
      <w:r w:rsidR="00F37C8D" w:rsidRPr="00424996">
        <w:t>) естественные, антропогенные, техногенные.</w:t>
      </w:r>
    </w:p>
    <w:p w14:paraId="3B802A0D" w14:textId="660B21ED" w:rsidR="000253D0" w:rsidRPr="00424996" w:rsidRDefault="000253D0" w:rsidP="00F37C8D">
      <w:pPr>
        <w:shd w:val="clear" w:color="auto" w:fill="FFFFFF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543918CE" w14:textId="77777777" w:rsidR="00F37C8D" w:rsidRPr="00424996" w:rsidRDefault="00F37C8D" w:rsidP="00F37C8D">
      <w:pPr>
        <w:shd w:val="clear" w:color="auto" w:fill="FFFFFF"/>
      </w:pPr>
    </w:p>
    <w:p w14:paraId="2D797699" w14:textId="383D16EB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14. По виду негативного влияния опасности делят на:</w:t>
      </w:r>
    </w:p>
    <w:p w14:paraId="27C7844E" w14:textId="2A003DE3" w:rsidR="00F37C8D" w:rsidRPr="00424996" w:rsidRDefault="003155CF" w:rsidP="00F37C8D">
      <w:pPr>
        <w:shd w:val="clear" w:color="auto" w:fill="FFFFFF"/>
      </w:pPr>
      <w:r w:rsidRPr="00424996">
        <w:t>1</w:t>
      </w:r>
      <w:r w:rsidR="00F37C8D" w:rsidRPr="00424996">
        <w:t xml:space="preserve">) локальные, региональные, межрегиональные, глобальные; </w:t>
      </w:r>
    </w:p>
    <w:p w14:paraId="2C2B6B12" w14:textId="17DF28F2" w:rsidR="00F37C8D" w:rsidRPr="00424996" w:rsidRDefault="003155CF" w:rsidP="00F37C8D">
      <w:pPr>
        <w:shd w:val="clear" w:color="auto" w:fill="FFFFFF"/>
      </w:pPr>
      <w:r w:rsidRPr="00424996">
        <w:t>2</w:t>
      </w:r>
      <w:r w:rsidR="00F37C8D" w:rsidRPr="00424996">
        <w:t>) опасные, чрезвычайно опасные;</w:t>
      </w:r>
    </w:p>
    <w:p w14:paraId="18B75700" w14:textId="2DC6F16A" w:rsidR="00F37C8D" w:rsidRPr="00424996" w:rsidRDefault="003155CF" w:rsidP="00F37C8D">
      <w:pPr>
        <w:shd w:val="clear" w:color="auto" w:fill="FFFFFF"/>
      </w:pPr>
      <w:r w:rsidRPr="00424996">
        <w:t>3</w:t>
      </w:r>
      <w:r w:rsidR="00F37C8D" w:rsidRPr="00424996">
        <w:t>) индивидуальные, групповые, массовые;</w:t>
      </w:r>
    </w:p>
    <w:p w14:paraId="4C915D16" w14:textId="5864AF12" w:rsidR="00F37C8D" w:rsidRPr="00424996" w:rsidRDefault="003155CF" w:rsidP="00F37C8D">
      <w:pPr>
        <w:shd w:val="clear" w:color="auto" w:fill="FFFFFF"/>
      </w:pPr>
      <w:r w:rsidRPr="00424996">
        <w:t>4</w:t>
      </w:r>
      <w:r w:rsidR="00F37C8D" w:rsidRPr="00424996">
        <w:t>) вредные, травмоопасные.</w:t>
      </w:r>
    </w:p>
    <w:p w14:paraId="53A4BCDA" w14:textId="7C3E6A3B" w:rsidR="000253D0" w:rsidRPr="00424996" w:rsidRDefault="000253D0" w:rsidP="00F37C8D">
      <w:pPr>
        <w:shd w:val="clear" w:color="auto" w:fill="FFFFFF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14:paraId="7FACF6C5" w14:textId="77777777" w:rsidR="00F37C8D" w:rsidRPr="00424996" w:rsidRDefault="00F37C8D" w:rsidP="00F37C8D">
      <w:pPr>
        <w:shd w:val="clear" w:color="auto" w:fill="FFFFFF"/>
      </w:pPr>
    </w:p>
    <w:p w14:paraId="2983E558" w14:textId="2968E59A" w:rsidR="00F37C8D" w:rsidRPr="00424996" w:rsidRDefault="00F37C8D" w:rsidP="00F37C8D">
      <w:pPr>
        <w:shd w:val="clear" w:color="auto" w:fill="FFFFFF"/>
        <w:rPr>
          <w:i/>
          <w:iCs/>
        </w:rPr>
      </w:pPr>
      <w:r w:rsidRPr="00424996">
        <w:rPr>
          <w:i/>
          <w:iCs/>
        </w:rPr>
        <w:t>15. По численности лиц, подверженных опасному воздействию, опасности делят на:</w:t>
      </w:r>
    </w:p>
    <w:p w14:paraId="44022B86" w14:textId="0FDA2F19" w:rsidR="00F37C8D" w:rsidRPr="00424996" w:rsidRDefault="003155CF" w:rsidP="00F37C8D">
      <w:pPr>
        <w:shd w:val="clear" w:color="auto" w:fill="FFFFFF"/>
      </w:pPr>
      <w:r w:rsidRPr="00424996">
        <w:t>1</w:t>
      </w:r>
      <w:r w:rsidR="00F37C8D" w:rsidRPr="00424996">
        <w:t>) локальные, региональные, межрегиональные, глобальные;</w:t>
      </w:r>
    </w:p>
    <w:p w14:paraId="224C8341" w14:textId="799F09E5" w:rsidR="00F37C8D" w:rsidRPr="00424996" w:rsidRDefault="003155CF" w:rsidP="00F37C8D">
      <w:pPr>
        <w:shd w:val="clear" w:color="auto" w:fill="FFFFFF"/>
      </w:pPr>
      <w:r w:rsidRPr="00424996">
        <w:t>2</w:t>
      </w:r>
      <w:r w:rsidR="00F37C8D" w:rsidRPr="00424996">
        <w:t>) опасные, чрезвычайно опасные;</w:t>
      </w:r>
    </w:p>
    <w:p w14:paraId="6C542AB4" w14:textId="1E64BC61" w:rsidR="00F37C8D" w:rsidRPr="00424996" w:rsidRDefault="003155CF" w:rsidP="00F37C8D">
      <w:pPr>
        <w:shd w:val="clear" w:color="auto" w:fill="FFFFFF"/>
      </w:pPr>
      <w:r w:rsidRPr="00E15AC3">
        <w:t>3</w:t>
      </w:r>
      <w:r w:rsidR="00F37C8D" w:rsidRPr="00424996">
        <w:t>) индивидуальные, групповые, массовые;</w:t>
      </w:r>
    </w:p>
    <w:p w14:paraId="73F73047" w14:textId="00D33A83" w:rsidR="00F37C8D" w:rsidRPr="00424996" w:rsidRDefault="003155CF" w:rsidP="00F37C8D">
      <w:pPr>
        <w:shd w:val="clear" w:color="auto" w:fill="FFFFFF"/>
      </w:pPr>
      <w:r w:rsidRPr="00424996">
        <w:t>4</w:t>
      </w:r>
      <w:r w:rsidR="00F37C8D" w:rsidRPr="00424996">
        <w:t>) вредные, травмоопасные.</w:t>
      </w:r>
    </w:p>
    <w:p w14:paraId="6D03FB6B" w14:textId="2155DBBB" w:rsidR="00F37C8D" w:rsidRPr="00424996" w:rsidRDefault="000253D0" w:rsidP="00F37C8D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14:paraId="3C471C46" w14:textId="77777777" w:rsidR="00C136BC" w:rsidRPr="00424996" w:rsidRDefault="00C136BC" w:rsidP="00F37C8D">
      <w:pPr>
        <w:shd w:val="clear" w:color="auto" w:fill="FFFFFF"/>
      </w:pPr>
    </w:p>
    <w:p w14:paraId="384AEFEC" w14:textId="77777777" w:rsidR="002118FB" w:rsidRPr="00424996" w:rsidRDefault="002118FB" w:rsidP="002118FB">
      <w:pPr>
        <w:shd w:val="clear" w:color="auto" w:fill="FFFFFF"/>
        <w:jc w:val="center"/>
      </w:pPr>
    </w:p>
    <w:p w14:paraId="2DE303AE" w14:textId="66426329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lastRenderedPageBreak/>
        <w:t xml:space="preserve">ОК </w:t>
      </w:r>
      <w:r w:rsidR="00F37C8D" w:rsidRPr="00424996">
        <w:rPr>
          <w:b/>
        </w:rPr>
        <w:t>5</w:t>
      </w:r>
    </w:p>
    <w:p w14:paraId="5B008693" w14:textId="77777777" w:rsidR="008506E4" w:rsidRPr="00424996" w:rsidRDefault="008506E4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4967B5A" w14:textId="3FA426F0" w:rsidR="001507CB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1.  Дополни предложение.</w:t>
      </w:r>
      <w:r w:rsidR="001507CB" w:rsidRPr="00424996">
        <w:rPr>
          <w:i/>
          <w:iCs/>
        </w:rPr>
        <w:t xml:space="preserve"> </w:t>
      </w:r>
      <w:r w:rsidRPr="00424996">
        <w:rPr>
          <w:i/>
          <w:iCs/>
        </w:rPr>
        <w:t>Выживание человека – это…</w:t>
      </w:r>
    </w:p>
    <w:p w14:paraId="5257FFC3" w14:textId="01C40488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активное существование в среде себе подобных;</w:t>
      </w:r>
    </w:p>
    <w:p w14:paraId="14FBB455" w14:textId="2A625F5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способ существования белковых тел;</w:t>
      </w:r>
    </w:p>
    <w:p w14:paraId="1741E837" w14:textId="7EC5A4DA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активная</w:t>
      </w:r>
      <w:r w:rsidR="00F80D10" w:rsidRPr="00424996">
        <w:t xml:space="preserve"> </w:t>
      </w:r>
      <w:r w:rsidR="008506E4" w:rsidRPr="00424996">
        <w:t>деятельность, направленная на сохранение жизни, здоровья и работоспособности в экстремальных условиях;</w:t>
      </w:r>
    </w:p>
    <w:p w14:paraId="56763675" w14:textId="28AC92E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активная деятельность, направленная на улучшение качества жизни и здоровья человека в повседневных условиях.</w:t>
      </w:r>
    </w:p>
    <w:p w14:paraId="0158C25F" w14:textId="10BB2DF4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>3</w:t>
      </w:r>
    </w:p>
    <w:p w14:paraId="1DE73505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014145A" w14:textId="5F1ECFC1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2. Что необходимо сделать потерпевшему бедствие при аварии транспортного средства в первую очередь?</w:t>
      </w:r>
    </w:p>
    <w:p w14:paraId="6D5D7F1C" w14:textId="426233FD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не следует что-либо предпринимать до приезда спасателей;</w:t>
      </w:r>
    </w:p>
    <w:p w14:paraId="36E23AC7" w14:textId="3380E013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E15AC3">
        <w:t>2</w:t>
      </w:r>
      <w:r w:rsidR="008506E4" w:rsidRPr="00424996">
        <w:t>) перебраться в безопасное место. А также оказать первую медицинскую помощь пострадавшему;</w:t>
      </w:r>
    </w:p>
    <w:p w14:paraId="1FF5A376" w14:textId="79771917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покидая транспортное средство, взять с собой имущество, которое может пригодиться для автономного существования;</w:t>
      </w:r>
    </w:p>
    <w:p w14:paraId="2D8C9E11" w14:textId="51EE627E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14:paraId="57B8F60C" w14:textId="78B5FF8F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2,3,4</w:t>
      </w:r>
    </w:p>
    <w:p w14:paraId="27D5BA7A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698AE7F" w14:textId="0C407313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3. При каких условиях принимается решение остаться на месте аварии?</w:t>
      </w:r>
    </w:p>
    <w:p w14:paraId="2A6AFA15" w14:textId="1B935DFA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местонахождение</w:t>
      </w:r>
      <w:r w:rsidR="008506E4" w:rsidRPr="00424996">
        <w:tab/>
        <w:t>ближайшего</w:t>
      </w:r>
      <w:r w:rsidR="008506E4" w:rsidRPr="00424996">
        <w:tab/>
        <w:t>населённого</w:t>
      </w:r>
      <w:r w:rsidR="008506E4" w:rsidRPr="00424996">
        <w:tab/>
        <w:t>пункта</w:t>
      </w:r>
      <w:r w:rsidR="008506E4" w:rsidRPr="00424996">
        <w:tab/>
        <w:t>примерно</w:t>
      </w:r>
      <w:r w:rsidR="001507CB" w:rsidRPr="00424996">
        <w:t xml:space="preserve"> </w:t>
      </w:r>
      <w:r w:rsidR="008506E4" w:rsidRPr="00424996">
        <w:t>известно, расстояние до него не далеко.</w:t>
      </w:r>
    </w:p>
    <w:p w14:paraId="7D41A18F" w14:textId="46FB38FA" w:rsidR="00F80D10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 xml:space="preserve">) место происшествия не определено, местность неизвестная и малопроходимая. </w:t>
      </w:r>
    </w:p>
    <w:p w14:paraId="6508B717" w14:textId="63D2AC19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80D10" w:rsidRPr="00424996">
        <w:t xml:space="preserve">) </w:t>
      </w:r>
      <w:r w:rsidR="008506E4" w:rsidRPr="00424996">
        <w:t>сигнал бедствия или сообщение о месте происшествия переданы при помощи</w:t>
      </w:r>
    </w:p>
    <w:p w14:paraId="1A64E7CA" w14:textId="77777777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аварийной радиостанции;</w:t>
      </w:r>
    </w:p>
    <w:p w14:paraId="2C1D0295" w14:textId="2CCBD2DE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Большее количество людей не может самостоятельно передвигаться из-за полученных травм;</w:t>
      </w:r>
    </w:p>
    <w:p w14:paraId="6FF8CB91" w14:textId="6553C23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5</w:t>
      </w:r>
      <w:r w:rsidR="008506E4" w:rsidRPr="00424996">
        <w:t>) нет связи только в течении трёх суток.</w:t>
      </w:r>
    </w:p>
    <w:p w14:paraId="69C08F63" w14:textId="4215A4A1" w:rsidR="00F52BB4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</w:t>
      </w:r>
      <w:r w:rsidR="00A73834" w:rsidRPr="00424996">
        <w:rPr>
          <w:b/>
          <w:bCs/>
        </w:rPr>
        <w:t>2,3,4</w:t>
      </w:r>
    </w:p>
    <w:p w14:paraId="74EDC983" w14:textId="77777777" w:rsidR="00A73834" w:rsidRPr="00424996" w:rsidRDefault="00A7383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6A677C8" w14:textId="63D041A7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4. При каких условиях принимается решение об уходе с места аварии?</w:t>
      </w:r>
    </w:p>
    <w:p w14:paraId="2B4E021C" w14:textId="2A89C92F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когда точно известно местонахождение ближайшего населённого пункта, расстояние до него не велико и состояние здоровья людей позволяет преодолеть его;</w:t>
      </w:r>
    </w:p>
    <w:p w14:paraId="6AB3A677" w14:textId="7A2EFAB0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когда примерно известно местонахождение ближайшего населённого пункта, расстояние до него точно не определено и состояние здоровья большинства людей позволяет преодолеть небольшое расстояние;</w:t>
      </w:r>
    </w:p>
    <w:p w14:paraId="09060936" w14:textId="72CFA670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когда возникла непосредственная угроза жизни, например, лесной пожар, разлом ледяного поля, наводнение;</w:t>
      </w:r>
    </w:p>
    <w:p w14:paraId="479C1843" w14:textId="37645BE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 xml:space="preserve">) Когда люди не обнаружены спасателями на данном месте из-за густой </w:t>
      </w:r>
      <w:r w:rsidRPr="00424996">
        <w:t>р</w:t>
      </w:r>
      <w:r w:rsidR="008506E4" w:rsidRPr="00424996">
        <w:t>астительности; в течении трёх суток нет связи;</w:t>
      </w:r>
    </w:p>
    <w:p w14:paraId="4A5B8C4B" w14:textId="26516D29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д) когда авария произошла на малознакомой и труднопроходимой местности.</w:t>
      </w:r>
    </w:p>
    <w:p w14:paraId="6F76194E" w14:textId="667BACE2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2,3,4</w:t>
      </w:r>
    </w:p>
    <w:p w14:paraId="749857C1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521FDCD" w14:textId="39E9B91E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5. Какие известны основные способы ориентирования на местности?</w:t>
      </w:r>
    </w:p>
    <w:p w14:paraId="7412722B" w14:textId="786FD557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по памяти;</w:t>
      </w:r>
    </w:p>
    <w:p w14:paraId="02B2CD84" w14:textId="5877220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по растениям;</w:t>
      </w:r>
    </w:p>
    <w:p w14:paraId="685486B0" w14:textId="004BBFFC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 xml:space="preserve">) по небесным светилам; </w:t>
      </w:r>
    </w:p>
    <w:p w14:paraId="2082F807" w14:textId="24661463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lastRenderedPageBreak/>
        <w:t>4</w:t>
      </w:r>
      <w:r w:rsidR="00F52BB4" w:rsidRPr="00424996">
        <w:t>)</w:t>
      </w:r>
      <w:r w:rsidR="008506E4" w:rsidRPr="00424996">
        <w:t xml:space="preserve"> </w:t>
      </w:r>
      <w:r w:rsidR="00F52BB4" w:rsidRPr="00424996">
        <w:t>п</w:t>
      </w:r>
      <w:r w:rsidR="008506E4" w:rsidRPr="00424996">
        <w:t>о компасу;</w:t>
      </w:r>
    </w:p>
    <w:p w14:paraId="5B71EB6D" w14:textId="6A6C168B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5</w:t>
      </w:r>
      <w:r w:rsidR="008506E4" w:rsidRPr="00424996">
        <w:t>) по местным признакам.</w:t>
      </w:r>
    </w:p>
    <w:p w14:paraId="4585BEED" w14:textId="50D07629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2,3,4,5</w:t>
      </w:r>
    </w:p>
    <w:p w14:paraId="1BD1C72D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C619EFF" w14:textId="71A73498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6. Какие факторы необходимо учесть при оборудовании временного жилища (укрытия)?</w:t>
      </w:r>
    </w:p>
    <w:p w14:paraId="6CEF7CA5" w14:textId="3FB77DB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наличие по близости населённого пункта, где можно взять материалы и инструменты;</w:t>
      </w:r>
    </w:p>
    <w:p w14:paraId="3A8DC09A" w14:textId="200ED99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температуру воздуха и насекомых;</w:t>
      </w:r>
    </w:p>
    <w:p w14:paraId="6B2294C2" w14:textId="4C4F17C0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наличие</w:t>
      </w:r>
      <w:r w:rsidR="001507CB" w:rsidRPr="00424996">
        <w:t xml:space="preserve"> </w:t>
      </w:r>
      <w:r w:rsidR="008506E4" w:rsidRPr="00424996">
        <w:t>материалов,</w:t>
      </w:r>
      <w:r w:rsidR="008506E4" w:rsidRPr="00424996">
        <w:tab/>
        <w:t>необходимых</w:t>
      </w:r>
      <w:r w:rsidR="001507CB" w:rsidRPr="00424996">
        <w:t xml:space="preserve"> </w:t>
      </w:r>
      <w:r w:rsidR="008506E4" w:rsidRPr="00424996">
        <w:t>для</w:t>
      </w:r>
      <w:r w:rsidR="001507CB" w:rsidRPr="00424996">
        <w:t xml:space="preserve"> </w:t>
      </w:r>
      <w:r w:rsidR="008506E4" w:rsidRPr="00424996">
        <w:t>строительства укрытия,</w:t>
      </w:r>
      <w:r w:rsidR="001507CB" w:rsidRPr="00424996">
        <w:t xml:space="preserve"> </w:t>
      </w:r>
      <w:r w:rsidR="008506E4" w:rsidRPr="00424996">
        <w:t>и продолжительность предполагаемой стоянки;</w:t>
      </w:r>
    </w:p>
    <w:p w14:paraId="28B1B4E3" w14:textId="65E17F41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количество и физическое состояние потерпевших бедствие.</w:t>
      </w:r>
    </w:p>
    <w:p w14:paraId="0893AEEF" w14:textId="09209A58" w:rsidR="00F52BB4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3,4</w:t>
      </w:r>
    </w:p>
    <w:p w14:paraId="00E1CC7D" w14:textId="77777777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4753D35" w14:textId="426B9190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7. Какие известны основные виды костров?</w:t>
      </w:r>
    </w:p>
    <w:p w14:paraId="60BA04CD" w14:textId="077E3AF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опознавательные;</w:t>
      </w:r>
    </w:p>
    <w:p w14:paraId="5B57118D" w14:textId="24C8D0E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сигнальные;</w:t>
      </w:r>
    </w:p>
    <w:p w14:paraId="5F7CDFB9" w14:textId="541AB689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52BB4" w:rsidRPr="00424996">
        <w:t>)</w:t>
      </w:r>
      <w:r w:rsidR="008506E4" w:rsidRPr="00424996">
        <w:t xml:space="preserve"> пламенные и простейшие очаги; </w:t>
      </w:r>
    </w:p>
    <w:p w14:paraId="36492956" w14:textId="77A5027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F52BB4" w:rsidRPr="00424996">
        <w:t>)</w:t>
      </w:r>
      <w:r w:rsidR="008506E4" w:rsidRPr="00424996">
        <w:t xml:space="preserve"> жаровые.</w:t>
      </w:r>
    </w:p>
    <w:p w14:paraId="3B345CB9" w14:textId="7CBED801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2,3,4</w:t>
      </w:r>
    </w:p>
    <w:p w14:paraId="76BF7481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2FC39D4A" w14:textId="24AAC52B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8. Для чего предназначается опознавательный костёр?</w:t>
      </w:r>
    </w:p>
    <w:p w14:paraId="75F37D4A" w14:textId="40385753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F52BB4" w:rsidRPr="00424996">
        <w:t>)</w:t>
      </w:r>
      <w:r w:rsidR="008506E4" w:rsidRPr="00424996">
        <w:t xml:space="preserve"> такого не существует; </w:t>
      </w:r>
    </w:p>
    <w:p w14:paraId="4E78A658" w14:textId="240E3AA9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F52BB4" w:rsidRPr="00424996">
        <w:t>)</w:t>
      </w:r>
      <w:r w:rsidR="008506E4" w:rsidRPr="00424996">
        <w:t xml:space="preserve"> для опознавания людей; </w:t>
      </w:r>
    </w:p>
    <w:p w14:paraId="7E75D993" w14:textId="34BA3F59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52BB4" w:rsidRPr="00424996">
        <w:t>)</w:t>
      </w:r>
      <w:r w:rsidR="008506E4" w:rsidRPr="00424996">
        <w:t xml:space="preserve"> для подачи сигналов;</w:t>
      </w:r>
    </w:p>
    <w:p w14:paraId="361885CE" w14:textId="0656B7FD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F52BB4" w:rsidRPr="00424996">
        <w:t>)</w:t>
      </w:r>
      <w:r w:rsidR="008506E4" w:rsidRPr="00424996">
        <w:t xml:space="preserve"> для обозначения границ лагеря.</w:t>
      </w:r>
    </w:p>
    <w:p w14:paraId="1EE3146A" w14:textId="7EE87E9B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1</w:t>
      </w:r>
    </w:p>
    <w:p w14:paraId="07148A1E" w14:textId="77777777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BDAC11B" w14:textId="7036CAB7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9. Для чего предназначается сигнальный костёр?</w:t>
      </w:r>
    </w:p>
    <w:p w14:paraId="722F1D18" w14:textId="78E6B21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</w:t>
      </w:r>
      <w:r w:rsidR="00F52BB4" w:rsidRPr="00424996">
        <w:t xml:space="preserve"> </w:t>
      </w:r>
      <w:r w:rsidR="008506E4" w:rsidRPr="00424996">
        <w:t>такого не существует;</w:t>
      </w:r>
    </w:p>
    <w:p w14:paraId="147C1E54" w14:textId="59C1F008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для обеспечения своего местонахождения;</w:t>
      </w:r>
    </w:p>
    <w:p w14:paraId="78A432B0" w14:textId="3C39604B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для опознавания людей;</w:t>
      </w:r>
    </w:p>
    <w:p w14:paraId="4E39704A" w14:textId="4946DCA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для подачи сигналов внутри лагеря.</w:t>
      </w:r>
    </w:p>
    <w:p w14:paraId="2AFFAD1C" w14:textId="384E084E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</w:t>
      </w:r>
    </w:p>
    <w:p w14:paraId="11BEDFDE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C95A585" w14:textId="39A6881F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10. Для чего предназначается пламенный костёр?</w:t>
      </w:r>
    </w:p>
    <w:p w14:paraId="63FBA29A" w14:textId="0D4F6691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такого не существует;</w:t>
      </w:r>
    </w:p>
    <w:p w14:paraId="4799CC21" w14:textId="3CE728DA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для приготовления пищи;</w:t>
      </w:r>
    </w:p>
    <w:p w14:paraId="7238F430" w14:textId="0D17128F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для просушки вещей;</w:t>
      </w:r>
    </w:p>
    <w:p w14:paraId="0DFCCC5A" w14:textId="458B1DDD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для освещения поляны лагеря;</w:t>
      </w:r>
    </w:p>
    <w:p w14:paraId="4ABCB7EA" w14:textId="3F4019E9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5</w:t>
      </w:r>
      <w:r w:rsidR="008506E4" w:rsidRPr="00424996">
        <w:t>) для подачи сигналов.</w:t>
      </w:r>
    </w:p>
    <w:p w14:paraId="72190D66" w14:textId="7FBC229F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2,4</w:t>
      </w:r>
    </w:p>
    <w:p w14:paraId="336EB1D6" w14:textId="77777777" w:rsidR="003155CF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6B2B1BD" w14:textId="77777777" w:rsidR="00F52BB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 xml:space="preserve">11. Для чего предназначается простейший очаг? </w:t>
      </w:r>
    </w:p>
    <w:p w14:paraId="5FBFE166" w14:textId="4B3AC859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F52BB4" w:rsidRPr="00424996">
        <w:t>)</w:t>
      </w:r>
      <w:r w:rsidR="008506E4" w:rsidRPr="00424996">
        <w:t xml:space="preserve"> для приготовления большого количество пищи; </w:t>
      </w:r>
    </w:p>
    <w:p w14:paraId="2A55F412" w14:textId="566CC6BA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F52BB4" w:rsidRPr="00424996">
        <w:t>)</w:t>
      </w:r>
      <w:r w:rsidR="008506E4" w:rsidRPr="00424996">
        <w:t xml:space="preserve"> для приготовления пищи;</w:t>
      </w:r>
    </w:p>
    <w:p w14:paraId="23D71927" w14:textId="0873FE82" w:rsidR="00F52BB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для просушки вещей;</w:t>
      </w:r>
    </w:p>
    <w:p w14:paraId="7997B408" w14:textId="0536643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F52BB4" w:rsidRPr="00424996">
        <w:t>)</w:t>
      </w:r>
      <w:r w:rsidR="008506E4" w:rsidRPr="00424996">
        <w:t xml:space="preserve"> для согревания людей, если они ночуют около костра.</w:t>
      </w:r>
    </w:p>
    <w:p w14:paraId="14863262" w14:textId="3E2E1B6C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</w:t>
      </w:r>
    </w:p>
    <w:p w14:paraId="19DA8D89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BE29CCD" w14:textId="01E489BB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12. Для чего предназначается жаровой костёр?</w:t>
      </w:r>
    </w:p>
    <w:p w14:paraId="4FA65517" w14:textId="5795742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F52BB4" w:rsidRPr="00424996">
        <w:t>)</w:t>
      </w:r>
      <w:r w:rsidR="008506E4" w:rsidRPr="00424996">
        <w:t xml:space="preserve"> для оповещения и обогрева лагеря;</w:t>
      </w:r>
    </w:p>
    <w:p w14:paraId="3B1B2D6B" w14:textId="580D23C9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lastRenderedPageBreak/>
        <w:t>2</w:t>
      </w:r>
      <w:r w:rsidR="00F52BB4" w:rsidRPr="00424996">
        <w:t>)</w:t>
      </w:r>
      <w:r w:rsidR="008506E4" w:rsidRPr="00424996">
        <w:t xml:space="preserve"> для приготовления большого количества пищи;</w:t>
      </w:r>
    </w:p>
    <w:p w14:paraId="1CAA4873" w14:textId="4E6509B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52BB4" w:rsidRPr="00424996">
        <w:t>)</w:t>
      </w:r>
      <w:r w:rsidR="008506E4" w:rsidRPr="00424996">
        <w:t xml:space="preserve"> для просушки вещей;</w:t>
      </w:r>
    </w:p>
    <w:p w14:paraId="4BAA30CE" w14:textId="4B184880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F52BB4" w:rsidRPr="00424996">
        <w:t>)</w:t>
      </w:r>
      <w:r w:rsidR="008506E4" w:rsidRPr="00424996">
        <w:t xml:space="preserve"> для согревания людей, если они ночуют у костра.</w:t>
      </w:r>
    </w:p>
    <w:p w14:paraId="1461698A" w14:textId="0BA00408"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2,4</w:t>
      </w:r>
    </w:p>
    <w:p w14:paraId="522EE099" w14:textId="77777777"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B1F1E2F" w14:textId="6E06F571"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13. Что может послужить основными источниками пищи в условиях автономного выживания?</w:t>
      </w:r>
    </w:p>
    <w:p w14:paraId="53D5D8A0" w14:textId="53787C04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F52BB4" w:rsidRPr="00424996">
        <w:t>)</w:t>
      </w:r>
      <w:r w:rsidR="008506E4" w:rsidRPr="00424996">
        <w:t xml:space="preserve"> насекомые и их личинки;</w:t>
      </w:r>
    </w:p>
    <w:p w14:paraId="34D9D84B" w14:textId="70FE1D39" w:rsidR="009B0049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F52BB4" w:rsidRPr="00424996">
        <w:t>)</w:t>
      </w:r>
      <w:r w:rsidR="008506E4" w:rsidRPr="00424996">
        <w:t xml:space="preserve"> дикорастущие съедобные растения, водоросли, грибы; </w:t>
      </w:r>
    </w:p>
    <w:p w14:paraId="4DE44D03" w14:textId="19477096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9B0049" w:rsidRPr="00424996">
        <w:t>)</w:t>
      </w:r>
      <w:r w:rsidR="008506E4" w:rsidRPr="00424996">
        <w:t xml:space="preserve"> пища животного происхождения;</w:t>
      </w:r>
    </w:p>
    <w:p w14:paraId="75456645" w14:textId="57291C5C"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F52BB4" w:rsidRPr="00424996">
        <w:t>)</w:t>
      </w:r>
      <w:r w:rsidR="008506E4" w:rsidRPr="00424996">
        <w:t xml:space="preserve"> крупные волосатые гусеницы и черви.</w:t>
      </w:r>
    </w:p>
    <w:p w14:paraId="00B31F55" w14:textId="2717136D" w:rsidR="000253D0" w:rsidRPr="00E15AC3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</w:t>
      </w:r>
    </w:p>
    <w:p w14:paraId="50D715F3" w14:textId="77777777" w:rsidR="008506E4" w:rsidRPr="00424996" w:rsidRDefault="008506E4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45ACB50" w14:textId="4B4EF3BA" w:rsidR="00482727" w:rsidRPr="00424996" w:rsidRDefault="00482727" w:rsidP="001507CB">
      <w:pPr>
        <w:shd w:val="clear" w:color="auto" w:fill="FFFFFF"/>
      </w:pPr>
    </w:p>
    <w:p w14:paraId="7A367262" w14:textId="378E3618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1A489A" w:rsidRPr="00424996">
        <w:rPr>
          <w:b/>
        </w:rPr>
        <w:t>ОК 6</w:t>
      </w:r>
    </w:p>
    <w:p w14:paraId="15CF0DE5" w14:textId="77777777" w:rsidR="002118FB" w:rsidRPr="00424996" w:rsidRDefault="002118FB" w:rsidP="002118FB">
      <w:pPr>
        <w:shd w:val="clear" w:color="auto" w:fill="FFFFFF"/>
        <w:jc w:val="center"/>
      </w:pPr>
    </w:p>
    <w:p w14:paraId="5B1B7C8E" w14:textId="7E0FA424" w:rsidR="001A489A" w:rsidRPr="00424996" w:rsidRDefault="001A489A" w:rsidP="001A489A">
      <w:pPr>
        <w:rPr>
          <w:i/>
        </w:rPr>
      </w:pPr>
      <w:r w:rsidRPr="00424996">
        <w:rPr>
          <w:i/>
        </w:rPr>
        <w:t xml:space="preserve">1. Как следует себя вести, если есть с собой крупная сумма денег? </w:t>
      </w:r>
    </w:p>
    <w:p w14:paraId="777A9480" w14:textId="1E309085" w:rsidR="001A489A" w:rsidRPr="00424996" w:rsidRDefault="003155CF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 xml:space="preserve">) деньги окружающим надо показывать только при необходимости; </w:t>
      </w:r>
    </w:p>
    <w:p w14:paraId="73C3B9DD" w14:textId="14F1AEA0" w:rsidR="001A489A" w:rsidRPr="00424996" w:rsidRDefault="003155CF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не считать деньги на виду у всех;</w:t>
      </w:r>
    </w:p>
    <w:p w14:paraId="36BE54B0" w14:textId="4E6AD2C0" w:rsidR="001A489A" w:rsidRPr="00424996" w:rsidRDefault="003155CF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избегать мест большого скопления людей;</w:t>
      </w:r>
    </w:p>
    <w:p w14:paraId="3EC3B217" w14:textId="3F969544" w:rsidR="001A489A" w:rsidRPr="00424996" w:rsidRDefault="003155CF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держаться подальше от рынков и любой толпы;</w:t>
      </w:r>
    </w:p>
    <w:p w14:paraId="7493E123" w14:textId="1F7DC499" w:rsidR="001A489A" w:rsidRPr="00424996" w:rsidRDefault="003155CF" w:rsidP="001A489A">
      <w:pPr>
        <w:rPr>
          <w:iCs/>
        </w:rPr>
      </w:pPr>
      <w:r w:rsidRPr="00424996">
        <w:rPr>
          <w:iCs/>
        </w:rPr>
        <w:t>5</w:t>
      </w:r>
      <w:r w:rsidR="001A489A" w:rsidRPr="00424996">
        <w:rPr>
          <w:iCs/>
        </w:rPr>
        <w:t>) лучше держать деньги в наружных карманах, оттуда их легче достать при совершении покупки.</w:t>
      </w:r>
    </w:p>
    <w:p w14:paraId="6830F22D" w14:textId="631886D3" w:rsidR="001A489A" w:rsidRPr="00424996" w:rsidRDefault="001A489A" w:rsidP="001A489A">
      <w:pPr>
        <w:rPr>
          <w:rStyle w:val="af0"/>
          <w:shd w:val="clear" w:color="auto" w:fill="FFFFFF"/>
        </w:rPr>
      </w:pPr>
      <w:r w:rsidRPr="00424996">
        <w:rPr>
          <w:iCs/>
        </w:rPr>
        <w:t xml:space="preserve"> </w:t>
      </w:r>
      <w:r w:rsidR="000253D0"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2,3,4</w:t>
      </w:r>
    </w:p>
    <w:p w14:paraId="7EE74274" w14:textId="77777777" w:rsidR="000253D0" w:rsidRPr="00424996" w:rsidRDefault="000253D0" w:rsidP="001A489A">
      <w:pPr>
        <w:rPr>
          <w:iCs/>
        </w:rPr>
      </w:pPr>
    </w:p>
    <w:p w14:paraId="38C788EE" w14:textId="5EF99B39" w:rsidR="001A489A" w:rsidRPr="00424996" w:rsidRDefault="001A489A" w:rsidP="001A489A">
      <w:pPr>
        <w:rPr>
          <w:i/>
        </w:rPr>
      </w:pPr>
      <w:r w:rsidRPr="00424996">
        <w:rPr>
          <w:i/>
        </w:rPr>
        <w:t>2. Как необходимо вести себя, если возникла необходимость выйти из дома в тёмное время суток?</w:t>
      </w:r>
    </w:p>
    <w:p w14:paraId="59DCF178" w14:textId="10E08C0C" w:rsidR="001A489A" w:rsidRPr="00424996" w:rsidRDefault="003155CF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двигаться по кратчайшему маршруту, чтобы быстрее преодолеть плохо освещённые и малолюдные места;</w:t>
      </w:r>
    </w:p>
    <w:p w14:paraId="3D3C97D8" w14:textId="119BD66D" w:rsidR="001A489A" w:rsidRPr="00424996" w:rsidRDefault="003155CF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 xml:space="preserve">) стараться избегать малолюдных и плохо освещённых мест; </w:t>
      </w:r>
    </w:p>
    <w:p w14:paraId="299BB29B" w14:textId="501F807E" w:rsidR="001A489A" w:rsidRPr="00424996" w:rsidRDefault="003155CF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 xml:space="preserve">) на улицах держаться подальше от стен домов и подворотен; </w:t>
      </w:r>
    </w:p>
    <w:p w14:paraId="0C286EB9" w14:textId="58690805" w:rsidR="001A489A" w:rsidRPr="00424996" w:rsidRDefault="003155CF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держаться поближе к стенам домов.</w:t>
      </w:r>
    </w:p>
    <w:p w14:paraId="12C34753" w14:textId="756426F8" w:rsidR="000253D0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</w:t>
      </w:r>
    </w:p>
    <w:p w14:paraId="4209101C" w14:textId="77777777" w:rsidR="001A489A" w:rsidRPr="00424996" w:rsidRDefault="001A489A" w:rsidP="001A489A">
      <w:pPr>
        <w:rPr>
          <w:iCs/>
        </w:rPr>
      </w:pPr>
    </w:p>
    <w:p w14:paraId="062C78CA" w14:textId="4EAC4612" w:rsidR="001A489A" w:rsidRPr="00424996" w:rsidRDefault="001A489A" w:rsidP="001A489A">
      <w:pPr>
        <w:rPr>
          <w:i/>
        </w:rPr>
      </w:pPr>
      <w:r w:rsidRPr="00424996">
        <w:rPr>
          <w:i/>
        </w:rPr>
        <w:t>3. Как следует отнестись к предложению незнакомого водителя подвести на машине?</w:t>
      </w:r>
    </w:p>
    <w:p w14:paraId="6EDDB453" w14:textId="6505CF58" w:rsidR="001A489A" w:rsidRPr="00424996" w:rsidRDefault="003155CF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 xml:space="preserve">) согласиться и сесть в машину; </w:t>
      </w:r>
    </w:p>
    <w:p w14:paraId="73229F18" w14:textId="1FC00273" w:rsidR="001A489A" w:rsidRPr="00424996" w:rsidRDefault="003155CF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посоветоваться с друзьями;</w:t>
      </w:r>
    </w:p>
    <w:p w14:paraId="123E4106" w14:textId="134758D1" w:rsidR="001A489A" w:rsidRPr="00424996" w:rsidRDefault="003155CF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согласиться, если водитель внушает доверие;</w:t>
      </w:r>
    </w:p>
    <w:p w14:paraId="79514CD5" w14:textId="78615AC5" w:rsidR="001A489A" w:rsidRPr="00424996" w:rsidRDefault="003155CF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не принимать предложение.</w:t>
      </w:r>
    </w:p>
    <w:p w14:paraId="4429D7AF" w14:textId="1CCF20F6" w:rsidR="000253D0" w:rsidRPr="00424996" w:rsidRDefault="000253D0" w:rsidP="001A489A">
      <w:pPr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4</w:t>
      </w:r>
    </w:p>
    <w:p w14:paraId="173B07F0" w14:textId="77777777" w:rsidR="001A489A" w:rsidRPr="00424996" w:rsidRDefault="001A489A" w:rsidP="001A489A">
      <w:pPr>
        <w:rPr>
          <w:iCs/>
        </w:rPr>
      </w:pPr>
    </w:p>
    <w:p w14:paraId="3EFD766C" w14:textId="0ED1872A" w:rsidR="001A489A" w:rsidRPr="00424996" w:rsidRDefault="001A489A" w:rsidP="001A489A">
      <w:pPr>
        <w:rPr>
          <w:i/>
        </w:rPr>
      </w:pPr>
      <w:r w:rsidRPr="00424996">
        <w:rPr>
          <w:i/>
        </w:rPr>
        <w:t>4. Как следует вести себя, если показалось, что кто-то преследует?</w:t>
      </w:r>
    </w:p>
    <w:p w14:paraId="1CB4EE92" w14:textId="44711A30" w:rsidR="001A489A" w:rsidRPr="00424996" w:rsidRDefault="003155CF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остановиться и выяснить, что надо преследователю;</w:t>
      </w:r>
    </w:p>
    <w:p w14:paraId="643108A4" w14:textId="0D93A362" w:rsidR="001A489A" w:rsidRPr="00424996" w:rsidRDefault="003155CF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следует менять темп ходьбы;</w:t>
      </w:r>
    </w:p>
    <w:p w14:paraId="48255EDC" w14:textId="54FCC8DB" w:rsidR="001A489A" w:rsidRPr="00424996" w:rsidRDefault="003155CF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перейти несколько раз на противоположную сторону улицы;</w:t>
      </w:r>
    </w:p>
    <w:p w14:paraId="5CB4EB3F" w14:textId="5597D1D2" w:rsidR="001A489A" w:rsidRPr="00424996" w:rsidRDefault="003155CF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бежать к освещённому месту или к людям, которые могут помочь.</w:t>
      </w:r>
    </w:p>
    <w:p w14:paraId="05DCEA02" w14:textId="18224E24" w:rsidR="000253D0" w:rsidRPr="00424996" w:rsidRDefault="000253D0" w:rsidP="001A489A">
      <w:pPr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2,3,4</w:t>
      </w:r>
    </w:p>
    <w:p w14:paraId="3BEE7F13" w14:textId="77777777" w:rsidR="001A489A" w:rsidRPr="00424996" w:rsidRDefault="001A489A" w:rsidP="001A489A">
      <w:pPr>
        <w:rPr>
          <w:iCs/>
        </w:rPr>
      </w:pPr>
    </w:p>
    <w:p w14:paraId="23B1BB1C" w14:textId="551FB1A2" w:rsidR="001A489A" w:rsidRPr="00424996" w:rsidRDefault="001A489A" w:rsidP="001A489A">
      <w:pPr>
        <w:rPr>
          <w:i/>
        </w:rPr>
      </w:pPr>
      <w:r w:rsidRPr="00424996">
        <w:rPr>
          <w:i/>
        </w:rPr>
        <w:t>5. Где лучше занять место, зайдя в кафе или ресторан?</w:t>
      </w:r>
    </w:p>
    <w:p w14:paraId="7463F83C" w14:textId="0B8E4E89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подальше от выхода, спиной к стене;</w:t>
      </w:r>
    </w:p>
    <w:p w14:paraId="3A37188C" w14:textId="3C5B0B9B" w:rsidR="001A489A" w:rsidRPr="00424996" w:rsidRDefault="00F526C5" w:rsidP="001A489A">
      <w:pPr>
        <w:rPr>
          <w:iCs/>
        </w:rPr>
      </w:pPr>
      <w:r w:rsidRPr="00424996">
        <w:rPr>
          <w:iCs/>
        </w:rPr>
        <w:lastRenderedPageBreak/>
        <w:t>2</w:t>
      </w:r>
      <w:r w:rsidR="001A489A" w:rsidRPr="00424996">
        <w:rPr>
          <w:iCs/>
        </w:rPr>
        <w:t>) поближе к выходу, спиной к стене;</w:t>
      </w:r>
    </w:p>
    <w:p w14:paraId="6EB58B59" w14:textId="22786234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рядом со стойкой;</w:t>
      </w:r>
    </w:p>
    <w:p w14:paraId="45AFC307" w14:textId="0BC65853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подальше от стойки;</w:t>
      </w:r>
    </w:p>
    <w:p w14:paraId="02D9BA64" w14:textId="02C75133" w:rsidR="001A489A" w:rsidRPr="00424996" w:rsidRDefault="00F526C5" w:rsidP="001A489A">
      <w:pPr>
        <w:rPr>
          <w:iCs/>
        </w:rPr>
      </w:pPr>
      <w:r w:rsidRPr="00424996">
        <w:rPr>
          <w:iCs/>
        </w:rPr>
        <w:t>5</w:t>
      </w:r>
      <w:r w:rsidR="001A489A" w:rsidRPr="00424996">
        <w:rPr>
          <w:iCs/>
        </w:rPr>
        <w:t>) в слабо освещённом углу, чтобы не заметили.</w:t>
      </w:r>
    </w:p>
    <w:p w14:paraId="630AA830" w14:textId="2F1DF0B8" w:rsidR="000253D0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3</w:t>
      </w:r>
    </w:p>
    <w:p w14:paraId="26E3507B" w14:textId="77777777" w:rsidR="001A489A" w:rsidRPr="00424996" w:rsidRDefault="001A489A" w:rsidP="001A489A">
      <w:pPr>
        <w:rPr>
          <w:iCs/>
        </w:rPr>
      </w:pPr>
    </w:p>
    <w:p w14:paraId="75D02F72" w14:textId="248140D0" w:rsidR="001A489A" w:rsidRPr="00424996" w:rsidRDefault="001A489A" w:rsidP="001A489A">
      <w:pPr>
        <w:rPr>
          <w:i/>
        </w:rPr>
      </w:pPr>
      <w:r w:rsidRPr="00424996">
        <w:rPr>
          <w:i/>
        </w:rPr>
        <w:t>6. Как поступить, если необходимо поменять валюту?</w:t>
      </w:r>
    </w:p>
    <w:p w14:paraId="4EB90D32" w14:textId="7A02D4F3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менять валюту в любом месте по наиболее выгодному курсу;</w:t>
      </w:r>
    </w:p>
    <w:p w14:paraId="2C3C0D68" w14:textId="61688C65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менять валюту только в специально предназначенных для этого местах;</w:t>
      </w:r>
    </w:p>
    <w:p w14:paraId="5B9BC6B0" w14:textId="3E449B9E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 xml:space="preserve">) действовать по обстоятельствам; </w:t>
      </w:r>
    </w:p>
    <w:p w14:paraId="16DB2B3F" w14:textId="1030C7AE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посоветоваться с прохожими;</w:t>
      </w:r>
    </w:p>
    <w:p w14:paraId="0956EC02" w14:textId="2AA8A0F5" w:rsidR="000253D0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</w:t>
      </w:r>
    </w:p>
    <w:p w14:paraId="5301923C" w14:textId="77777777" w:rsidR="001A489A" w:rsidRPr="00424996" w:rsidRDefault="001A489A" w:rsidP="001A489A">
      <w:pPr>
        <w:rPr>
          <w:iCs/>
        </w:rPr>
      </w:pPr>
    </w:p>
    <w:p w14:paraId="62AD35CD" w14:textId="1FEAE7C2" w:rsidR="001A489A" w:rsidRPr="00424996" w:rsidRDefault="001A489A" w:rsidP="001A489A">
      <w:pPr>
        <w:rPr>
          <w:i/>
        </w:rPr>
      </w:pPr>
      <w:r w:rsidRPr="00424996">
        <w:rPr>
          <w:i/>
        </w:rPr>
        <w:t>7. Как следует поступить, если предлагают принять участие в азартных играх?</w:t>
      </w:r>
    </w:p>
    <w:p w14:paraId="583CDF15" w14:textId="7565159F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 xml:space="preserve">) согласиться, чтобы увеличить свой капитал; </w:t>
      </w:r>
    </w:p>
    <w:p w14:paraId="1AAC752E" w14:textId="6353610D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посоветоваться с друзьями;</w:t>
      </w:r>
    </w:p>
    <w:p w14:paraId="651837C1" w14:textId="0C1B0846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подумать и, если предлагающие вызывают доверие, рискнуть;</w:t>
      </w:r>
    </w:p>
    <w:p w14:paraId="6D1FE358" w14:textId="2DD8959B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не следует принимать приглашение.</w:t>
      </w:r>
    </w:p>
    <w:p w14:paraId="24D81F8A" w14:textId="5DED78AC" w:rsidR="000253D0" w:rsidRPr="00424996" w:rsidRDefault="000253D0" w:rsidP="001A489A">
      <w:pPr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4</w:t>
      </w:r>
    </w:p>
    <w:p w14:paraId="08740CC5" w14:textId="77777777" w:rsidR="001A489A" w:rsidRPr="00424996" w:rsidRDefault="001A489A" w:rsidP="001A489A">
      <w:pPr>
        <w:rPr>
          <w:iCs/>
        </w:rPr>
      </w:pPr>
    </w:p>
    <w:p w14:paraId="297D4D62" w14:textId="0B473121" w:rsidR="001A489A" w:rsidRPr="00424996" w:rsidRDefault="001A489A" w:rsidP="001A489A">
      <w:pPr>
        <w:rPr>
          <w:i/>
        </w:rPr>
      </w:pPr>
      <w:r w:rsidRPr="00424996">
        <w:rPr>
          <w:i/>
        </w:rPr>
        <w:t>8. Как необходимо действовать, если подошёл к остановке пустой автобус (троллейбус, трамвай)?</w:t>
      </w:r>
    </w:p>
    <w:p w14:paraId="470E7208" w14:textId="5F4B45F8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не следует садиться;</w:t>
      </w:r>
    </w:p>
    <w:p w14:paraId="78A6741A" w14:textId="4C80D0D3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 xml:space="preserve">) следует сесть на заднее сидение; </w:t>
      </w:r>
    </w:p>
    <w:p w14:paraId="1039770C" w14:textId="7123606A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следует сесть, где понравиться;</w:t>
      </w:r>
    </w:p>
    <w:p w14:paraId="0798CE8C" w14:textId="4E2F5097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следует сесть поближе к водителю.</w:t>
      </w:r>
    </w:p>
    <w:p w14:paraId="4DF4F740" w14:textId="3089B779" w:rsidR="000253D0" w:rsidRPr="00424996" w:rsidRDefault="000253D0" w:rsidP="001A489A">
      <w:pPr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4</w:t>
      </w:r>
    </w:p>
    <w:p w14:paraId="7F3F7669" w14:textId="77777777" w:rsidR="001A489A" w:rsidRPr="00424996" w:rsidRDefault="001A489A" w:rsidP="001A489A">
      <w:pPr>
        <w:rPr>
          <w:iCs/>
        </w:rPr>
      </w:pPr>
    </w:p>
    <w:p w14:paraId="0C387368" w14:textId="75D062AF" w:rsidR="001A489A" w:rsidRPr="00424996" w:rsidRDefault="001A489A" w:rsidP="001A489A">
      <w:pPr>
        <w:rPr>
          <w:i/>
        </w:rPr>
      </w:pPr>
      <w:r w:rsidRPr="00424996">
        <w:rPr>
          <w:i/>
        </w:rPr>
        <w:t>9. Где следует находиться в автобусе, если в нем нет свободных сидячих мест?</w:t>
      </w:r>
    </w:p>
    <w:p w14:paraId="3EBFFCC0" w14:textId="1F90FCC7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 xml:space="preserve">) рядом с подножкой; </w:t>
      </w:r>
    </w:p>
    <w:p w14:paraId="6CB00624" w14:textId="231C6322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в проходе у выхода;</w:t>
      </w:r>
    </w:p>
    <w:p w14:paraId="37E8771C" w14:textId="6307FC81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в центральном проходе;</w:t>
      </w:r>
    </w:p>
    <w:p w14:paraId="6C2E3387" w14:textId="6BF6C3C5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там, где есть место.</w:t>
      </w:r>
    </w:p>
    <w:p w14:paraId="3007E843" w14:textId="0CE20628" w:rsidR="000253D0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3</w:t>
      </w:r>
    </w:p>
    <w:p w14:paraId="03A3AE42" w14:textId="77777777" w:rsidR="001A489A" w:rsidRPr="00424996" w:rsidRDefault="001A489A" w:rsidP="001A489A">
      <w:pPr>
        <w:rPr>
          <w:iCs/>
        </w:rPr>
      </w:pPr>
    </w:p>
    <w:p w14:paraId="437BB163" w14:textId="3EE34CFA" w:rsidR="001A489A" w:rsidRPr="00424996" w:rsidRDefault="001A489A" w:rsidP="001A489A">
      <w:pPr>
        <w:rPr>
          <w:i/>
        </w:rPr>
      </w:pPr>
      <w:r w:rsidRPr="00424996">
        <w:rPr>
          <w:i/>
        </w:rPr>
        <w:t>10. Как необходимо обходить стоящий трамвай?</w:t>
      </w:r>
    </w:p>
    <w:p w14:paraId="2BCD7B3A" w14:textId="359E4AF1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 xml:space="preserve">) как удобно пешеходу; </w:t>
      </w:r>
    </w:p>
    <w:p w14:paraId="01E58E59" w14:textId="380F9762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 xml:space="preserve">) сзади, как и автобус; </w:t>
      </w:r>
    </w:p>
    <w:p w14:paraId="7B50F9CE" w14:textId="3BCDE1F9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спереди;</w:t>
      </w:r>
    </w:p>
    <w:p w14:paraId="374399D1" w14:textId="50333B86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 xml:space="preserve">) как большинство других пешеходов; </w:t>
      </w:r>
    </w:p>
    <w:p w14:paraId="6F78BD64" w14:textId="77777777" w:rsidR="000253D0" w:rsidRPr="00424996" w:rsidRDefault="00F526C5" w:rsidP="001A489A">
      <w:pPr>
        <w:rPr>
          <w:rStyle w:val="af0"/>
          <w:shd w:val="clear" w:color="auto" w:fill="FFFFFF"/>
        </w:rPr>
      </w:pPr>
      <w:r w:rsidRPr="00424996">
        <w:rPr>
          <w:iCs/>
        </w:rPr>
        <w:t>5</w:t>
      </w:r>
      <w:r w:rsidR="001A489A" w:rsidRPr="00424996">
        <w:rPr>
          <w:iCs/>
        </w:rPr>
        <w:t>) сзади и спереди.</w:t>
      </w:r>
      <w:r w:rsidR="000253D0" w:rsidRPr="00424996">
        <w:rPr>
          <w:rStyle w:val="af0"/>
          <w:shd w:val="clear" w:color="auto" w:fill="FFFFFF"/>
        </w:rPr>
        <w:t xml:space="preserve"> </w:t>
      </w:r>
    </w:p>
    <w:p w14:paraId="6C8C41AE" w14:textId="64B5C12A" w:rsidR="001A489A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3</w:t>
      </w:r>
    </w:p>
    <w:p w14:paraId="5BC09523" w14:textId="77777777" w:rsidR="001A489A" w:rsidRPr="00424996" w:rsidRDefault="001A489A" w:rsidP="001A489A">
      <w:pPr>
        <w:rPr>
          <w:iCs/>
        </w:rPr>
      </w:pPr>
      <w:r w:rsidRPr="00424996">
        <w:rPr>
          <w:iCs/>
        </w:rPr>
        <w:t xml:space="preserve"> </w:t>
      </w:r>
    </w:p>
    <w:p w14:paraId="06265355" w14:textId="59417128" w:rsidR="001A489A" w:rsidRPr="00424996" w:rsidRDefault="001A489A" w:rsidP="001A489A">
      <w:pPr>
        <w:rPr>
          <w:i/>
        </w:rPr>
      </w:pPr>
      <w:r w:rsidRPr="00424996">
        <w:rPr>
          <w:i/>
        </w:rPr>
        <w:t>11. Как следует поступить, если посторонние люди предлагают выпить алкогольные напитки, пиво, лимонад?</w:t>
      </w:r>
    </w:p>
    <w:p w14:paraId="0757A1C6" w14:textId="1792F9B0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поблагодарить и выпить,</w:t>
      </w:r>
    </w:p>
    <w:p w14:paraId="47E5DDC1" w14:textId="14D328B6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поблагодарить и отказаться;</w:t>
      </w:r>
    </w:p>
    <w:p w14:paraId="58791120" w14:textId="7F4A665E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посоветоваться с родственниками;</w:t>
      </w:r>
    </w:p>
    <w:p w14:paraId="3792D490" w14:textId="6EC39D03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выпить, если предлагающие люди внушают доверие.</w:t>
      </w:r>
    </w:p>
    <w:p w14:paraId="7C5228DA" w14:textId="347DF746" w:rsidR="001A489A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</w:t>
      </w:r>
    </w:p>
    <w:p w14:paraId="16F16D49" w14:textId="75476BD7" w:rsidR="001A489A" w:rsidRPr="00424996" w:rsidRDefault="001A489A" w:rsidP="001A489A">
      <w:pPr>
        <w:rPr>
          <w:i/>
        </w:rPr>
      </w:pPr>
      <w:r w:rsidRPr="00424996">
        <w:rPr>
          <w:i/>
        </w:rPr>
        <w:lastRenderedPageBreak/>
        <w:t>12. Как необходимо поступить человеку, если в подъезд вместе с ним доходит незнакомец?</w:t>
      </w:r>
    </w:p>
    <w:p w14:paraId="46FA3C3F" w14:textId="43521FD7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1A489A" w:rsidRPr="00424996">
        <w:rPr>
          <w:iCs/>
        </w:rPr>
        <w:t>) не следует обращать на постороннего внимания;</w:t>
      </w:r>
    </w:p>
    <w:p w14:paraId="08E6159B" w14:textId="409C5A57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1A489A" w:rsidRPr="00424996">
        <w:rPr>
          <w:iCs/>
        </w:rPr>
        <w:t>) пропустить незнакомца вперёд;</w:t>
      </w:r>
    </w:p>
    <w:p w14:paraId="7DD7912E" w14:textId="19A5B103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1A489A" w:rsidRPr="00424996">
        <w:rPr>
          <w:iCs/>
        </w:rPr>
        <w:t>) под любым предлогом задержаться у подъезда;</w:t>
      </w:r>
    </w:p>
    <w:p w14:paraId="51E9828D" w14:textId="284B0211" w:rsidR="001A489A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1A489A" w:rsidRPr="00424996">
        <w:rPr>
          <w:iCs/>
        </w:rPr>
        <w:t>) войдя в подъезд побежать наверх.</w:t>
      </w:r>
    </w:p>
    <w:p w14:paraId="33627CF4" w14:textId="7206A70E" w:rsidR="000253D0" w:rsidRPr="00424996" w:rsidRDefault="000253D0" w:rsidP="001A489A">
      <w:pPr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</w:t>
      </w:r>
    </w:p>
    <w:p w14:paraId="60018C13" w14:textId="77777777" w:rsidR="001A489A" w:rsidRPr="00424996" w:rsidRDefault="001A489A" w:rsidP="001A489A">
      <w:pPr>
        <w:rPr>
          <w:iCs/>
        </w:rPr>
      </w:pPr>
    </w:p>
    <w:p w14:paraId="3E93D86B" w14:textId="45777AF7" w:rsidR="001A489A" w:rsidRPr="00424996" w:rsidRDefault="001A489A" w:rsidP="001A489A">
      <w:pPr>
        <w:rPr>
          <w:i/>
        </w:rPr>
      </w:pPr>
      <w:r w:rsidRPr="00424996">
        <w:rPr>
          <w:i/>
        </w:rPr>
        <w:t>13.Что необходимо принять человеку, если он всё-таки вошёл в лифт с незнакомцем, вызывающим подозрение?</w:t>
      </w:r>
    </w:p>
    <w:p w14:paraId="2F65824A" w14:textId="3341107E" w:rsidR="001A489A" w:rsidRPr="00424996" w:rsidRDefault="00F526C5" w:rsidP="001A489A">
      <w:pPr>
        <w:rPr>
          <w:iCs/>
        </w:rPr>
      </w:pPr>
      <w:r w:rsidRPr="00424996">
        <w:rPr>
          <w:iCs/>
        </w:rPr>
        <w:t>1</w:t>
      </w:r>
      <w:r w:rsidR="005673F3" w:rsidRPr="00424996">
        <w:rPr>
          <w:iCs/>
        </w:rPr>
        <w:t>)</w:t>
      </w:r>
      <w:r w:rsidR="001A489A" w:rsidRPr="00424996">
        <w:rPr>
          <w:iCs/>
        </w:rPr>
        <w:t xml:space="preserve"> не следует ничего предпринимать, вести себя как обычно; </w:t>
      </w:r>
    </w:p>
    <w:p w14:paraId="382AD3C2" w14:textId="62727648" w:rsidR="001A489A" w:rsidRPr="00424996" w:rsidRDefault="00F526C5" w:rsidP="001A489A">
      <w:pPr>
        <w:rPr>
          <w:iCs/>
        </w:rPr>
      </w:pPr>
      <w:r w:rsidRPr="00424996">
        <w:rPr>
          <w:iCs/>
        </w:rPr>
        <w:t>2</w:t>
      </w:r>
      <w:r w:rsidR="005673F3" w:rsidRPr="00424996">
        <w:rPr>
          <w:iCs/>
        </w:rPr>
        <w:t>)</w:t>
      </w:r>
      <w:r w:rsidR="001A489A" w:rsidRPr="00424996">
        <w:rPr>
          <w:iCs/>
        </w:rPr>
        <w:t xml:space="preserve"> заговорить с незнакомцем;</w:t>
      </w:r>
    </w:p>
    <w:p w14:paraId="5E0A7F62" w14:textId="509B0FE5" w:rsidR="001A489A" w:rsidRPr="00424996" w:rsidRDefault="00F526C5" w:rsidP="001A489A">
      <w:pPr>
        <w:rPr>
          <w:iCs/>
        </w:rPr>
      </w:pPr>
      <w:r w:rsidRPr="00424996">
        <w:rPr>
          <w:iCs/>
        </w:rPr>
        <w:t>3</w:t>
      </w:r>
      <w:r w:rsidR="005673F3" w:rsidRPr="00424996">
        <w:rPr>
          <w:iCs/>
        </w:rPr>
        <w:t xml:space="preserve">) </w:t>
      </w:r>
      <w:r w:rsidR="001A489A" w:rsidRPr="00424996">
        <w:rPr>
          <w:iCs/>
        </w:rPr>
        <w:t>нажать кнопки «диспетчер» и «стоп», завязать разговор с диспетчером и ехать на свой этаж;</w:t>
      </w:r>
    </w:p>
    <w:p w14:paraId="399DABE6" w14:textId="73F96152" w:rsidR="00482727" w:rsidRPr="00424996" w:rsidRDefault="00F526C5" w:rsidP="001A489A">
      <w:pPr>
        <w:rPr>
          <w:iCs/>
        </w:rPr>
      </w:pPr>
      <w:r w:rsidRPr="00424996">
        <w:rPr>
          <w:iCs/>
        </w:rPr>
        <w:t>4</w:t>
      </w:r>
      <w:r w:rsidR="005673F3" w:rsidRPr="00424996">
        <w:rPr>
          <w:iCs/>
        </w:rPr>
        <w:t>)</w:t>
      </w:r>
      <w:r w:rsidR="001A489A" w:rsidRPr="00424996">
        <w:rPr>
          <w:iCs/>
        </w:rPr>
        <w:t xml:space="preserve"> постоянно наблюдать за действиями незнакомца.</w:t>
      </w:r>
    </w:p>
    <w:p w14:paraId="5579B075" w14:textId="2320E11F" w:rsidR="000253D0" w:rsidRPr="00424996" w:rsidRDefault="000253D0" w:rsidP="001A489A">
      <w:pPr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3,4 </w:t>
      </w:r>
    </w:p>
    <w:p w14:paraId="39F10E3F" w14:textId="77777777" w:rsidR="001A489A" w:rsidRPr="00424996" w:rsidRDefault="001A489A" w:rsidP="001A489A">
      <w:pPr>
        <w:rPr>
          <w:i/>
        </w:rPr>
      </w:pPr>
    </w:p>
    <w:p w14:paraId="29224DE2" w14:textId="77777777" w:rsidR="001A489A" w:rsidRPr="00424996" w:rsidRDefault="001A489A" w:rsidP="001A489A">
      <w:pPr>
        <w:rPr>
          <w:b/>
        </w:rPr>
      </w:pPr>
    </w:p>
    <w:p w14:paraId="70D8745D" w14:textId="6A406492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5673F3" w:rsidRPr="00424996">
        <w:rPr>
          <w:b/>
        </w:rPr>
        <w:t>ОК 7</w:t>
      </w:r>
    </w:p>
    <w:p w14:paraId="32574D90" w14:textId="77777777" w:rsidR="00A72450" w:rsidRPr="00424996" w:rsidRDefault="00A72450" w:rsidP="002118FB">
      <w:pPr>
        <w:shd w:val="clear" w:color="auto" w:fill="FFFFFF"/>
        <w:jc w:val="center"/>
        <w:rPr>
          <w:b/>
        </w:rPr>
      </w:pPr>
    </w:p>
    <w:p w14:paraId="5B60AF6A" w14:textId="666AD91A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1. Каковы основные признаки наружного кровотечения?</w:t>
      </w:r>
    </w:p>
    <w:p w14:paraId="2736502C" w14:textId="3D078270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медленное и тягучее кровотечение;</w:t>
      </w:r>
    </w:p>
    <w:p w14:paraId="69AE7994" w14:textId="50D28191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быстрое и пульсирующее кровотечение;</w:t>
      </w:r>
    </w:p>
    <w:p w14:paraId="27FED877" w14:textId="34CB1688" w:rsidR="00A72450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 xml:space="preserve">сильная боль в повреждённой части тела; </w:t>
      </w:r>
    </w:p>
    <w:p w14:paraId="657B1B8C" w14:textId="3D980DBB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A72450" w:rsidRPr="00424996">
        <w:rPr>
          <w:iCs/>
        </w:rPr>
        <w:t>)</w:t>
      </w:r>
      <w:r w:rsidR="00E9748D" w:rsidRPr="00424996">
        <w:rPr>
          <w:iCs/>
        </w:rPr>
        <w:t xml:space="preserve"> кровь ярко-красного цвета;</w:t>
      </w:r>
    </w:p>
    <w:p w14:paraId="3EDCC292" w14:textId="5963C942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5</w:t>
      </w:r>
      <w:r w:rsidR="00245F6F" w:rsidRPr="00424996">
        <w:rPr>
          <w:iCs/>
        </w:rPr>
        <w:t>)</w:t>
      </w:r>
      <w:r w:rsidRPr="00424996">
        <w:rPr>
          <w:iCs/>
        </w:rPr>
        <w:t xml:space="preserve"> </w:t>
      </w:r>
      <w:r w:rsidR="00E9748D" w:rsidRPr="00424996">
        <w:rPr>
          <w:iCs/>
        </w:rPr>
        <w:t>кровь темно-красного цвета.</w:t>
      </w:r>
    </w:p>
    <w:p w14:paraId="38850275" w14:textId="55DB5D78" w:rsidR="007F6D27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3 ,4                                                 </w:t>
      </w:r>
    </w:p>
    <w:p w14:paraId="5744A429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3621266B" w14:textId="2172313E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2. Каковы признаки поверхностного венозного кровотечения?</w:t>
      </w:r>
    </w:p>
    <w:p w14:paraId="30CBA65F" w14:textId="260C48A6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кровь спокойно вытекает из раны;</w:t>
      </w:r>
    </w:p>
    <w:p w14:paraId="0FBA59A4" w14:textId="37CE1288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кровь фонтанирует из раны; в. кровь ярко-красного цвета;</w:t>
      </w:r>
    </w:p>
    <w:p w14:paraId="7B0D94DC" w14:textId="45A22356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кровь тёмно-красного цвета;</w:t>
      </w:r>
    </w:p>
    <w:p w14:paraId="5314A32C" w14:textId="43261518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слабость.</w:t>
      </w:r>
    </w:p>
    <w:p w14:paraId="1E07CADB" w14:textId="33B64EC8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1,3</w:t>
      </w:r>
    </w:p>
    <w:p w14:paraId="54737D29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59C4B483" w14:textId="58F1E9DF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3. Каким образом наложить жгут при артериальном кровотечении?</w:t>
      </w:r>
    </w:p>
    <w:p w14:paraId="6A4DE426" w14:textId="617DB17C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прижать пальцем артерию ниже кровотечения;</w:t>
      </w:r>
    </w:p>
    <w:p w14:paraId="4936687C" w14:textId="065C045D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прижать пальцем артерию выше кровотечения, на 3-5 см выше раны наложить вокруг конечности чистую мягкую ткань;</w:t>
      </w:r>
    </w:p>
    <w:p w14:paraId="47533F5A" w14:textId="3BFEB191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14:paraId="5FB24585" w14:textId="4A06A55E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доставить пострадавшего с наложенным жгутом в медицинское учреждение;</w:t>
      </w:r>
    </w:p>
    <w:p w14:paraId="5521F9C0" w14:textId="16D70C11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5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 3-5см ниже раны наложить вокруг конечности чистую ткань.</w:t>
      </w:r>
    </w:p>
    <w:p w14:paraId="273ED346" w14:textId="7438E2A0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2,3,4</w:t>
      </w:r>
    </w:p>
    <w:p w14:paraId="1A378C43" w14:textId="1D8D7E04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13770CF3" w14:textId="236A2F6F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4. Как правильно наложить давящую повязку?</w:t>
      </w:r>
    </w:p>
    <w:p w14:paraId="593883B8" w14:textId="5A53A09D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обработать края раны перекисью водорода или марганцовкой;</w:t>
      </w:r>
    </w:p>
    <w:p w14:paraId="68220195" w14:textId="68BE0867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обработать края раны вазелином или кремом;</w:t>
      </w:r>
    </w:p>
    <w:p w14:paraId="7BA3A5DD" w14:textId="2D4049BF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прикрыть рану стерильной салфеткой, а на неё положить сложенный в несколько раз бинт;</w:t>
      </w:r>
    </w:p>
    <w:p w14:paraId="501F0F56" w14:textId="02178BBC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lastRenderedPageBreak/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повязку.</w:t>
      </w:r>
    </w:p>
    <w:p w14:paraId="5F44AF49" w14:textId="3495C3D5" w:rsidR="00E9748D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b/>
          <w:bCs/>
          <w:iCs/>
        </w:rPr>
        <w:t xml:space="preserve"> </w:t>
      </w:r>
      <w:r w:rsidR="007F6D27" w:rsidRPr="00424996">
        <w:rPr>
          <w:iCs/>
        </w:rPr>
        <w:t>1,3,4</w:t>
      </w:r>
    </w:p>
    <w:p w14:paraId="76468BF8" w14:textId="77777777" w:rsidR="007F6D27" w:rsidRPr="00424996" w:rsidRDefault="007F6D27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529C406A" w14:textId="140D4BF1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5. Укажите признаки внутреннего кровотечения?</w:t>
      </w:r>
    </w:p>
    <w:p w14:paraId="4F600B1B" w14:textId="431F1BCA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</w:t>
      </w:r>
      <w:proofErr w:type="spellStart"/>
      <w:r w:rsidR="00E9748D" w:rsidRPr="00424996">
        <w:rPr>
          <w:iCs/>
        </w:rPr>
        <w:t>порозовение</w:t>
      </w:r>
      <w:proofErr w:type="spellEnd"/>
      <w:r w:rsidR="00E9748D" w:rsidRPr="00424996">
        <w:rPr>
          <w:iCs/>
        </w:rPr>
        <w:t xml:space="preserve"> кожи в области повреждения;</w:t>
      </w:r>
    </w:p>
    <w:p w14:paraId="3296FA87" w14:textId="2DD7A7D9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>посинение кожи в области повреждения;</w:t>
      </w:r>
    </w:p>
    <w:p w14:paraId="2C67CF36" w14:textId="503C4A21" w:rsidR="00A72450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учащённый слабый пульс и частое дыхание; </w:t>
      </w:r>
    </w:p>
    <w:p w14:paraId="6515E036" w14:textId="5086241B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A72450" w:rsidRPr="00424996">
        <w:rPr>
          <w:iCs/>
        </w:rPr>
        <w:t>)</w:t>
      </w:r>
      <w:r w:rsidR="00E9748D" w:rsidRPr="00424996">
        <w:rPr>
          <w:iCs/>
        </w:rPr>
        <w:t xml:space="preserve"> кашель с кровянистыми выделениями;</w:t>
      </w:r>
    </w:p>
    <w:p w14:paraId="7D7E8912" w14:textId="0EF3D514" w:rsidR="00A72450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5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повышение артериального давления; </w:t>
      </w:r>
    </w:p>
    <w:p w14:paraId="13476949" w14:textId="6F3EA5BD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6</w:t>
      </w:r>
      <w:r w:rsidR="00A72450" w:rsidRPr="00424996">
        <w:rPr>
          <w:iCs/>
        </w:rPr>
        <w:t>)</w:t>
      </w:r>
      <w:r w:rsidR="00E9748D" w:rsidRPr="00424996">
        <w:rPr>
          <w:iCs/>
        </w:rPr>
        <w:t xml:space="preserve"> чувство неутолимого голода.</w:t>
      </w:r>
    </w:p>
    <w:p w14:paraId="0AEC6AC1" w14:textId="54467B7C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2,3,4</w:t>
      </w:r>
    </w:p>
    <w:p w14:paraId="0F511349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359EDE0D" w14:textId="3DA77956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6. В чём заключается оказание первой медицинской помощи при незначительных открытых ранах?</w:t>
      </w:r>
    </w:p>
    <w:p w14:paraId="2AB96BF8" w14:textId="4C497F08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промыть рану содовым раствором и обработать её спиртом;</w:t>
      </w:r>
    </w:p>
    <w:p w14:paraId="25E5C48D" w14:textId="6FCE152F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промыть рану перекисью водорода (раствором марганцовки) и обработать её йодом;</w:t>
      </w:r>
    </w:p>
    <w:p w14:paraId="7AB22ADD" w14:textId="20707AB9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смазать рану вазелином или кремом;</w:t>
      </w:r>
    </w:p>
    <w:p w14:paraId="202351BB" w14:textId="0214C7AE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заклеить рану бактерицидным пластырем или наложить стерильную повязку.</w:t>
      </w:r>
    </w:p>
    <w:p w14:paraId="2FEFF302" w14:textId="42906236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2,4</w:t>
      </w:r>
    </w:p>
    <w:p w14:paraId="22281C5F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060326B7" w14:textId="48C18680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7. Каким образом оказывается первая медицинская помощь при ушибах?</w:t>
      </w:r>
    </w:p>
    <w:p w14:paraId="41F0DB4D" w14:textId="2C15DC07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наложением холода на место ушиба;</w:t>
      </w:r>
    </w:p>
    <w:p w14:paraId="5019E1E1" w14:textId="60ABB042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наложением тепла на место ушиба;</w:t>
      </w:r>
    </w:p>
    <w:p w14:paraId="2472ABD7" w14:textId="4E504D86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наложением на место ушиба тугой повязки и обеспечение повреждённому месту покоя.</w:t>
      </w:r>
    </w:p>
    <w:p w14:paraId="24CBE579" w14:textId="7EE7CA09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1</w:t>
      </w:r>
    </w:p>
    <w:p w14:paraId="30E9B7FC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5E37191E" w14:textId="1A98124D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8. В чём заключается оказание первой медицинской помощи при растяжениях?</w:t>
      </w:r>
    </w:p>
    <w:p w14:paraId="51631BA6" w14:textId="11A9F27E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на повреждённое место холод;</w:t>
      </w:r>
    </w:p>
    <w:p w14:paraId="62289FD9" w14:textId="0B087D71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на повреждённое место тепло;</w:t>
      </w:r>
    </w:p>
    <w:p w14:paraId="6DBA98C8" w14:textId="0BA4CE90" w:rsidR="00245F6F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на повреждённое место тугую повязку и обеспечить ему покой; </w:t>
      </w:r>
    </w:p>
    <w:p w14:paraId="4B8931EE" w14:textId="11AA08C7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доставить пострадавшего в медицинское учреждение.</w:t>
      </w:r>
    </w:p>
    <w:p w14:paraId="43A4839B" w14:textId="63D92779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1</w:t>
      </w:r>
    </w:p>
    <w:p w14:paraId="7BE9E553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694D5917" w14:textId="1605D1F9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9. Каким образом оказывается первая медицинская помощь при вывихах?</w:t>
      </w:r>
    </w:p>
    <w:p w14:paraId="575FBB32" w14:textId="367BEC2C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обеспечить повреждённой конечности покой;</w:t>
      </w:r>
    </w:p>
    <w:p w14:paraId="0E9D3FF7" w14:textId="2C628B23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стерильную повязку и дать пострадавшему обильное питьё;</w:t>
      </w:r>
    </w:p>
    <w:p w14:paraId="77A29CC7" w14:textId="4E9FACBB" w:rsidR="00245F6F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наложить тугую повязку и дать пострадавшему обезболивающее средство; </w:t>
      </w:r>
    </w:p>
    <w:p w14:paraId="41AB8F31" w14:textId="79A5E18D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доставить пострадавшего в медицинское учреждение.</w:t>
      </w:r>
    </w:p>
    <w:p w14:paraId="6D9E8F7A" w14:textId="1CCC394E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>1,3,4</w:t>
      </w:r>
    </w:p>
    <w:p w14:paraId="0C0A44B1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6DA127EF" w14:textId="6C8C5F6D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10. Какой должна быть первая медицинская помощь при открытых переломах?</w:t>
      </w:r>
    </w:p>
    <w:p w14:paraId="5A85F38F" w14:textId="5D42F5B1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вправить вышедшие наружу кости;</w:t>
      </w:r>
    </w:p>
    <w:p w14:paraId="5FDD98FA" w14:textId="4807463A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остановить кровотечение и обработать края </w:t>
      </w:r>
      <w:r w:rsidR="00C47E59" w:rsidRPr="00424996">
        <w:rPr>
          <w:iCs/>
        </w:rPr>
        <w:t>р</w:t>
      </w:r>
      <w:r w:rsidR="00E9748D" w:rsidRPr="00424996">
        <w:rPr>
          <w:iCs/>
        </w:rPr>
        <w:t>аны антисептиком;</w:t>
      </w:r>
    </w:p>
    <w:p w14:paraId="53429B77" w14:textId="4BEB486B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>на рану в области перелома наложить стерильную повязку и дать пострадавшему обезболивающие средство;</w:t>
      </w:r>
    </w:p>
    <w:p w14:paraId="3D530C9B" w14:textId="46B0F2CE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провести иммобилизацию конечности в том положении, в котором она оказалась в момент повреждения.</w:t>
      </w:r>
    </w:p>
    <w:p w14:paraId="47AB14CC" w14:textId="0E00896B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2,3,4</w:t>
      </w:r>
    </w:p>
    <w:p w14:paraId="0E4C26AB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3617711F" w14:textId="1439018E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11.</w:t>
      </w:r>
      <w:r w:rsidR="00245F6F" w:rsidRPr="00424996">
        <w:rPr>
          <w:i/>
        </w:rPr>
        <w:t xml:space="preserve"> </w:t>
      </w:r>
      <w:r w:rsidRPr="00424996">
        <w:rPr>
          <w:i/>
        </w:rPr>
        <w:t>Как оказать первую медицинскую помощь при закрытых переломах?</w:t>
      </w:r>
    </w:p>
    <w:p w14:paraId="3C5B91CC" w14:textId="2A048C1B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lastRenderedPageBreak/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провести иммобилизацию места перелома;</w:t>
      </w:r>
    </w:p>
    <w:p w14:paraId="1FF5094A" w14:textId="3D57A472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устранить искривление конечности;</w:t>
      </w:r>
    </w:p>
    <w:p w14:paraId="16722EFB" w14:textId="1F4BB22F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положить на место травмы холод и дать пострадавшему обезболивающее средство;</w:t>
      </w:r>
    </w:p>
    <w:p w14:paraId="35811785" w14:textId="6A95DBE3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доставить пострадавшего в медицинское учреждение.</w:t>
      </w:r>
    </w:p>
    <w:p w14:paraId="18A9C960" w14:textId="5685E856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795" w:rsidRPr="00424996">
        <w:rPr>
          <w:rStyle w:val="af0"/>
          <w:shd w:val="clear" w:color="auto" w:fill="FFFFFF"/>
        </w:rPr>
        <w:t>1,3,4</w:t>
      </w:r>
    </w:p>
    <w:p w14:paraId="747BE4C7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347015F8" w14:textId="3B3E8069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12.</w:t>
      </w:r>
      <w:r w:rsidR="00245F6F" w:rsidRPr="00424996">
        <w:rPr>
          <w:i/>
        </w:rPr>
        <w:t xml:space="preserve"> </w:t>
      </w:r>
      <w:r w:rsidRPr="00424996">
        <w:rPr>
          <w:i/>
        </w:rPr>
        <w:t>Какой должна быть первая медицинская помощь при подозрении на сотрясение головного мозга?</w:t>
      </w:r>
    </w:p>
    <w:p w14:paraId="4B079DF7" w14:textId="283CF192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надо обеспечить пострадавшему абсолютный покой;</w:t>
      </w:r>
    </w:p>
    <w:p w14:paraId="7E43E285" w14:textId="7E462CEC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на голову пострадавшему наложить тёплую грелку;</w:t>
      </w:r>
    </w:p>
    <w:p w14:paraId="042CFDE0" w14:textId="70C08262" w:rsidR="00245F6F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 xml:space="preserve">на голову пострадавшему положить холод; </w:t>
      </w:r>
    </w:p>
    <w:p w14:paraId="0D5607B3" w14:textId="33E18657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вызвать врача.</w:t>
      </w:r>
    </w:p>
    <w:p w14:paraId="2AE49DCA" w14:textId="6FC2AFFD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</w:t>
      </w:r>
      <w:r w:rsidR="009E4AF8" w:rsidRPr="00424996">
        <w:rPr>
          <w:rStyle w:val="af0"/>
          <w:shd w:val="clear" w:color="auto" w:fill="FFFFFF"/>
        </w:rPr>
        <w:t>: 1,3,4</w:t>
      </w:r>
    </w:p>
    <w:p w14:paraId="54161D5C" w14:textId="77777777"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532B6CCD" w14:textId="77777777" w:rsidR="00245F6F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/>
        </w:rPr>
        <w:t>13.</w:t>
      </w:r>
      <w:r w:rsidR="00245F6F" w:rsidRPr="00424996">
        <w:rPr>
          <w:i/>
        </w:rPr>
        <w:t xml:space="preserve"> </w:t>
      </w:r>
      <w:r w:rsidRPr="00424996">
        <w:rPr>
          <w:i/>
        </w:rPr>
        <w:t>Как оказать экстренную реанимационную помощь пострадавшему?</w:t>
      </w:r>
      <w:r w:rsidRPr="00424996">
        <w:rPr>
          <w:iCs/>
        </w:rPr>
        <w:t xml:space="preserve"> </w:t>
      </w:r>
    </w:p>
    <w:p w14:paraId="64244570" w14:textId="026B2641" w:rsidR="00245F6F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положить пострадавшего на спину на твёрдую ровную поверхность; </w:t>
      </w:r>
    </w:p>
    <w:p w14:paraId="38720969" w14:textId="1F468866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положить пострадавшего на спину на мягкую ровную поверхность;</w:t>
      </w:r>
    </w:p>
    <w:p w14:paraId="09DFE182" w14:textId="363A1309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произвести </w:t>
      </w:r>
      <w:proofErr w:type="spellStart"/>
      <w:r w:rsidR="00E9748D" w:rsidRPr="00424996">
        <w:rPr>
          <w:iCs/>
        </w:rPr>
        <w:t>прекардиальный</w:t>
      </w:r>
      <w:proofErr w:type="spellEnd"/>
      <w:r w:rsidR="00E9748D" w:rsidRPr="00424996">
        <w:rPr>
          <w:iCs/>
        </w:rPr>
        <w:t xml:space="preserve"> удар в область грудины;</w:t>
      </w:r>
    </w:p>
    <w:p w14:paraId="21A7A946" w14:textId="279FE18F"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приступить к непрямому массажу сердца и проведению искусственной вентиляции лёгких, вызвать «скорую помощь».</w:t>
      </w:r>
    </w:p>
    <w:p w14:paraId="1ABDD3D2" w14:textId="300199EB"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1,4</w:t>
      </w:r>
    </w:p>
    <w:p w14:paraId="77135775" w14:textId="77777777" w:rsidR="00A72450" w:rsidRPr="00424996" w:rsidRDefault="00A7245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400FECBF" w14:textId="41D5F375"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A72450" w:rsidRPr="00424996">
        <w:rPr>
          <w:b/>
        </w:rPr>
        <w:t>ОК 8</w:t>
      </w:r>
    </w:p>
    <w:p w14:paraId="3DFA377A" w14:textId="77777777" w:rsidR="002118FB" w:rsidRPr="00424996" w:rsidRDefault="002118FB" w:rsidP="002118FB">
      <w:pPr>
        <w:shd w:val="clear" w:color="auto" w:fill="FFFFFF"/>
        <w:jc w:val="center"/>
      </w:pPr>
    </w:p>
    <w:p w14:paraId="43400CBD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1. Вооруженные силы Российской Федерации – это:</w:t>
      </w:r>
    </w:p>
    <w:p w14:paraId="0B359338" w14:textId="0DC2B99E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составная часть государства, защищающая его рубежи от нападения противника, владеющая современной техникой и вооружением</w:t>
      </w:r>
    </w:p>
    <w:p w14:paraId="215D75AE" w14:textId="73295A8C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вооруженная организация государства, одно из важнейших орудий политической власти</w:t>
      </w:r>
    </w:p>
    <w:p w14:paraId="19785FBE" w14:textId="18BBBCB3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вооруженная система государства, обеспечивающая защиту его интересов и находящаяся в постоянной боеготовности для отпора возможной агрессии со стороны другого государства</w:t>
      </w:r>
    </w:p>
    <w:p w14:paraId="089AA5AA" w14:textId="2ABC7A9A" w:rsidR="000253D0" w:rsidRPr="00424996" w:rsidRDefault="000253D0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39FDB319" w14:textId="4E0100AB" w:rsidR="00925E0F" w:rsidRPr="00424996" w:rsidRDefault="009E4AF8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14:paraId="54CC8CF7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2. Какие войска не входят в состав Вооруженных сил Российской Федерации:</w:t>
      </w:r>
    </w:p>
    <w:p w14:paraId="4648B320" w14:textId="21B1B818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войска гражданской обороны, внутренние войска Министерства внутренних дел Российской Федерации</w:t>
      </w:r>
    </w:p>
    <w:p w14:paraId="6E0CB2D5" w14:textId="509D3650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инженерные войска, войска связи</w:t>
      </w:r>
    </w:p>
    <w:p w14:paraId="783577E8" w14:textId="4A4947F3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специальные войска, автомобильные, железнодорожные</w:t>
      </w:r>
    </w:p>
    <w:p w14:paraId="3645FA17" w14:textId="6E616F72" w:rsidR="00925E0F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В</w:t>
      </w:r>
      <w:r w:rsidR="00925E0F" w:rsidRPr="00424996">
        <w:rPr>
          <w:iCs/>
        </w:rPr>
        <w:t>ойска</w:t>
      </w:r>
    </w:p>
    <w:p w14:paraId="5639BC59" w14:textId="655376CA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3598131B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2621C8FA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 xml:space="preserve">3.  Уставы Вооруженных Сил РФ подразделяются на:  </w:t>
      </w:r>
    </w:p>
    <w:p w14:paraId="7927F44F" w14:textId="33DA2E5D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 xml:space="preserve">) Тактические, стрелковые и общевоинские; </w:t>
      </w:r>
    </w:p>
    <w:p w14:paraId="0CD48492" w14:textId="0662182F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 xml:space="preserve">) Боевые и общевоинские; </w:t>
      </w:r>
    </w:p>
    <w:p w14:paraId="4FEE90E8" w14:textId="55B1D202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Уставы родов войск и строевые.</w:t>
      </w:r>
    </w:p>
    <w:p w14:paraId="2251CF8C" w14:textId="082ACBFA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0E1233C7" w14:textId="1E9D2790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14:paraId="55AFCC2E" w14:textId="50E1B32B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4</w:t>
      </w:r>
      <w:r w:rsidR="00925E0F" w:rsidRPr="00424996">
        <w:rPr>
          <w:i/>
        </w:rPr>
        <w:t xml:space="preserve">.  На военнослужащего, совершившего дисциплинарное правонарушение, могут налагаться только те взыскания, которые определены: </w:t>
      </w:r>
    </w:p>
    <w:p w14:paraId="5438EF87" w14:textId="07D4FA13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lastRenderedPageBreak/>
        <w:t>1</w:t>
      </w:r>
      <w:r w:rsidR="00925E0F" w:rsidRPr="00424996">
        <w:rPr>
          <w:iCs/>
        </w:rPr>
        <w:t xml:space="preserve">) В Дисциплинарном уставе ВС РФ; </w:t>
      </w:r>
    </w:p>
    <w:p w14:paraId="274A00AF" w14:textId="24C9DE24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 xml:space="preserve">) В Уголовном кодексе РФ;  </w:t>
      </w:r>
    </w:p>
    <w:p w14:paraId="5D090FF7" w14:textId="2F310DAC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 xml:space="preserve">) В Гражданском кодексе РФ. </w:t>
      </w:r>
    </w:p>
    <w:p w14:paraId="6B3FD59B" w14:textId="7B3F70DF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3FB66121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14:paraId="1F2D0358" w14:textId="7DA34BDD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5</w:t>
      </w:r>
      <w:r w:rsidR="00925E0F" w:rsidRPr="00424996">
        <w:rPr>
          <w:i/>
        </w:rPr>
        <w:t xml:space="preserve">. Может ли быть наложено на военнослужащего, совершившего дисциплинарное правонарушение, более одного взыскания? </w:t>
      </w:r>
    </w:p>
    <w:p w14:paraId="1CE61B44" w14:textId="27713FB1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 xml:space="preserve">) Нет; </w:t>
      </w:r>
    </w:p>
    <w:p w14:paraId="42B0C071" w14:textId="64ABD225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 xml:space="preserve">) Да; </w:t>
      </w:r>
    </w:p>
    <w:p w14:paraId="11D3867F" w14:textId="153125C6"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В зависимости от решения командира.</w:t>
      </w:r>
    </w:p>
    <w:p w14:paraId="4DFA2F7E" w14:textId="55EE8004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 </w:t>
      </w:r>
    </w:p>
    <w:p w14:paraId="37DCF1C6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3233FDF1" w14:textId="41C0359D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6.</w:t>
      </w:r>
      <w:r w:rsidR="00925E0F" w:rsidRPr="00424996">
        <w:rPr>
          <w:i/>
        </w:rPr>
        <w:t xml:space="preserve"> Наиболее важными качествами военнослужащего при несении караульной службы являются:</w:t>
      </w:r>
    </w:p>
    <w:p w14:paraId="0FA1C532" w14:textId="13BAC86D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высокая бдительность, непреклонная решимость и разумная инициатива</w:t>
      </w:r>
    </w:p>
    <w:p w14:paraId="4C16BCF2" w14:textId="5F831499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образцовое содержание оружия и боеприпасов</w:t>
      </w:r>
    </w:p>
    <w:p w14:paraId="1F5B6915" w14:textId="79519D81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взаимопомощь, взаимовыручка, героизм</w:t>
      </w:r>
    </w:p>
    <w:p w14:paraId="171E40A0" w14:textId="4ED28C2C" w:rsidR="000253D0" w:rsidRPr="00E15AC3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10DB03F4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3D335965" w14:textId="1FCCF321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7</w:t>
      </w:r>
      <w:r w:rsidR="00925E0F" w:rsidRPr="00424996">
        <w:rPr>
          <w:i/>
        </w:rPr>
        <w:t>. Строем называется:</w:t>
      </w:r>
    </w:p>
    <w:p w14:paraId="75F9428B" w14:textId="640B2AB8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размещение военнослужащих, подразделений для их совместных действий в пешем порядке и на машинах</w:t>
      </w:r>
    </w:p>
    <w:p w14:paraId="767AB9F1" w14:textId="611CA1DC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14:paraId="5D3C3EAC" w14:textId="4B03CB4D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установленное уставом или командиром размещение военнослужащих, подразделений и частей для их совместных действий в пешем порядке и на машинах</w:t>
      </w:r>
    </w:p>
    <w:p w14:paraId="34D64028" w14:textId="0CE5B66E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6B3D2A84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24950895" w14:textId="45200106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8</w:t>
      </w:r>
      <w:r w:rsidR="00925E0F" w:rsidRPr="00424996">
        <w:rPr>
          <w:i/>
        </w:rPr>
        <w:t>. Дистанцией называется:</w:t>
      </w:r>
    </w:p>
    <w:p w14:paraId="04771513" w14:textId="3BB57EAA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расстояние между флангами</w:t>
      </w:r>
    </w:p>
    <w:p w14:paraId="67701E51" w14:textId="077AF031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расстояние в глубину между военнослужащими (машинами), подразделениями и частями</w:t>
      </w:r>
    </w:p>
    <w:p w14:paraId="5347EDE7" w14:textId="5D9B96A4"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расстояние от первой шеренги до последней</w:t>
      </w:r>
    </w:p>
    <w:p w14:paraId="0F215027" w14:textId="4ED7B52D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097EA704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5AD9EDBD" w14:textId="51F6606E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9</w:t>
      </w:r>
      <w:r w:rsidR="00925E0F" w:rsidRPr="00424996">
        <w:rPr>
          <w:i/>
        </w:rPr>
        <w:t>. Колонна – это:</w:t>
      </w:r>
    </w:p>
    <w:p w14:paraId="758248B8" w14:textId="70133926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строй, в котором военнослужащие расположены один возле другого на одной линии на установленных интервалах</w:t>
      </w:r>
    </w:p>
    <w:p w14:paraId="0DF3E294" w14:textId="60480D13" w:rsidR="00435865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строй, в котором военнослужащие расположены один возле другого на одной линии</w:t>
      </w:r>
    </w:p>
    <w:p w14:paraId="26C067C0" w14:textId="472A6C6A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строй, в котором военнослужащие расположены в затылок друг другу, а подразделения (машины) — одно за другим на дистанциях, установленных уставом или командиром</w:t>
      </w:r>
    </w:p>
    <w:p w14:paraId="3C6CB1D2" w14:textId="15775EDE" w:rsidR="000253D0" w:rsidRPr="00424996" w:rsidRDefault="000253D0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3E58EFB1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74F022F4" w14:textId="358301DC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10</w:t>
      </w:r>
      <w:r w:rsidR="00925E0F" w:rsidRPr="00424996">
        <w:rPr>
          <w:i/>
        </w:rPr>
        <w:t>. Шеренгой следует называть:</w:t>
      </w:r>
    </w:p>
    <w:p w14:paraId="3B79D9AF" w14:textId="00EA2413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строй, в котором военнослужащие размещены в затылок друг другу, а подразделения одно за другим на дистанции, установленной уставом или командиром</w:t>
      </w:r>
    </w:p>
    <w:p w14:paraId="4CA0EFE8" w14:textId="2DB74923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строй, в котором военнослужащие размещены на установленных интервалах</w:t>
      </w:r>
    </w:p>
    <w:p w14:paraId="55206F3F" w14:textId="27E43D10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строй, в котором военнослужащие размещены один возле другого на одной линии на установленных интервалах</w:t>
      </w:r>
    </w:p>
    <w:p w14:paraId="653A92AE" w14:textId="74AEBF47" w:rsidR="000253D0" w:rsidRPr="00424996" w:rsidRDefault="000253D0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5858A72A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42E6C687" w14:textId="77777777" w:rsidR="00F938F4" w:rsidRPr="00424996" w:rsidRDefault="0076101B" w:rsidP="00F938F4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11</w:t>
      </w:r>
      <w:r w:rsidR="00925E0F" w:rsidRPr="00424996">
        <w:rPr>
          <w:i/>
        </w:rPr>
        <w:t xml:space="preserve">. </w:t>
      </w:r>
      <w:r w:rsidR="00F938F4" w:rsidRPr="00424996">
        <w:rPr>
          <w:i/>
        </w:rPr>
        <w:t xml:space="preserve">Выберите верный ответ. Территория, в пределах которой распространены (привнесены) биологические средства, опасные для людей, животных и растений, называется: </w:t>
      </w:r>
    </w:p>
    <w:p w14:paraId="2A5B0BBA" w14:textId="07D6B0E6" w:rsidR="00F938F4" w:rsidRPr="00424996" w:rsidRDefault="00435865" w:rsidP="00F938F4">
      <w:pPr>
        <w:widowControl w:val="0"/>
        <w:autoSpaceDE w:val="0"/>
        <w:autoSpaceDN w:val="0"/>
        <w:adjustRightInd w:val="0"/>
      </w:pPr>
      <w:r w:rsidRPr="00424996">
        <w:t>1</w:t>
      </w:r>
      <w:r w:rsidR="00F938F4" w:rsidRPr="00424996">
        <w:t>) очаг биологического поражения</w:t>
      </w:r>
    </w:p>
    <w:p w14:paraId="01DD9A84" w14:textId="719764A5" w:rsidR="00F938F4" w:rsidRPr="00424996" w:rsidRDefault="00435865" w:rsidP="00F938F4">
      <w:pPr>
        <w:widowControl w:val="0"/>
        <w:autoSpaceDE w:val="0"/>
        <w:autoSpaceDN w:val="0"/>
        <w:adjustRightInd w:val="0"/>
      </w:pPr>
      <w:r w:rsidRPr="00424996">
        <w:t>2</w:t>
      </w:r>
      <w:r w:rsidR="00F938F4" w:rsidRPr="00424996">
        <w:t>) зона экологического бедствия</w:t>
      </w:r>
    </w:p>
    <w:p w14:paraId="2D7D796B" w14:textId="230BA811" w:rsidR="00F938F4" w:rsidRPr="00424996" w:rsidRDefault="00435865" w:rsidP="00F938F4">
      <w:pPr>
        <w:widowControl w:val="0"/>
        <w:autoSpaceDE w:val="0"/>
        <w:autoSpaceDN w:val="0"/>
        <w:adjustRightInd w:val="0"/>
      </w:pPr>
      <w:r w:rsidRPr="00424996">
        <w:t>3</w:t>
      </w:r>
      <w:r w:rsidR="00F938F4" w:rsidRPr="00424996">
        <w:t>) зона карантина</w:t>
      </w:r>
    </w:p>
    <w:p w14:paraId="6DD1ECBA" w14:textId="2F93C5A7" w:rsidR="00F938F4" w:rsidRPr="00424996" w:rsidRDefault="00435865" w:rsidP="00F938F4">
      <w:pPr>
        <w:widowControl w:val="0"/>
        <w:autoSpaceDE w:val="0"/>
        <w:autoSpaceDN w:val="0"/>
        <w:adjustRightInd w:val="0"/>
      </w:pPr>
      <w:r w:rsidRPr="00424996">
        <w:t>4</w:t>
      </w:r>
      <w:r w:rsidR="00F938F4" w:rsidRPr="00424996">
        <w:t>) зона биологического заражения</w:t>
      </w:r>
    </w:p>
    <w:p w14:paraId="77DBF195" w14:textId="45296EB9" w:rsidR="000253D0" w:rsidRPr="00424996" w:rsidRDefault="000253D0" w:rsidP="00F938F4">
      <w:pPr>
        <w:widowControl w:val="0"/>
        <w:autoSpaceDE w:val="0"/>
        <w:autoSpaceDN w:val="0"/>
        <w:adjustRightInd w:val="0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51CD1C74" w14:textId="05EA788D" w:rsidR="00F938F4" w:rsidRPr="00424996" w:rsidRDefault="009E4AF8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 xml:space="preserve"> </w:t>
      </w:r>
    </w:p>
    <w:p w14:paraId="0A989FFA" w14:textId="73DAF634" w:rsidR="00925E0F" w:rsidRPr="00424996" w:rsidRDefault="0076101B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12</w:t>
      </w:r>
      <w:r w:rsidR="00925E0F" w:rsidRPr="00424996">
        <w:rPr>
          <w:i/>
        </w:rPr>
        <w:t>. Современный бой по своему характеру является:</w:t>
      </w:r>
    </w:p>
    <w:p w14:paraId="1C3E00EE" w14:textId="1B9477FE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 xml:space="preserve">) </w:t>
      </w:r>
      <w:proofErr w:type="spellStart"/>
      <w:r w:rsidR="00925E0F" w:rsidRPr="00424996">
        <w:rPr>
          <w:iCs/>
        </w:rPr>
        <w:t>общекурсовым</w:t>
      </w:r>
      <w:proofErr w:type="spellEnd"/>
    </w:p>
    <w:p w14:paraId="11B66C67" w14:textId="13D8E7D4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</w:t>
      </w:r>
      <w:r w:rsidRPr="00424996">
        <w:rPr>
          <w:iCs/>
        </w:rPr>
        <w:t xml:space="preserve"> </w:t>
      </w:r>
      <w:proofErr w:type="spellStart"/>
      <w:r w:rsidR="00925E0F" w:rsidRPr="00424996">
        <w:rPr>
          <w:iCs/>
        </w:rPr>
        <w:t>общевоенным</w:t>
      </w:r>
      <w:proofErr w:type="spellEnd"/>
    </w:p>
    <w:p w14:paraId="1E6958E7" w14:textId="25378737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общевойсковым</w:t>
      </w:r>
    </w:p>
    <w:p w14:paraId="09D130D9" w14:textId="516D8984" w:rsidR="000253D0" w:rsidRPr="00424996" w:rsidRDefault="000253D0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4A845336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5179086C" w14:textId="2F97177C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</w:t>
      </w:r>
      <w:r w:rsidR="0076101B" w:rsidRPr="00424996">
        <w:rPr>
          <w:i/>
        </w:rPr>
        <w:t>3</w:t>
      </w:r>
      <w:r w:rsidRPr="00424996">
        <w:rPr>
          <w:i/>
        </w:rPr>
        <w:t>. Каждый солдат во время боевых действий обязан:</w:t>
      </w:r>
    </w:p>
    <w:p w14:paraId="2B44EDDA" w14:textId="3DC6CBFE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знать боевую задачу взвода, отделения, знать объем и последовательность оборудования фортификационных сооружений</w:t>
      </w:r>
    </w:p>
    <w:p w14:paraId="0E659D23" w14:textId="44800642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постоянно вести наблюдение, одновременно обнаруживать противника и немедленно докладывать о нем командиру, смело и решительно действовать в наступлении, стойко и упорно — в обороне, уничтожать противника всеми способами и средствами</w:t>
      </w:r>
    </w:p>
    <w:p w14:paraId="6B4A127E" w14:textId="19C89E97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все вышеперечисленное</w:t>
      </w:r>
    </w:p>
    <w:p w14:paraId="066F9188" w14:textId="346BA243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13B45041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0777976C" w14:textId="73BAAA9D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</w:t>
      </w:r>
      <w:r w:rsidR="0076101B" w:rsidRPr="00424996">
        <w:rPr>
          <w:i/>
        </w:rPr>
        <w:t>4.</w:t>
      </w:r>
      <w:r w:rsidRPr="00424996">
        <w:rPr>
          <w:i/>
        </w:rPr>
        <w:t xml:space="preserve"> Наступательным боем называют:</w:t>
      </w:r>
    </w:p>
    <w:p w14:paraId="11F8BA7E" w14:textId="7607A1F6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вид боевых действий, зависящий от полноты подготовки войск к бою</w:t>
      </w:r>
    </w:p>
    <w:p w14:paraId="0E17265A" w14:textId="4E2AD8C2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основной вид боевых действий, который имеет решающее значение в достижении победы над противником</w:t>
      </w:r>
    </w:p>
    <w:p w14:paraId="2927157A" w14:textId="59638106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боевые действия видов вооружённых сил и родов войск</w:t>
      </w:r>
    </w:p>
    <w:p w14:paraId="3CAD3E67" w14:textId="7F933B41"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5B6FA76F" w14:textId="77777777"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14:paraId="65773D6A" w14:textId="659644FE"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</w:t>
      </w:r>
      <w:r w:rsidR="0076101B" w:rsidRPr="00424996">
        <w:rPr>
          <w:i/>
        </w:rPr>
        <w:t>5</w:t>
      </w:r>
      <w:r w:rsidRPr="00424996">
        <w:rPr>
          <w:i/>
        </w:rPr>
        <w:t>. Каков темп стрельбы (количество выстрелов в минуту) у автомата АКМ?</w:t>
      </w:r>
    </w:p>
    <w:p w14:paraId="2A7C0186" w14:textId="5D1D83AB" w:rsidR="00925E0F" w:rsidRPr="00424996" w:rsidRDefault="0043586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около 500 выстрелов</w:t>
      </w:r>
    </w:p>
    <w:p w14:paraId="72532860" w14:textId="548DF64D" w:rsidR="00925E0F" w:rsidRPr="00424996" w:rsidRDefault="00435865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b/>
          <w:bCs/>
          <w:iCs/>
        </w:rPr>
        <w:t>2</w:t>
      </w:r>
      <w:r w:rsidR="00925E0F" w:rsidRPr="00424996">
        <w:rPr>
          <w:b/>
          <w:bCs/>
          <w:iCs/>
        </w:rPr>
        <w:t>) около 600 выстрелов</w:t>
      </w:r>
    </w:p>
    <w:p w14:paraId="1E5FAB01" w14:textId="21FF22C5" w:rsidR="002118FB" w:rsidRPr="00424996" w:rsidRDefault="00435865" w:rsidP="00435865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около 700 выстрелов</w:t>
      </w:r>
    </w:p>
    <w:p w14:paraId="05F8E130" w14:textId="44565DAC" w:rsidR="000253D0" w:rsidRPr="00424996" w:rsidRDefault="000253D0" w:rsidP="00435865">
      <w:pPr>
        <w:widowControl w:val="0"/>
        <w:autoSpaceDE w:val="0"/>
        <w:autoSpaceDN w:val="0"/>
        <w:adjustRightInd w:val="0"/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29BA71F2" w14:textId="67651809" w:rsidR="000253D0" w:rsidRPr="00424996" w:rsidRDefault="009E4AF8" w:rsidP="00435865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14:paraId="66AE1365" w14:textId="29D94D8F"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9</w:t>
      </w:r>
    </w:p>
    <w:p w14:paraId="49AA7CE4" w14:textId="15311808" w:rsidR="00245FBD" w:rsidRPr="00424996" w:rsidRDefault="00245FBD" w:rsidP="00245FB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1. Свойство человека и окружающей среды, способное причинять ущерб живой и неживой материи </w:t>
      </w:r>
      <w:proofErr w:type="gramStart"/>
      <w:r w:rsidRPr="00424996">
        <w:rPr>
          <w:rFonts w:eastAsia="Calibri"/>
          <w:i/>
          <w:iCs/>
        </w:rPr>
        <w:t>- это</w:t>
      </w:r>
      <w:proofErr w:type="gramEnd"/>
      <w:r w:rsidRPr="00424996">
        <w:rPr>
          <w:rFonts w:eastAsia="Calibri"/>
          <w:i/>
          <w:iCs/>
        </w:rPr>
        <w:t xml:space="preserve"> …</w:t>
      </w:r>
    </w:p>
    <w:p w14:paraId="2C860162" w14:textId="2BDC00ED"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>) опасность</w:t>
      </w:r>
    </w:p>
    <w:p w14:paraId="2BEFDC2D" w14:textId="012AC175"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2</w:t>
      </w:r>
      <w:r w:rsidR="00245FBD" w:rsidRPr="00424996">
        <w:rPr>
          <w:rFonts w:eastAsia="Calibri"/>
        </w:rPr>
        <w:t>) происшествие</w:t>
      </w:r>
    </w:p>
    <w:p w14:paraId="2BDE8071" w14:textId="693B46AB"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3</w:t>
      </w:r>
      <w:r w:rsidR="00245FBD" w:rsidRPr="00424996">
        <w:rPr>
          <w:rFonts w:eastAsia="Calibri"/>
        </w:rPr>
        <w:t>) мониторинг</w:t>
      </w:r>
    </w:p>
    <w:p w14:paraId="11F23D94" w14:textId="2436C09A"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4</w:t>
      </w:r>
      <w:r w:rsidR="00245FBD" w:rsidRPr="00424996">
        <w:rPr>
          <w:rFonts w:eastAsia="Calibri"/>
        </w:rPr>
        <w:t>) толерантность</w:t>
      </w:r>
    </w:p>
    <w:p w14:paraId="791FD955" w14:textId="157FEAF3"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060E250F" w14:textId="77777777" w:rsidR="00245FBD" w:rsidRPr="00424996" w:rsidRDefault="00245FBD" w:rsidP="00245FBD">
      <w:pPr>
        <w:rPr>
          <w:rFonts w:eastAsia="Calibri"/>
        </w:rPr>
      </w:pPr>
    </w:p>
    <w:p w14:paraId="5B4D4874" w14:textId="029A2755" w:rsidR="00245FBD" w:rsidRPr="00424996" w:rsidRDefault="00245FBD" w:rsidP="00245FBD">
      <w:pPr>
        <w:pStyle w:val="a7"/>
        <w:numPr>
          <w:ilvl w:val="0"/>
          <w:numId w:val="1"/>
        </w:numPr>
        <w:rPr>
          <w:rFonts w:eastAsia="Calibri"/>
          <w:i/>
        </w:rPr>
      </w:pPr>
      <w:proofErr w:type="gramStart"/>
      <w:r w:rsidRPr="00424996">
        <w:rPr>
          <w:rFonts w:eastAsia="Calibri"/>
          <w:i/>
        </w:rPr>
        <w:t>Зависимость  между</w:t>
      </w:r>
      <w:proofErr w:type="gramEnd"/>
      <w:r w:rsidRPr="00424996">
        <w:rPr>
          <w:rFonts w:eastAsia="Calibri"/>
          <w:i/>
        </w:rPr>
        <w:t xml:space="preserve"> частотой событий и числом пораженных при этом людей характеризует … риск</w:t>
      </w:r>
    </w:p>
    <w:p w14:paraId="3EE17942" w14:textId="616BAB84" w:rsidR="00AC1F7E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 xml:space="preserve">) </w:t>
      </w:r>
      <w:r w:rsidR="006C77DA" w:rsidRPr="00424996">
        <w:rPr>
          <w:rFonts w:eastAsia="Calibri"/>
        </w:rPr>
        <w:t>индивидуальный;</w:t>
      </w:r>
    </w:p>
    <w:p w14:paraId="6AF5C120" w14:textId="61883151" w:rsidR="00AC1F7E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lastRenderedPageBreak/>
        <w:t>2</w:t>
      </w:r>
      <w:r w:rsidR="00245FBD" w:rsidRPr="00424996">
        <w:rPr>
          <w:rFonts w:eastAsia="Calibri"/>
        </w:rPr>
        <w:t xml:space="preserve">) </w:t>
      </w:r>
      <w:r w:rsidR="006C77DA" w:rsidRPr="00424996">
        <w:rPr>
          <w:rFonts w:eastAsia="Calibri"/>
        </w:rPr>
        <w:t>социальный;</w:t>
      </w:r>
    </w:p>
    <w:p w14:paraId="70FED4E5" w14:textId="59E54C94" w:rsidR="00AC1F7E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3</w:t>
      </w:r>
      <w:r w:rsidR="00245FBD" w:rsidRPr="00424996">
        <w:rPr>
          <w:rFonts w:eastAsia="Calibri"/>
        </w:rPr>
        <w:t xml:space="preserve">) </w:t>
      </w:r>
      <w:r w:rsidR="006C77DA" w:rsidRPr="00424996">
        <w:rPr>
          <w:rFonts w:eastAsia="Calibri"/>
        </w:rPr>
        <w:t>допустимый;</w:t>
      </w:r>
    </w:p>
    <w:p w14:paraId="7B3A4129" w14:textId="0B680AD7" w:rsidR="00AC1F7E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4</w:t>
      </w:r>
      <w:r w:rsidR="00245FBD" w:rsidRPr="00424996">
        <w:rPr>
          <w:rFonts w:eastAsia="Calibri"/>
        </w:rPr>
        <w:t xml:space="preserve">) </w:t>
      </w:r>
      <w:r w:rsidR="006C77DA" w:rsidRPr="00424996">
        <w:rPr>
          <w:rFonts w:eastAsia="Calibri"/>
        </w:rPr>
        <w:t xml:space="preserve">приемлемый. </w:t>
      </w:r>
    </w:p>
    <w:p w14:paraId="0A4FC7D3" w14:textId="6F9AD996"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67B07049" w14:textId="77777777" w:rsidR="00245FBD" w:rsidRPr="00424996" w:rsidRDefault="00245FBD" w:rsidP="00245FBD">
      <w:pPr>
        <w:rPr>
          <w:rFonts w:eastAsia="Calibri"/>
        </w:rPr>
      </w:pPr>
    </w:p>
    <w:p w14:paraId="60C37003" w14:textId="3EA69FF2" w:rsidR="0068707D" w:rsidRPr="00424996" w:rsidRDefault="0068707D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3. Потоки, которые не являются потоками в естественной среде…</w:t>
      </w:r>
    </w:p>
    <w:p w14:paraId="44AD0A1E" w14:textId="5DF86F5A"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1</w:t>
      </w:r>
      <w:r w:rsidR="0068707D" w:rsidRPr="00424996">
        <w:rPr>
          <w:rFonts w:eastAsia="Calibri"/>
        </w:rPr>
        <w:t>)  солнечное излучение, излучение звезд и планет</w:t>
      </w:r>
    </w:p>
    <w:p w14:paraId="3D69F15F" w14:textId="63B74D8E"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2</w:t>
      </w:r>
      <w:r w:rsidR="0068707D" w:rsidRPr="00424996">
        <w:rPr>
          <w:rFonts w:eastAsia="Calibri"/>
        </w:rPr>
        <w:t>)  электрическое и магнитное поля Земли.</w:t>
      </w:r>
    </w:p>
    <w:p w14:paraId="245DA680" w14:textId="1B60FFED"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3</w:t>
      </w:r>
      <w:r w:rsidR="0068707D" w:rsidRPr="00424996">
        <w:rPr>
          <w:rFonts w:eastAsia="Calibri"/>
        </w:rPr>
        <w:t>)  потоки сырья, энергии</w:t>
      </w:r>
    </w:p>
    <w:p w14:paraId="37C93FF0" w14:textId="0C58B1A8"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4</w:t>
      </w:r>
      <w:r w:rsidR="0068707D" w:rsidRPr="00424996">
        <w:rPr>
          <w:rFonts w:eastAsia="Calibri"/>
        </w:rPr>
        <w:t>)  круговороты веществ в биосфере, в экосистемах, в биогеоценозах</w:t>
      </w:r>
    </w:p>
    <w:p w14:paraId="3206C1BC" w14:textId="10C13E2E" w:rsidR="000253D0" w:rsidRPr="00424996" w:rsidRDefault="000253D0" w:rsidP="0068707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6D27C5B9" w14:textId="77777777" w:rsidR="007D2AC6" w:rsidRPr="00424996" w:rsidRDefault="007D2AC6" w:rsidP="002118FB">
      <w:pPr>
        <w:jc w:val="both"/>
      </w:pPr>
    </w:p>
    <w:p w14:paraId="0C4DC93B" w14:textId="6550BF04" w:rsidR="0068707D" w:rsidRPr="00424996" w:rsidRDefault="0068707D" w:rsidP="0068707D">
      <w:pPr>
        <w:jc w:val="both"/>
        <w:rPr>
          <w:i/>
        </w:rPr>
      </w:pPr>
      <w:r w:rsidRPr="00424996">
        <w:rPr>
          <w:i/>
        </w:rPr>
        <w:t>4.</w:t>
      </w:r>
      <w:r w:rsidRPr="00424996">
        <w:t xml:space="preserve"> </w:t>
      </w:r>
      <w:r w:rsidRPr="00424996">
        <w:rPr>
          <w:i/>
        </w:rPr>
        <w:t xml:space="preserve">Выберите утверждение, верно определяющее характер воздействия химического фактора на организм человека: </w:t>
      </w:r>
    </w:p>
    <w:p w14:paraId="1F2D8678" w14:textId="43D7E74A" w:rsidR="0068707D" w:rsidRPr="00424996" w:rsidRDefault="00435865" w:rsidP="0068707D">
      <w:pPr>
        <w:jc w:val="both"/>
      </w:pPr>
      <w:r w:rsidRPr="00424996">
        <w:t>1</w:t>
      </w:r>
      <w:r w:rsidR="0068707D" w:rsidRPr="00424996">
        <w:t xml:space="preserve">) токсические воздействия вызывают пищевые отравления; </w:t>
      </w:r>
    </w:p>
    <w:p w14:paraId="308C7F9D" w14:textId="02060B58" w:rsidR="0068707D" w:rsidRPr="00424996" w:rsidRDefault="007A5DBF" w:rsidP="0068707D">
      <w:pPr>
        <w:jc w:val="both"/>
      </w:pPr>
      <w:r w:rsidRPr="00424996">
        <w:t>2</w:t>
      </w:r>
      <w:r w:rsidR="0068707D" w:rsidRPr="00424996">
        <w:t xml:space="preserve">) раздражающие воздействия вызывают раздражение дыхательного центра и слизистых оболочек; </w:t>
      </w:r>
    </w:p>
    <w:p w14:paraId="19087198" w14:textId="0A26C2D9" w:rsidR="0068707D" w:rsidRPr="00424996" w:rsidRDefault="007A5DBF" w:rsidP="0068707D">
      <w:pPr>
        <w:jc w:val="both"/>
      </w:pPr>
      <w:r w:rsidRPr="00424996">
        <w:t>3</w:t>
      </w:r>
      <w:r w:rsidR="0068707D" w:rsidRPr="00424996">
        <w:t>) сенсибилизирующие воздействия вызывают реакции светочувствительности;</w:t>
      </w:r>
    </w:p>
    <w:p w14:paraId="73FA9999" w14:textId="02566B35" w:rsidR="0068707D" w:rsidRPr="00424996" w:rsidRDefault="007A5DBF" w:rsidP="0068707D">
      <w:pPr>
        <w:jc w:val="both"/>
      </w:pPr>
      <w:r w:rsidRPr="00424996">
        <w:t>4</w:t>
      </w:r>
      <w:r w:rsidR="0068707D" w:rsidRPr="00424996">
        <w:t xml:space="preserve">) канцерогенные воздействия вызывают развитие онкологических заболеваний; </w:t>
      </w:r>
    </w:p>
    <w:p w14:paraId="299CC364" w14:textId="77A04836" w:rsidR="0068707D" w:rsidRPr="00424996" w:rsidRDefault="007A5DBF" w:rsidP="0068707D">
      <w:pPr>
        <w:jc w:val="both"/>
      </w:pPr>
      <w:r w:rsidRPr="00424996">
        <w:t>5</w:t>
      </w:r>
      <w:r w:rsidR="0068707D" w:rsidRPr="00424996">
        <w:t>) мутагенные воздействия вызывают изменение поведенческих реакций.</w:t>
      </w:r>
    </w:p>
    <w:p w14:paraId="4D0EE1FC" w14:textId="1D15BF68" w:rsidR="000253D0" w:rsidRPr="00424996" w:rsidRDefault="000253D0" w:rsidP="0068707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14:paraId="10812A76" w14:textId="77777777" w:rsidR="007D2AC6" w:rsidRPr="00424996" w:rsidRDefault="007D2AC6" w:rsidP="002118FB">
      <w:pPr>
        <w:jc w:val="both"/>
      </w:pPr>
    </w:p>
    <w:p w14:paraId="15B2E5CA" w14:textId="0D5DD7EA" w:rsidR="00B115EA" w:rsidRPr="00424996" w:rsidRDefault="00B115EA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5. </w:t>
      </w:r>
      <w:bookmarkStart w:id="4" w:name="_Hlk160286082"/>
      <w:r w:rsidRPr="00424996">
        <w:rPr>
          <w:rFonts w:eastAsia="Calibri"/>
          <w:i/>
          <w:iCs/>
        </w:rPr>
        <w:t>Процесс приспособления организмов к изменениям факторов среды жизни называется</w:t>
      </w:r>
      <w:bookmarkEnd w:id="4"/>
      <w:r w:rsidRPr="00424996">
        <w:rPr>
          <w:rFonts w:eastAsia="Calibri"/>
          <w:i/>
          <w:iCs/>
        </w:rPr>
        <w:t>...:</w:t>
      </w:r>
    </w:p>
    <w:p w14:paraId="0B26418A" w14:textId="0C6E568E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1</w:t>
      </w:r>
      <w:r w:rsidR="00B115EA" w:rsidRPr="00424996">
        <w:rPr>
          <w:rFonts w:eastAsia="Calibri"/>
        </w:rPr>
        <w:t>) фотосинтезом;</w:t>
      </w:r>
    </w:p>
    <w:p w14:paraId="55AD05BA" w14:textId="479DEE03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2</w:t>
      </w:r>
      <w:r w:rsidR="00B115EA" w:rsidRPr="00424996">
        <w:rPr>
          <w:rFonts w:eastAsia="Calibri"/>
        </w:rPr>
        <w:t>) адаптацией;</w:t>
      </w:r>
    </w:p>
    <w:p w14:paraId="69C18C0E" w14:textId="0B20418D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3</w:t>
      </w:r>
      <w:r w:rsidR="00B115EA" w:rsidRPr="00424996">
        <w:rPr>
          <w:rFonts w:eastAsia="Calibri"/>
        </w:rPr>
        <w:t>) толерантностью;</w:t>
      </w:r>
    </w:p>
    <w:p w14:paraId="4126ECF9" w14:textId="5921ADE7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4</w:t>
      </w:r>
      <w:r w:rsidR="00B115EA" w:rsidRPr="00424996">
        <w:rPr>
          <w:rFonts w:eastAsia="Calibri"/>
        </w:rPr>
        <w:t>) сукцессией.</w:t>
      </w:r>
    </w:p>
    <w:p w14:paraId="31DA5CC3" w14:textId="0A27EA38" w:rsidR="000253D0" w:rsidRPr="00424996" w:rsidRDefault="000253D0" w:rsidP="00B115EA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6AE415BC" w14:textId="77777777" w:rsidR="00B115EA" w:rsidRPr="00424996" w:rsidRDefault="00B115EA" w:rsidP="002118FB">
      <w:pPr>
        <w:jc w:val="both"/>
      </w:pPr>
    </w:p>
    <w:p w14:paraId="0B1151A8" w14:textId="58056980" w:rsidR="00B115EA" w:rsidRPr="00424996" w:rsidRDefault="00B115EA" w:rsidP="00B115EA">
      <w:pPr>
        <w:jc w:val="both"/>
        <w:rPr>
          <w:i/>
        </w:rPr>
      </w:pPr>
      <w:r w:rsidRPr="00424996">
        <w:rPr>
          <w:i/>
        </w:rPr>
        <w:t>6. При движении на автотранспортном средстве в условиях сильного тумана требованиям безопасности будут соответствовать следующие действия водителя:</w:t>
      </w:r>
    </w:p>
    <w:p w14:paraId="32765FB7" w14:textId="72363468" w:rsidR="00B115EA" w:rsidRPr="00424996" w:rsidRDefault="007A5DBF" w:rsidP="00B115EA">
      <w:pPr>
        <w:jc w:val="both"/>
      </w:pPr>
      <w:r w:rsidRPr="00424996">
        <w:t>1</w:t>
      </w:r>
      <w:r w:rsidR="00B115EA" w:rsidRPr="00424996">
        <w:t>) желательно остановиться на обочине до улучшения условий видимости;</w:t>
      </w:r>
    </w:p>
    <w:p w14:paraId="0242C67A" w14:textId="2B10BF0F" w:rsidR="00B115EA" w:rsidRPr="00424996" w:rsidRDefault="007A5DBF" w:rsidP="00B115EA">
      <w:pPr>
        <w:jc w:val="both"/>
      </w:pPr>
      <w:r w:rsidRPr="00424996">
        <w:t>2</w:t>
      </w:r>
      <w:r w:rsidR="00B115EA" w:rsidRPr="00424996">
        <w:t>) без острой необходимости не включать ближний свет и габаритные огни;</w:t>
      </w:r>
    </w:p>
    <w:p w14:paraId="29002451" w14:textId="62D132B8" w:rsidR="007A5DBF" w:rsidRPr="00424996" w:rsidRDefault="007A5DBF" w:rsidP="00B115EA">
      <w:pPr>
        <w:jc w:val="both"/>
      </w:pPr>
      <w:r w:rsidRPr="00424996">
        <w:t>3</w:t>
      </w:r>
      <w:r w:rsidR="00B115EA" w:rsidRPr="00424996">
        <w:t>) ночью необходимо держаться ближе к центру дороги, а днем – к обочине;</w:t>
      </w:r>
    </w:p>
    <w:p w14:paraId="6724D47B" w14:textId="1FAA4978" w:rsidR="00B115EA" w:rsidRPr="00424996" w:rsidRDefault="007A5DBF" w:rsidP="00B115EA">
      <w:pPr>
        <w:jc w:val="both"/>
      </w:pPr>
      <w:r w:rsidRPr="00424996">
        <w:t>4</w:t>
      </w:r>
      <w:r w:rsidR="00B115EA" w:rsidRPr="00424996">
        <w:t>) днем необходимо использовать ближний или дальний свет и противотуманные фары; ночью дальний свет включать не рекомендуется.</w:t>
      </w:r>
    </w:p>
    <w:p w14:paraId="2FBD223A" w14:textId="3472CD67" w:rsidR="000253D0" w:rsidRPr="00424996" w:rsidRDefault="000253D0" w:rsidP="00B115EA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14:paraId="12092786" w14:textId="77777777" w:rsidR="00F938F4" w:rsidRPr="00424996" w:rsidRDefault="00F938F4" w:rsidP="00B115EA">
      <w:pPr>
        <w:jc w:val="both"/>
      </w:pPr>
    </w:p>
    <w:p w14:paraId="27D857D9" w14:textId="14425239" w:rsidR="00F938F4" w:rsidRPr="00424996" w:rsidRDefault="00F938F4" w:rsidP="00F938F4">
      <w:pPr>
        <w:shd w:val="clear" w:color="auto" w:fill="FFFFFF"/>
        <w:rPr>
          <w:i/>
          <w:iCs/>
        </w:rPr>
      </w:pPr>
      <w:r w:rsidRPr="00424996">
        <w:rPr>
          <w:i/>
          <w:iCs/>
        </w:rPr>
        <w:t>7. Для какого вида опасностей ПДУ не является действительным нормативом?</w:t>
      </w:r>
    </w:p>
    <w:p w14:paraId="31AEF27B" w14:textId="5C21D1CE" w:rsidR="00F938F4" w:rsidRPr="00424996" w:rsidRDefault="007A5DBF" w:rsidP="00F938F4">
      <w:pPr>
        <w:shd w:val="clear" w:color="auto" w:fill="FFFFFF"/>
      </w:pPr>
      <w:r w:rsidRPr="00424996">
        <w:t>1</w:t>
      </w:r>
      <w:r w:rsidR="00F938F4" w:rsidRPr="00424996">
        <w:t>) электрический ток;</w:t>
      </w:r>
    </w:p>
    <w:p w14:paraId="1F991993" w14:textId="37A807B0" w:rsidR="00F938F4" w:rsidRPr="00424996" w:rsidRDefault="007A5DBF" w:rsidP="00F938F4">
      <w:pPr>
        <w:shd w:val="clear" w:color="auto" w:fill="FFFFFF"/>
      </w:pPr>
      <w:r w:rsidRPr="00424996">
        <w:t>2</w:t>
      </w:r>
      <w:r w:rsidR="00F938F4" w:rsidRPr="00424996">
        <w:t>) шум;</w:t>
      </w:r>
    </w:p>
    <w:p w14:paraId="4F76DB6B" w14:textId="43691E6E" w:rsidR="00F938F4" w:rsidRPr="00424996" w:rsidRDefault="007A5DBF" w:rsidP="00F938F4">
      <w:pPr>
        <w:shd w:val="clear" w:color="auto" w:fill="FFFFFF"/>
      </w:pPr>
      <w:r w:rsidRPr="00424996">
        <w:t>3</w:t>
      </w:r>
      <w:r w:rsidR="00F938F4" w:rsidRPr="00424996">
        <w:t>) пыль;</w:t>
      </w:r>
    </w:p>
    <w:p w14:paraId="1DCC687F" w14:textId="3C30E159" w:rsidR="00F938F4" w:rsidRPr="00424996" w:rsidRDefault="007A5DBF" w:rsidP="00F938F4">
      <w:pPr>
        <w:shd w:val="clear" w:color="auto" w:fill="FFFFFF"/>
      </w:pPr>
      <w:r w:rsidRPr="00424996">
        <w:t>4</w:t>
      </w:r>
      <w:r w:rsidR="00F938F4" w:rsidRPr="00424996">
        <w:t>) ЭМП.</w:t>
      </w:r>
    </w:p>
    <w:p w14:paraId="4C617B6E" w14:textId="5F9ACFCB" w:rsidR="000253D0" w:rsidRPr="00424996" w:rsidRDefault="000253D0" w:rsidP="00F938F4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6576FA23" w14:textId="77777777" w:rsidR="00F938F4" w:rsidRPr="00424996" w:rsidRDefault="00F938F4" w:rsidP="00F938F4">
      <w:pPr>
        <w:shd w:val="clear" w:color="auto" w:fill="FFFFFF"/>
      </w:pPr>
    </w:p>
    <w:p w14:paraId="2F280AE3" w14:textId="5A263B90" w:rsidR="00F938F4" w:rsidRPr="00424996" w:rsidRDefault="00F938F4" w:rsidP="00F938F4">
      <w:pPr>
        <w:shd w:val="clear" w:color="auto" w:fill="FFFFFF"/>
        <w:rPr>
          <w:i/>
        </w:rPr>
      </w:pPr>
      <w:r w:rsidRPr="00424996">
        <w:rPr>
          <w:i/>
        </w:rPr>
        <w:t>8. Выберите верный ответ. Территория, в пределах которой произошло массовое поражение людей, животных или растений инфекционными заболеваниями, называется:</w:t>
      </w:r>
    </w:p>
    <w:p w14:paraId="2E367943" w14:textId="0F7C33EB" w:rsidR="00F938F4" w:rsidRPr="00424996" w:rsidRDefault="007A5DBF" w:rsidP="00F938F4">
      <w:pPr>
        <w:shd w:val="clear" w:color="auto" w:fill="FFFFFF"/>
      </w:pPr>
      <w:r w:rsidRPr="00424996">
        <w:t>1</w:t>
      </w:r>
      <w:r w:rsidR="00F938F4" w:rsidRPr="00424996">
        <w:t>) зона чрезвычайной ситуации (ЧС)</w:t>
      </w:r>
    </w:p>
    <w:p w14:paraId="5694B240" w14:textId="77777777" w:rsidR="007A5DBF" w:rsidRPr="00424996" w:rsidRDefault="007A5DBF" w:rsidP="00F938F4">
      <w:pPr>
        <w:shd w:val="clear" w:color="auto" w:fill="FFFFFF"/>
      </w:pPr>
      <w:r w:rsidRPr="00424996">
        <w:t>2</w:t>
      </w:r>
      <w:r w:rsidR="00F938F4" w:rsidRPr="00424996">
        <w:t>) очаг комбинированного поражения (ОКП)</w:t>
      </w:r>
    </w:p>
    <w:p w14:paraId="1DAFFE65" w14:textId="69770415" w:rsidR="00F938F4" w:rsidRPr="00424996" w:rsidRDefault="007A5DBF" w:rsidP="00F938F4">
      <w:pPr>
        <w:shd w:val="clear" w:color="auto" w:fill="FFFFFF"/>
      </w:pPr>
      <w:r w:rsidRPr="00424996">
        <w:lastRenderedPageBreak/>
        <w:t>3</w:t>
      </w:r>
      <w:r w:rsidR="00F938F4" w:rsidRPr="00424996">
        <w:t>) очаг биологического поражения (ОБП)</w:t>
      </w:r>
    </w:p>
    <w:p w14:paraId="206702AF" w14:textId="7925C924" w:rsidR="00F938F4" w:rsidRPr="00424996" w:rsidRDefault="007A5DBF" w:rsidP="00F938F4">
      <w:pPr>
        <w:shd w:val="clear" w:color="auto" w:fill="FFFFFF"/>
      </w:pPr>
      <w:r w:rsidRPr="00424996">
        <w:t>4</w:t>
      </w:r>
      <w:r w:rsidR="00F938F4" w:rsidRPr="00424996">
        <w:t>) область применения биологического оружия</w:t>
      </w:r>
    </w:p>
    <w:p w14:paraId="24EDCEE9" w14:textId="65FC2CF3" w:rsidR="000253D0" w:rsidRPr="00424996" w:rsidRDefault="000253D0" w:rsidP="00F938F4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45D194B2" w14:textId="07D62458" w:rsidR="00F938F4" w:rsidRPr="00424996" w:rsidRDefault="009E4AF8" w:rsidP="00F938F4">
      <w:pPr>
        <w:shd w:val="clear" w:color="auto" w:fill="FFFFFF"/>
      </w:pPr>
      <w:r w:rsidRPr="00424996">
        <w:t xml:space="preserve"> </w:t>
      </w:r>
    </w:p>
    <w:p w14:paraId="248CFF91" w14:textId="5682C0F5" w:rsidR="00F938F4" w:rsidRPr="00424996" w:rsidRDefault="00F938F4" w:rsidP="00F938F4">
      <w:pPr>
        <w:shd w:val="clear" w:color="auto" w:fill="FFFFFF"/>
        <w:rPr>
          <w:i/>
        </w:rPr>
      </w:pPr>
      <w:r w:rsidRPr="00424996">
        <w:rPr>
          <w:i/>
        </w:rPr>
        <w:t>9. Выберите верный ответ. К опасностям природно-техногенного характера принято относить следующие явления и процессы:</w:t>
      </w:r>
    </w:p>
    <w:p w14:paraId="50352CA6" w14:textId="25642E75" w:rsidR="00F938F4" w:rsidRPr="00424996" w:rsidRDefault="007A5DBF" w:rsidP="00F938F4">
      <w:pPr>
        <w:shd w:val="clear" w:color="auto" w:fill="FFFFFF"/>
      </w:pPr>
      <w:r w:rsidRPr="00424996">
        <w:t>1</w:t>
      </w:r>
      <w:r w:rsidR="00F938F4" w:rsidRPr="00424996">
        <w:t>) пожары и взрывы, возникшие из-за сильной жары или молний</w:t>
      </w:r>
    </w:p>
    <w:p w14:paraId="22FEC761" w14:textId="524D674F" w:rsidR="00F938F4" w:rsidRPr="00424996" w:rsidRDefault="007A5DBF" w:rsidP="00F938F4">
      <w:pPr>
        <w:shd w:val="clear" w:color="auto" w:fill="FFFFFF"/>
      </w:pPr>
      <w:r w:rsidRPr="00424996">
        <w:t>2</w:t>
      </w:r>
      <w:r w:rsidR="00F938F4" w:rsidRPr="00424996">
        <w:t>) авиакатастрофы, обусловленные неблагоприятными метеоусловиями, а также другими природными факторами</w:t>
      </w:r>
    </w:p>
    <w:p w14:paraId="23339D5F" w14:textId="3B15A2C7" w:rsidR="00F938F4" w:rsidRPr="00424996" w:rsidRDefault="007A5DBF" w:rsidP="00F938F4">
      <w:pPr>
        <w:shd w:val="clear" w:color="auto" w:fill="FFFFFF"/>
      </w:pPr>
      <w:r w:rsidRPr="00424996">
        <w:t>3</w:t>
      </w:r>
      <w:r w:rsidR="00F938F4" w:rsidRPr="00424996">
        <w:t>) порывы трубопроводов в результате землетрясений</w:t>
      </w:r>
    </w:p>
    <w:p w14:paraId="07C7DDE8" w14:textId="49E3B331" w:rsidR="00F938F4" w:rsidRPr="00424996" w:rsidRDefault="007A5DBF" w:rsidP="00F938F4">
      <w:pPr>
        <w:shd w:val="clear" w:color="auto" w:fill="FFFFFF"/>
      </w:pPr>
      <w:r w:rsidRPr="00424996">
        <w:t>4</w:t>
      </w:r>
      <w:r w:rsidR="00F938F4" w:rsidRPr="00424996">
        <w:t xml:space="preserve">) все </w:t>
      </w:r>
      <w:r w:rsidR="000253D0" w:rsidRPr="00424996">
        <w:t>вышеперечисленное</w:t>
      </w:r>
    </w:p>
    <w:p w14:paraId="11BAFB92" w14:textId="4B8D53D6" w:rsidR="000253D0" w:rsidRPr="00424996" w:rsidRDefault="000253D0" w:rsidP="00F938F4">
      <w:pPr>
        <w:shd w:val="clear" w:color="auto" w:fill="FFFFFF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14:paraId="1998B18D" w14:textId="77777777" w:rsidR="00F938F4" w:rsidRPr="00424996" w:rsidRDefault="00F938F4" w:rsidP="00F938F4">
      <w:pPr>
        <w:shd w:val="clear" w:color="auto" w:fill="FFFFFF"/>
      </w:pPr>
    </w:p>
    <w:p w14:paraId="2F676F97" w14:textId="0A39C2D7" w:rsidR="00F938F4" w:rsidRPr="00424996" w:rsidRDefault="00F938F4" w:rsidP="00F938F4">
      <w:pPr>
        <w:shd w:val="clear" w:color="auto" w:fill="FFFFFF"/>
        <w:rPr>
          <w:i/>
        </w:rPr>
      </w:pPr>
      <w:r w:rsidRPr="00424996">
        <w:rPr>
          <w:i/>
        </w:rPr>
        <w:t>10. Выберите верный ответ. Химическое вещество, прямое или опосредованное действие которого на человека может вызвать острые и хронические заболевания людей или их гибель – это …</w:t>
      </w:r>
    </w:p>
    <w:p w14:paraId="2E30D184" w14:textId="5D5A6A43" w:rsidR="00F938F4" w:rsidRPr="00424996" w:rsidRDefault="007A5DBF" w:rsidP="00F938F4">
      <w:pPr>
        <w:shd w:val="clear" w:color="auto" w:fill="FFFFFF"/>
      </w:pPr>
      <w:r w:rsidRPr="00424996">
        <w:t>1</w:t>
      </w:r>
      <w:r w:rsidR="00F938F4" w:rsidRPr="00424996">
        <w:t>) аварийное соединение;</w:t>
      </w:r>
    </w:p>
    <w:p w14:paraId="21E290BE" w14:textId="7E1F1A7A" w:rsidR="00F938F4" w:rsidRPr="00424996" w:rsidRDefault="007A5DBF" w:rsidP="00F938F4">
      <w:pPr>
        <w:shd w:val="clear" w:color="auto" w:fill="FFFFFF"/>
      </w:pPr>
      <w:r w:rsidRPr="00424996">
        <w:t>2</w:t>
      </w:r>
      <w:r w:rsidR="00F938F4" w:rsidRPr="00424996">
        <w:t>) смертельная концентрация;</w:t>
      </w:r>
    </w:p>
    <w:p w14:paraId="0BD7900F" w14:textId="655BAD19" w:rsidR="00F938F4" w:rsidRPr="00424996" w:rsidRDefault="007A5DBF" w:rsidP="00F938F4">
      <w:pPr>
        <w:shd w:val="clear" w:color="auto" w:fill="FFFFFF"/>
      </w:pPr>
      <w:r w:rsidRPr="00424996">
        <w:t>3</w:t>
      </w:r>
      <w:r w:rsidR="00F938F4" w:rsidRPr="00424996">
        <w:t>) опасное химическое вещество;</w:t>
      </w:r>
    </w:p>
    <w:p w14:paraId="713164C5" w14:textId="3EE56C1D" w:rsidR="00F938F4" w:rsidRPr="00424996" w:rsidRDefault="007A5DBF" w:rsidP="00F938F4">
      <w:pPr>
        <w:shd w:val="clear" w:color="auto" w:fill="FFFFFF"/>
      </w:pPr>
      <w:r w:rsidRPr="00E15AC3">
        <w:t>4</w:t>
      </w:r>
      <w:r w:rsidR="00F938F4" w:rsidRPr="00424996">
        <w:t>) токсическая доза.</w:t>
      </w:r>
    </w:p>
    <w:p w14:paraId="1C8D3ECE" w14:textId="432D6F52" w:rsidR="000253D0" w:rsidRPr="00424996" w:rsidRDefault="000253D0" w:rsidP="00F938F4">
      <w:pPr>
        <w:shd w:val="clear" w:color="auto" w:fill="FFFFFF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0EF3DDBE" w14:textId="77777777" w:rsidR="00F938F4" w:rsidRPr="00424996" w:rsidRDefault="00F938F4" w:rsidP="00F938F4">
      <w:pPr>
        <w:shd w:val="clear" w:color="auto" w:fill="FFFFFF"/>
      </w:pPr>
    </w:p>
    <w:p w14:paraId="6CDD9F5F" w14:textId="4E8759B3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11. Выберите верный ответ. К основным поражающим факторам радиационных аварий не относится:</w:t>
      </w:r>
    </w:p>
    <w:p w14:paraId="0D37EB1D" w14:textId="517F4EC2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радиационное воздействие внешних и внутренних источников излучения;</w:t>
      </w:r>
    </w:p>
    <w:p w14:paraId="354364B8" w14:textId="33243A7F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вещества удушающего действия;</w:t>
      </w:r>
    </w:p>
    <w:p w14:paraId="757BAE9F" w14:textId="4A18C401" w:rsidR="00F938F4" w:rsidRPr="00424996" w:rsidRDefault="007A5DBF" w:rsidP="00F938F4">
      <w:pPr>
        <w:jc w:val="both"/>
      </w:pPr>
      <w:r w:rsidRPr="00424996">
        <w:t xml:space="preserve">3) </w:t>
      </w:r>
      <w:r w:rsidR="00F938F4" w:rsidRPr="00424996">
        <w:t>воздействия внешнего и рентгеновского облучения;</w:t>
      </w:r>
    </w:p>
    <w:p w14:paraId="043E03A5" w14:textId="77613A90" w:rsidR="00F938F4" w:rsidRPr="00424996" w:rsidRDefault="007A5DBF" w:rsidP="00F938F4">
      <w:pPr>
        <w:jc w:val="both"/>
      </w:pPr>
      <w:r w:rsidRPr="00424996">
        <w:t>4</w:t>
      </w:r>
      <w:r w:rsidR="00F938F4" w:rsidRPr="00424996">
        <w:t>) воздействия внутреннего облучения попавших в организм радионуклидов.</w:t>
      </w:r>
      <w:r w:rsidR="000253D0" w:rsidRPr="00424996">
        <w:br/>
      </w:r>
      <w:r w:rsidR="000253D0"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5A1E7AC0" w14:textId="51DEB88B" w:rsidR="00F938F4" w:rsidRPr="00424996" w:rsidRDefault="00F938F4" w:rsidP="00B115EA">
      <w:pPr>
        <w:jc w:val="both"/>
      </w:pPr>
    </w:p>
    <w:p w14:paraId="57F187D2" w14:textId="46C1ADD8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12. Выберите верный ответ. Чрезвычайные ситуации техногенного характера подразделяются на:</w:t>
      </w:r>
    </w:p>
    <w:p w14:paraId="67F45C27" w14:textId="1F2A8426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локальные, местные, территориальные, региональные, федеральные, трансграничные;</w:t>
      </w:r>
    </w:p>
    <w:p w14:paraId="24802E58" w14:textId="06996E4D" w:rsidR="00F938F4" w:rsidRPr="00424996" w:rsidRDefault="007A5DBF" w:rsidP="00F938F4">
      <w:pPr>
        <w:jc w:val="both"/>
      </w:pPr>
      <w:r w:rsidRPr="00424996">
        <w:t>2</w:t>
      </w:r>
      <w:r w:rsidR="00F938F4" w:rsidRPr="00424996">
        <w:t xml:space="preserve">) лесные, степные, горные, равнинные, речные, морские, воздушные; </w:t>
      </w:r>
    </w:p>
    <w:p w14:paraId="647EA834" w14:textId="122A12C9" w:rsidR="00F938F4" w:rsidRPr="00424996" w:rsidRDefault="007A5DBF" w:rsidP="00F938F4">
      <w:pPr>
        <w:jc w:val="both"/>
      </w:pPr>
      <w:r w:rsidRPr="00424996">
        <w:t>3</w:t>
      </w:r>
      <w:r w:rsidR="00F938F4" w:rsidRPr="00424996">
        <w:t xml:space="preserve">) локальные, муниципальные, межмуниципальные, региональные, межрегиональные, </w:t>
      </w:r>
      <w:r w:rsidRPr="00424996">
        <w:t>ф</w:t>
      </w:r>
      <w:r w:rsidR="00F938F4" w:rsidRPr="00424996">
        <w:t>едеральные;</w:t>
      </w:r>
    </w:p>
    <w:p w14:paraId="39891606" w14:textId="144EEFC5" w:rsidR="00F938F4" w:rsidRPr="00424996" w:rsidRDefault="007A5DBF" w:rsidP="00F938F4">
      <w:pPr>
        <w:jc w:val="both"/>
      </w:pPr>
      <w:r w:rsidRPr="00424996">
        <w:t>4</w:t>
      </w:r>
      <w:r w:rsidR="00F938F4" w:rsidRPr="00424996">
        <w:t>) муниципальные, городские, районные, областные, всероссийские, международные.</w:t>
      </w:r>
    </w:p>
    <w:p w14:paraId="2611081A" w14:textId="42A5C90D" w:rsidR="000253D0" w:rsidRPr="00E15AC3" w:rsidRDefault="000253D0" w:rsidP="00F938F4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5B1EB088" w14:textId="77777777" w:rsidR="00F938F4" w:rsidRPr="00424996" w:rsidRDefault="00F938F4" w:rsidP="00B115EA">
      <w:pPr>
        <w:jc w:val="both"/>
      </w:pPr>
    </w:p>
    <w:p w14:paraId="3F2AF7D6" w14:textId="77777777" w:rsidR="007D2AC6" w:rsidRPr="00424996" w:rsidRDefault="007D2AC6" w:rsidP="002118FB">
      <w:pPr>
        <w:jc w:val="both"/>
      </w:pPr>
    </w:p>
    <w:p w14:paraId="4646BD98" w14:textId="2AF9F31F"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10</w:t>
      </w:r>
    </w:p>
    <w:p w14:paraId="3A8E3635" w14:textId="650DF862" w:rsidR="00245FBD" w:rsidRPr="00424996" w:rsidRDefault="00245FBD" w:rsidP="00245FB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1. Антропогенное воздействие на природу – это воздействие, связанное с…</w:t>
      </w:r>
    </w:p>
    <w:p w14:paraId="7CC26E2F" w14:textId="57CC5015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>) процессами в биосфере</w:t>
      </w:r>
    </w:p>
    <w:p w14:paraId="4A0A0699" w14:textId="456E89D6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2</w:t>
      </w:r>
      <w:r w:rsidR="00245FBD" w:rsidRPr="00424996">
        <w:rPr>
          <w:rFonts w:eastAsia="Calibri"/>
        </w:rPr>
        <w:t>)  деятельностью человека</w:t>
      </w:r>
    </w:p>
    <w:p w14:paraId="7DABE947" w14:textId="7AE919F0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3</w:t>
      </w:r>
      <w:r w:rsidR="00245FBD" w:rsidRPr="00424996">
        <w:rPr>
          <w:rFonts w:eastAsia="Calibri"/>
        </w:rPr>
        <w:t>) природными явлениями</w:t>
      </w:r>
    </w:p>
    <w:p w14:paraId="472156DB" w14:textId="7CBC1018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4</w:t>
      </w:r>
      <w:r w:rsidR="00245FBD" w:rsidRPr="00424996">
        <w:rPr>
          <w:rFonts w:eastAsia="Calibri"/>
        </w:rPr>
        <w:t>)  геологическими явлениями</w:t>
      </w:r>
    </w:p>
    <w:p w14:paraId="14B7A070" w14:textId="157ED100"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22E44A0F" w14:textId="77777777" w:rsidR="007D2AC6" w:rsidRPr="00424996" w:rsidRDefault="007D2AC6" w:rsidP="002118FB">
      <w:pPr>
        <w:jc w:val="both"/>
      </w:pPr>
    </w:p>
    <w:p w14:paraId="670D114A" w14:textId="2BDF1B7C" w:rsidR="00245FBD" w:rsidRPr="00424996" w:rsidRDefault="00245FBD" w:rsidP="00245FBD">
      <w:pPr>
        <w:jc w:val="both"/>
        <w:rPr>
          <w:i/>
        </w:rPr>
      </w:pPr>
      <w:r w:rsidRPr="00424996">
        <w:rPr>
          <w:i/>
        </w:rPr>
        <w:lastRenderedPageBreak/>
        <w:t xml:space="preserve">2. Фактор внешней среды и трудового процесса, который может быть причиной острого заболевания или внезапного ухудшения здоровья, смерти, – это … производственный фактор: </w:t>
      </w:r>
    </w:p>
    <w:p w14:paraId="7B5D3C70" w14:textId="1CD2E7D5" w:rsidR="00245FBD" w:rsidRPr="00424996" w:rsidRDefault="007A5DBF" w:rsidP="00245FBD">
      <w:pPr>
        <w:jc w:val="both"/>
      </w:pPr>
      <w:r w:rsidRPr="00424996">
        <w:t>1</w:t>
      </w:r>
      <w:r w:rsidR="00245FBD" w:rsidRPr="00424996">
        <w:t xml:space="preserve">) опасные; </w:t>
      </w:r>
    </w:p>
    <w:p w14:paraId="42E49EDB" w14:textId="4C99DE75" w:rsidR="00245FBD" w:rsidRPr="00424996" w:rsidRDefault="007A5DBF" w:rsidP="00245FBD">
      <w:pPr>
        <w:jc w:val="both"/>
      </w:pPr>
      <w:r w:rsidRPr="00424996">
        <w:t>2</w:t>
      </w:r>
      <w:r w:rsidR="00245FBD" w:rsidRPr="00424996">
        <w:t xml:space="preserve">) безопасные; </w:t>
      </w:r>
    </w:p>
    <w:p w14:paraId="57AF0F4C" w14:textId="5911365F" w:rsidR="00245FBD" w:rsidRPr="00424996" w:rsidRDefault="007A5DBF" w:rsidP="00245FBD">
      <w:pPr>
        <w:jc w:val="both"/>
      </w:pPr>
      <w:r w:rsidRPr="00424996">
        <w:t>3</w:t>
      </w:r>
      <w:r w:rsidR="00245FBD" w:rsidRPr="00424996">
        <w:t xml:space="preserve">) вредные; </w:t>
      </w:r>
    </w:p>
    <w:p w14:paraId="71EACB58" w14:textId="667CD387" w:rsidR="00245FBD" w:rsidRPr="00424996" w:rsidRDefault="007A5DBF" w:rsidP="00245FBD">
      <w:pPr>
        <w:jc w:val="both"/>
      </w:pPr>
      <w:r w:rsidRPr="00424996">
        <w:t>4</w:t>
      </w:r>
      <w:r w:rsidR="00245FBD" w:rsidRPr="00424996">
        <w:t xml:space="preserve">) оптимальные; </w:t>
      </w:r>
    </w:p>
    <w:p w14:paraId="51F0C5A7" w14:textId="71713F88" w:rsidR="007D2AC6" w:rsidRPr="00424996" w:rsidRDefault="007A5DBF" w:rsidP="00245FBD">
      <w:pPr>
        <w:jc w:val="both"/>
      </w:pPr>
      <w:r w:rsidRPr="00424996">
        <w:t>5</w:t>
      </w:r>
      <w:r w:rsidR="00245FBD" w:rsidRPr="00424996">
        <w:t>) стимулирующие.</w:t>
      </w:r>
    </w:p>
    <w:p w14:paraId="29F46BD0" w14:textId="51A4D0BE" w:rsidR="000253D0" w:rsidRPr="00424996" w:rsidRDefault="000253D0" w:rsidP="00245FB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72B607EB" w14:textId="77777777" w:rsidR="0068707D" w:rsidRPr="00424996" w:rsidRDefault="0068707D" w:rsidP="00245FBD">
      <w:pPr>
        <w:jc w:val="both"/>
      </w:pPr>
    </w:p>
    <w:p w14:paraId="0A187588" w14:textId="53AE58E8" w:rsidR="0068707D" w:rsidRPr="00424996" w:rsidRDefault="0068707D" w:rsidP="0068707D">
      <w:pPr>
        <w:pStyle w:val="a7"/>
        <w:numPr>
          <w:ilvl w:val="0"/>
          <w:numId w:val="1"/>
        </w:num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Опасности, возникающие при перемещении воздуха, воды и снега, грунта и</w:t>
      </w:r>
    </w:p>
    <w:p w14:paraId="67619C79" w14:textId="77777777" w:rsidR="0068707D" w:rsidRPr="00424996" w:rsidRDefault="0068707D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других видов земной массы – это …</w:t>
      </w:r>
    </w:p>
    <w:p w14:paraId="26BCC565" w14:textId="514C08E2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1)</w:t>
      </w:r>
      <w:r w:rsidR="0068707D" w:rsidRPr="00424996">
        <w:rPr>
          <w:rFonts w:eastAsia="Calibri"/>
        </w:rPr>
        <w:t xml:space="preserve"> естественные опасности</w:t>
      </w:r>
    </w:p>
    <w:p w14:paraId="32ED7BB3" w14:textId="6CFDB31F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2)</w:t>
      </w:r>
      <w:r w:rsidR="0068707D" w:rsidRPr="00424996">
        <w:rPr>
          <w:rFonts w:eastAsia="Calibri"/>
        </w:rPr>
        <w:t xml:space="preserve"> информационные опасности</w:t>
      </w:r>
    </w:p>
    <w:p w14:paraId="5BAF4ADB" w14:textId="5BCDA81E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3)</w:t>
      </w:r>
      <w:r w:rsidR="0068707D" w:rsidRPr="00424996">
        <w:rPr>
          <w:rFonts w:eastAsia="Calibri"/>
        </w:rPr>
        <w:t xml:space="preserve"> массовые опасности</w:t>
      </w:r>
    </w:p>
    <w:p w14:paraId="6ED7A2AD" w14:textId="7BB76A7A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4)</w:t>
      </w:r>
      <w:r w:rsidR="0068707D" w:rsidRPr="00424996">
        <w:rPr>
          <w:rFonts w:eastAsia="Calibri"/>
        </w:rPr>
        <w:t xml:space="preserve"> энергетические опасности</w:t>
      </w:r>
    </w:p>
    <w:p w14:paraId="2F3A7F74" w14:textId="21E108A9" w:rsidR="000253D0" w:rsidRPr="00424996" w:rsidRDefault="000253D0" w:rsidP="0068707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4C5AC75E" w14:textId="77777777" w:rsidR="0068707D" w:rsidRPr="00424996" w:rsidRDefault="0068707D" w:rsidP="00245FBD">
      <w:pPr>
        <w:jc w:val="both"/>
      </w:pPr>
    </w:p>
    <w:p w14:paraId="17B1A329" w14:textId="7BEC4A90" w:rsidR="0068707D" w:rsidRPr="00424996" w:rsidRDefault="0068707D" w:rsidP="0068707D">
      <w:pPr>
        <w:pStyle w:val="a7"/>
        <w:numPr>
          <w:ilvl w:val="0"/>
          <w:numId w:val="1"/>
        </w:numPr>
        <w:jc w:val="both"/>
        <w:rPr>
          <w:i/>
        </w:rPr>
      </w:pPr>
      <w:r w:rsidRPr="00424996">
        <w:rPr>
          <w:i/>
        </w:rPr>
        <w:t>Выберите значение переменного тока частотой 50Гц, при воздействии которого у человека развивается паралич дыхания:</w:t>
      </w:r>
    </w:p>
    <w:p w14:paraId="14CD221B" w14:textId="74C3B1F7" w:rsidR="0068707D" w:rsidRPr="00424996" w:rsidRDefault="007A5DBF" w:rsidP="0068707D">
      <w:pPr>
        <w:jc w:val="both"/>
      </w:pPr>
      <w:r w:rsidRPr="00424996">
        <w:t>1</w:t>
      </w:r>
      <w:r w:rsidR="0068707D" w:rsidRPr="00424996">
        <w:t>) 90-100 мА;</w:t>
      </w:r>
    </w:p>
    <w:p w14:paraId="1CA220DB" w14:textId="1E0F9EC9" w:rsidR="0068707D" w:rsidRPr="00424996" w:rsidRDefault="007A5DBF" w:rsidP="0068707D">
      <w:pPr>
        <w:jc w:val="both"/>
      </w:pPr>
      <w:r w:rsidRPr="00424996">
        <w:t>2</w:t>
      </w:r>
      <w:r w:rsidR="0068707D" w:rsidRPr="00424996">
        <w:t>) 50-80 мА;</w:t>
      </w:r>
    </w:p>
    <w:p w14:paraId="12D32A22" w14:textId="59DFC501" w:rsidR="0068707D" w:rsidRPr="00424996" w:rsidRDefault="007A5DBF" w:rsidP="0068707D">
      <w:pPr>
        <w:jc w:val="both"/>
      </w:pPr>
      <w:r w:rsidRPr="00424996">
        <w:t>3</w:t>
      </w:r>
      <w:r w:rsidR="0068707D" w:rsidRPr="00424996">
        <w:t>) 20-25 мА;</w:t>
      </w:r>
    </w:p>
    <w:p w14:paraId="1DB8928A" w14:textId="1EF89228" w:rsidR="0068707D" w:rsidRPr="00424996" w:rsidRDefault="007A5DBF" w:rsidP="0068707D">
      <w:pPr>
        <w:jc w:val="both"/>
      </w:pPr>
      <w:r w:rsidRPr="00424996">
        <w:t>4</w:t>
      </w:r>
      <w:r w:rsidR="0068707D" w:rsidRPr="00424996">
        <w:t>) 5-7 мА.</w:t>
      </w:r>
    </w:p>
    <w:p w14:paraId="557C878E" w14:textId="306ED20C" w:rsidR="000253D0" w:rsidRPr="00424996" w:rsidRDefault="000253D0" w:rsidP="0068707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519F4ADF" w14:textId="77777777" w:rsidR="0068707D" w:rsidRPr="00424996" w:rsidRDefault="0068707D" w:rsidP="00245FBD">
      <w:pPr>
        <w:jc w:val="both"/>
      </w:pPr>
    </w:p>
    <w:p w14:paraId="158477AC" w14:textId="77777777" w:rsidR="00B115EA" w:rsidRPr="00424996" w:rsidRDefault="00B115EA" w:rsidP="00B115EA">
      <w:pPr>
        <w:rPr>
          <w:rFonts w:eastAsia="Calibri"/>
          <w:i/>
          <w:iCs/>
        </w:rPr>
      </w:pPr>
    </w:p>
    <w:p w14:paraId="15EFB6B0" w14:textId="05DFE314" w:rsidR="00B115EA" w:rsidRPr="00424996" w:rsidRDefault="00B115EA" w:rsidP="00B115EA">
      <w:pPr>
        <w:pStyle w:val="a7"/>
        <w:numPr>
          <w:ilvl w:val="0"/>
          <w:numId w:val="1"/>
        </w:num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Выберите, что выступает основой инженерного методического подхода к определению риска:</w:t>
      </w:r>
    </w:p>
    <w:p w14:paraId="28403011" w14:textId="7D5D462F"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115EA" w:rsidRPr="00424996">
        <w:rPr>
          <w:rFonts w:eastAsia="Calibri"/>
          <w:iCs/>
        </w:rPr>
        <w:t>) статистика, расчет частот, вероятностный анализ безопасности, построение «дерева опасности»;</w:t>
      </w:r>
    </w:p>
    <w:p w14:paraId="4180C382" w14:textId="3343EB81"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B115EA" w:rsidRPr="00424996">
        <w:rPr>
          <w:rFonts w:eastAsia="Calibri"/>
          <w:iCs/>
        </w:rPr>
        <w:t>) построение моделей воздействия вредных факторов на отдельного человека, социальные, профессиональные группы;</w:t>
      </w:r>
    </w:p>
    <w:p w14:paraId="03D92913" w14:textId="22F41E73"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B115EA" w:rsidRPr="00424996">
        <w:rPr>
          <w:rFonts w:eastAsia="Calibri"/>
          <w:iCs/>
        </w:rPr>
        <w:t>) социологические опросы, учет мнений разных категорий граждан;</w:t>
      </w:r>
    </w:p>
    <w:p w14:paraId="3D095F05" w14:textId="772A6EC9"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4</w:t>
      </w:r>
      <w:r w:rsidR="00B115EA" w:rsidRPr="00424996">
        <w:rPr>
          <w:rFonts w:eastAsia="Calibri"/>
          <w:iCs/>
        </w:rPr>
        <w:t>) опросы опытных специалистов, экспертные мнения представителей профессионального сообщества.</w:t>
      </w:r>
    </w:p>
    <w:p w14:paraId="391546DD" w14:textId="5A95B560" w:rsidR="000253D0" w:rsidRPr="00424996" w:rsidRDefault="000253D0" w:rsidP="00B115EA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2DEED7D3" w14:textId="77777777" w:rsidR="00B115EA" w:rsidRPr="00424996" w:rsidRDefault="00B115EA" w:rsidP="00B115EA">
      <w:pPr>
        <w:rPr>
          <w:rFonts w:eastAsia="Calibri"/>
          <w:i/>
          <w:iCs/>
        </w:rPr>
      </w:pPr>
    </w:p>
    <w:p w14:paraId="3EDA78D1" w14:textId="1E2136A9" w:rsidR="00B115EA" w:rsidRPr="00424996" w:rsidRDefault="00B115EA" w:rsidP="00B115EA">
      <w:pPr>
        <w:pStyle w:val="a7"/>
        <w:numPr>
          <w:ilvl w:val="0"/>
          <w:numId w:val="1"/>
        </w:num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Опасности, связанные с усилением действия антропогенных опасных</w:t>
      </w:r>
    </w:p>
    <w:p w14:paraId="5E59C87C" w14:textId="77777777" w:rsidR="00B115EA" w:rsidRPr="00424996" w:rsidRDefault="00B115EA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факторов за счет взаимодействия человека с техническими системами или</w:t>
      </w:r>
    </w:p>
    <w:p w14:paraId="356D1FBA" w14:textId="77777777" w:rsidR="00B115EA" w:rsidRPr="00424996" w:rsidRDefault="00B115EA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современными технологиями называют: </w:t>
      </w:r>
    </w:p>
    <w:p w14:paraId="366704E1" w14:textId="56D45263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1</w:t>
      </w:r>
      <w:r w:rsidR="00B115EA" w:rsidRPr="00424996">
        <w:rPr>
          <w:rFonts w:eastAsia="Calibri"/>
        </w:rPr>
        <w:t xml:space="preserve">) </w:t>
      </w:r>
      <w:proofErr w:type="spellStart"/>
      <w:r w:rsidR="00B115EA" w:rsidRPr="00424996">
        <w:rPr>
          <w:rFonts w:eastAsia="Calibri"/>
        </w:rPr>
        <w:t>антропогенно</w:t>
      </w:r>
      <w:proofErr w:type="spellEnd"/>
      <w:r w:rsidR="00B115EA" w:rsidRPr="00424996">
        <w:rPr>
          <w:rFonts w:eastAsia="Calibri"/>
        </w:rPr>
        <w:t>-естественными;</w:t>
      </w:r>
    </w:p>
    <w:p w14:paraId="2932EB34" w14:textId="2AA0CEF3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2</w:t>
      </w:r>
      <w:r w:rsidR="00B115EA" w:rsidRPr="00424996">
        <w:rPr>
          <w:rFonts w:eastAsia="Calibri"/>
        </w:rPr>
        <w:t>) антропогенными;</w:t>
      </w:r>
    </w:p>
    <w:p w14:paraId="469C9890" w14:textId="3D553804"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3</w:t>
      </w:r>
      <w:r w:rsidR="00B115EA" w:rsidRPr="00424996">
        <w:rPr>
          <w:rFonts w:eastAsia="Calibri"/>
        </w:rPr>
        <w:t xml:space="preserve">) </w:t>
      </w:r>
      <w:proofErr w:type="spellStart"/>
      <w:r w:rsidR="00B115EA" w:rsidRPr="00424996">
        <w:rPr>
          <w:rFonts w:eastAsia="Calibri"/>
        </w:rPr>
        <w:t>антропогенно</w:t>
      </w:r>
      <w:proofErr w:type="spellEnd"/>
      <w:r w:rsidR="00B115EA" w:rsidRPr="00424996">
        <w:rPr>
          <w:rFonts w:eastAsia="Calibri"/>
        </w:rPr>
        <w:t>-техногенным.</w:t>
      </w:r>
    </w:p>
    <w:p w14:paraId="7C371BFC" w14:textId="4468B68F" w:rsidR="000253D0" w:rsidRPr="00424996" w:rsidRDefault="000253D0" w:rsidP="00B115EA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4878EBFA" w14:textId="77777777" w:rsidR="007A5DBF" w:rsidRPr="00424996" w:rsidRDefault="007A5DBF" w:rsidP="00B115EA">
      <w:pPr>
        <w:rPr>
          <w:rFonts w:eastAsia="Calibri"/>
          <w:b/>
          <w:bCs/>
        </w:rPr>
      </w:pPr>
    </w:p>
    <w:p w14:paraId="6BCC1967" w14:textId="5CA793EE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7. Выберите верный ответ. К числу главных причин чрезвычайных ситуаций на автотранспорте относится …</w:t>
      </w:r>
    </w:p>
    <w:p w14:paraId="0FF7787C" w14:textId="14721D41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нарушение правил размещения груза автомобиля;</w:t>
      </w:r>
    </w:p>
    <w:p w14:paraId="23D5EE76" w14:textId="36AE99A6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нарушение правил подачи звукового сигнала автомобиля;</w:t>
      </w:r>
    </w:p>
    <w:p w14:paraId="6129EE4C" w14:textId="0E6E101E" w:rsidR="00F938F4" w:rsidRPr="00424996" w:rsidRDefault="007A5DBF" w:rsidP="00F938F4">
      <w:pPr>
        <w:jc w:val="both"/>
      </w:pPr>
      <w:r w:rsidRPr="00424996">
        <w:lastRenderedPageBreak/>
        <w:t>3</w:t>
      </w:r>
      <w:r w:rsidR="00F938F4" w:rsidRPr="00424996">
        <w:t xml:space="preserve">) нарушение правил дорожного движения; </w:t>
      </w:r>
    </w:p>
    <w:p w14:paraId="467FA874" w14:textId="03EFAF54" w:rsidR="00B115EA" w:rsidRPr="00424996" w:rsidRDefault="007A5DBF" w:rsidP="00F938F4">
      <w:pPr>
        <w:jc w:val="both"/>
      </w:pPr>
      <w:r w:rsidRPr="00424996">
        <w:t>4</w:t>
      </w:r>
      <w:r w:rsidR="00F938F4" w:rsidRPr="00424996">
        <w:t>) техническая неисправность автомобиля, превышение скорости автомобиля.</w:t>
      </w:r>
    </w:p>
    <w:p w14:paraId="700CE8FC" w14:textId="1373C3BC" w:rsidR="000253D0" w:rsidRPr="00424996" w:rsidRDefault="000253D0" w:rsidP="00F938F4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1,3,4</w:t>
      </w:r>
    </w:p>
    <w:p w14:paraId="2A6E3838" w14:textId="77777777" w:rsidR="00B115EA" w:rsidRPr="00424996" w:rsidRDefault="00B115EA" w:rsidP="00245FBD">
      <w:pPr>
        <w:jc w:val="both"/>
      </w:pPr>
    </w:p>
    <w:p w14:paraId="55C58809" w14:textId="542B10BB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8. Выберите верный ответ. Повреждение электроэнергетических, канализационных систем, водопроводных и тепловых сетей, вызывающее перебой в работе и создающее угрозу жизни и здоровью людей, называется … на коммунальных системах жизнеобеспечения населения.</w:t>
      </w:r>
    </w:p>
    <w:p w14:paraId="1600A7ED" w14:textId="4E7F6642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техногенным происшествием;</w:t>
      </w:r>
    </w:p>
    <w:p w14:paraId="3236DCBB" w14:textId="1DE01672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техногенной катастрофой;</w:t>
      </w:r>
    </w:p>
    <w:p w14:paraId="7DBEBD28" w14:textId="2F3EF1BE" w:rsidR="00F938F4" w:rsidRPr="00424996" w:rsidRDefault="007A5DBF" w:rsidP="00F938F4">
      <w:pPr>
        <w:jc w:val="both"/>
      </w:pPr>
      <w:r w:rsidRPr="00424996">
        <w:t>3</w:t>
      </w:r>
      <w:r w:rsidR="00F938F4" w:rsidRPr="00424996">
        <w:t>) инцидентом;</w:t>
      </w:r>
    </w:p>
    <w:p w14:paraId="23E300BB" w14:textId="7ABAB2B2" w:rsidR="00F938F4" w:rsidRPr="00424996" w:rsidRDefault="007A5DBF" w:rsidP="00F938F4">
      <w:pPr>
        <w:jc w:val="both"/>
      </w:pPr>
      <w:r w:rsidRPr="00424996">
        <w:t>4</w:t>
      </w:r>
      <w:r w:rsidR="00F938F4" w:rsidRPr="00424996">
        <w:t>) аварией.</w:t>
      </w:r>
    </w:p>
    <w:p w14:paraId="6D9B1073" w14:textId="74B470F8" w:rsidR="000253D0" w:rsidRPr="00424996" w:rsidRDefault="000253D0" w:rsidP="00F938F4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14:paraId="569FD5A8" w14:textId="77777777" w:rsidR="00F938F4" w:rsidRPr="00424996" w:rsidRDefault="00F938F4" w:rsidP="00245FBD">
      <w:pPr>
        <w:jc w:val="both"/>
      </w:pPr>
    </w:p>
    <w:p w14:paraId="143A208F" w14:textId="775B8E12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9. Выберите верный ответ. Региональные и локальные вооруженные столкновения, по своему существу, относятся к …</w:t>
      </w:r>
    </w:p>
    <w:p w14:paraId="14FFCAA5" w14:textId="5AD1E365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национальным противоречиям;</w:t>
      </w:r>
    </w:p>
    <w:p w14:paraId="340DD45D" w14:textId="3FB6704E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международным конфликтам;</w:t>
      </w:r>
    </w:p>
    <w:p w14:paraId="1198C503" w14:textId="6013EEC0" w:rsidR="00F938F4" w:rsidRPr="00424996" w:rsidRDefault="007A5DBF" w:rsidP="00F938F4">
      <w:pPr>
        <w:jc w:val="both"/>
      </w:pPr>
      <w:r w:rsidRPr="00424996">
        <w:t>3</w:t>
      </w:r>
      <w:r w:rsidR="00F938F4" w:rsidRPr="00424996">
        <w:t>) внешнеполитическими притязаниями;</w:t>
      </w:r>
    </w:p>
    <w:p w14:paraId="132DAECD" w14:textId="5F1E34B1" w:rsidR="00F938F4" w:rsidRPr="00424996" w:rsidRDefault="007A5DBF" w:rsidP="00F938F4">
      <w:pPr>
        <w:jc w:val="both"/>
      </w:pPr>
      <w:r w:rsidRPr="00424996">
        <w:t>4</w:t>
      </w:r>
      <w:r w:rsidR="00F938F4" w:rsidRPr="00424996">
        <w:t>) чрезвычайным ситуациям социального характера.</w:t>
      </w:r>
    </w:p>
    <w:p w14:paraId="1E8EF0B5" w14:textId="236B1FCD" w:rsidR="000253D0" w:rsidRPr="00424996" w:rsidRDefault="000253D0" w:rsidP="00F938F4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14:paraId="5A97B248" w14:textId="77777777" w:rsidR="00F938F4" w:rsidRPr="00424996" w:rsidRDefault="00F938F4" w:rsidP="00245FBD">
      <w:pPr>
        <w:jc w:val="both"/>
      </w:pPr>
    </w:p>
    <w:p w14:paraId="449228C1" w14:textId="072A11B4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 xml:space="preserve">10. Выберите верный ответ. Террористические акты относятся к … </w:t>
      </w:r>
    </w:p>
    <w:p w14:paraId="36323A9F" w14:textId="177BAD99" w:rsidR="00F938F4" w:rsidRPr="00424996" w:rsidRDefault="007A5DBF" w:rsidP="00F938F4">
      <w:pPr>
        <w:jc w:val="both"/>
      </w:pPr>
      <w:r w:rsidRPr="00424996">
        <w:t>1</w:t>
      </w:r>
      <w:r w:rsidR="00F938F4" w:rsidRPr="00424996">
        <w:t xml:space="preserve">) политическим требованиям; </w:t>
      </w:r>
    </w:p>
    <w:p w14:paraId="3FFFBCAE" w14:textId="14BFCBD8" w:rsidR="00F938F4" w:rsidRPr="00424996" w:rsidRDefault="007A5DBF" w:rsidP="00F938F4">
      <w:pPr>
        <w:jc w:val="both"/>
      </w:pPr>
      <w:r w:rsidRPr="00424996">
        <w:t>2</w:t>
      </w:r>
      <w:r w:rsidR="00F938F4" w:rsidRPr="00424996">
        <w:t xml:space="preserve">) социально-экономическим проявлениям; </w:t>
      </w:r>
    </w:p>
    <w:p w14:paraId="50F62DA9" w14:textId="07517A23" w:rsidR="00F938F4" w:rsidRPr="00424996" w:rsidRDefault="007A5DBF" w:rsidP="00F938F4">
      <w:pPr>
        <w:jc w:val="both"/>
      </w:pPr>
      <w:r w:rsidRPr="00424996">
        <w:t>3</w:t>
      </w:r>
      <w:r w:rsidR="00F938F4" w:rsidRPr="00424996">
        <w:t xml:space="preserve">) чрезвычайным ситуациям социального характера; </w:t>
      </w:r>
    </w:p>
    <w:p w14:paraId="0E663869" w14:textId="05F4A476" w:rsidR="00F938F4" w:rsidRPr="00424996" w:rsidRDefault="007A5DBF" w:rsidP="00F938F4">
      <w:pPr>
        <w:jc w:val="both"/>
      </w:pPr>
      <w:r w:rsidRPr="00424996">
        <w:t>4</w:t>
      </w:r>
      <w:r w:rsidR="00F938F4" w:rsidRPr="00424996">
        <w:t>) военной операции.</w:t>
      </w:r>
    </w:p>
    <w:p w14:paraId="33C4721B" w14:textId="6B0590E8" w:rsidR="000253D0" w:rsidRPr="00424996" w:rsidRDefault="000253D0" w:rsidP="00F938F4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028ECEF8" w14:textId="77777777" w:rsidR="00F938F4" w:rsidRPr="00424996" w:rsidRDefault="00F938F4" w:rsidP="00245FBD">
      <w:pPr>
        <w:jc w:val="both"/>
      </w:pPr>
    </w:p>
    <w:p w14:paraId="7B856A93" w14:textId="77777777" w:rsidR="007A5DBF" w:rsidRPr="00424996" w:rsidRDefault="00F938F4" w:rsidP="00F938F4">
      <w:pPr>
        <w:jc w:val="both"/>
        <w:rPr>
          <w:i/>
        </w:rPr>
      </w:pPr>
      <w:r w:rsidRPr="00424996">
        <w:rPr>
          <w:i/>
        </w:rPr>
        <w:t>11. Выберите верный ответ. Защищенность от получения значительного ущерба, наносимого посредством информационных воздействий – это …</w:t>
      </w:r>
    </w:p>
    <w:p w14:paraId="041ED173" w14:textId="48568628" w:rsidR="00F938F4" w:rsidRPr="00424996" w:rsidRDefault="007A5DBF" w:rsidP="00F938F4">
      <w:pPr>
        <w:jc w:val="both"/>
        <w:rPr>
          <w:i/>
        </w:rPr>
      </w:pPr>
      <w:r w:rsidRPr="00424996">
        <w:rPr>
          <w:i/>
        </w:rPr>
        <w:t>1</w:t>
      </w:r>
      <w:r w:rsidR="00F938F4" w:rsidRPr="00424996">
        <w:rPr>
          <w:b/>
          <w:bCs/>
        </w:rPr>
        <w:t xml:space="preserve">) </w:t>
      </w:r>
      <w:r w:rsidR="00F938F4" w:rsidRPr="00424996">
        <w:t>информационная безопасность;</w:t>
      </w:r>
    </w:p>
    <w:p w14:paraId="2D55CCAB" w14:textId="1C43F9D1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секретные сведения;</w:t>
      </w:r>
    </w:p>
    <w:p w14:paraId="4F99962F" w14:textId="29DAB54A" w:rsidR="00F938F4" w:rsidRPr="00424996" w:rsidRDefault="007A5DBF" w:rsidP="00F938F4">
      <w:pPr>
        <w:jc w:val="both"/>
      </w:pPr>
      <w:r w:rsidRPr="00424996">
        <w:t>3</w:t>
      </w:r>
      <w:r w:rsidR="00F938F4" w:rsidRPr="00424996">
        <w:t>) информационный вакуум;</w:t>
      </w:r>
    </w:p>
    <w:p w14:paraId="57965074" w14:textId="3C996322" w:rsidR="000253D0" w:rsidRPr="00424996" w:rsidRDefault="007A5DBF" w:rsidP="00F938F4">
      <w:pPr>
        <w:jc w:val="both"/>
      </w:pPr>
      <w:r w:rsidRPr="00424996">
        <w:t>4</w:t>
      </w:r>
      <w:r w:rsidR="00F938F4" w:rsidRPr="00424996">
        <w:t>) государственная тайна.</w:t>
      </w:r>
    </w:p>
    <w:p w14:paraId="498C542A" w14:textId="58B0C88F" w:rsidR="000253D0" w:rsidRPr="00424996" w:rsidRDefault="000253D0" w:rsidP="00F938F4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73F5E208" w14:textId="77777777" w:rsidR="00F938F4" w:rsidRPr="00424996" w:rsidRDefault="00F938F4" w:rsidP="00245FBD">
      <w:pPr>
        <w:jc w:val="both"/>
      </w:pPr>
    </w:p>
    <w:p w14:paraId="656177E3" w14:textId="301C327A" w:rsidR="00F938F4" w:rsidRPr="00424996" w:rsidRDefault="00F938F4" w:rsidP="00F938F4">
      <w:pPr>
        <w:jc w:val="both"/>
        <w:rPr>
          <w:i/>
        </w:rPr>
      </w:pPr>
      <w:r w:rsidRPr="00424996">
        <w:rPr>
          <w:i/>
        </w:rPr>
        <w:t>12. Выберите верный ответ. Заложникам, находящимся в заточении, необходимо при возможности сообщить на волю о …</w:t>
      </w:r>
    </w:p>
    <w:p w14:paraId="67413A6C" w14:textId="3A8BC927" w:rsidR="00F938F4" w:rsidRPr="00424996" w:rsidRDefault="007A5DBF" w:rsidP="00F938F4">
      <w:pPr>
        <w:jc w:val="both"/>
      </w:pPr>
      <w:r w:rsidRPr="00424996">
        <w:t>1</w:t>
      </w:r>
      <w:r w:rsidR="00F938F4" w:rsidRPr="00424996">
        <w:t>) количестве захватчиков;</w:t>
      </w:r>
    </w:p>
    <w:p w14:paraId="4C6B1DD8" w14:textId="5AEAC811" w:rsidR="00F938F4" w:rsidRPr="00424996" w:rsidRDefault="007A5DBF" w:rsidP="00F938F4">
      <w:pPr>
        <w:jc w:val="both"/>
      </w:pPr>
      <w:r w:rsidRPr="00424996">
        <w:t>2</w:t>
      </w:r>
      <w:r w:rsidR="00F938F4" w:rsidRPr="00424996">
        <w:t>) месте своего нахождения;</w:t>
      </w:r>
    </w:p>
    <w:p w14:paraId="6B4423BE" w14:textId="2C3259D0" w:rsidR="00F938F4" w:rsidRPr="00424996" w:rsidRDefault="007A5DBF" w:rsidP="00F938F4">
      <w:pPr>
        <w:jc w:val="both"/>
      </w:pPr>
      <w:r w:rsidRPr="00424996">
        <w:t>3</w:t>
      </w:r>
      <w:r w:rsidR="00F938F4" w:rsidRPr="00424996">
        <w:t>) своём состоянии</w:t>
      </w:r>
    </w:p>
    <w:p w14:paraId="15133A78" w14:textId="6B3A04F4" w:rsidR="00F938F4" w:rsidRPr="00424996" w:rsidRDefault="000253D0" w:rsidP="00245FB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14:paraId="3AED3D39" w14:textId="77777777" w:rsidR="00F938F4" w:rsidRPr="00424996" w:rsidRDefault="00F938F4" w:rsidP="00245FBD">
      <w:pPr>
        <w:jc w:val="both"/>
      </w:pPr>
    </w:p>
    <w:p w14:paraId="6E72A707" w14:textId="27E0CDF2"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11</w:t>
      </w:r>
    </w:p>
    <w:p w14:paraId="1CDB65E5" w14:textId="77777777" w:rsidR="007D2AC6" w:rsidRPr="00424996" w:rsidRDefault="007D2AC6" w:rsidP="002118FB">
      <w:pPr>
        <w:jc w:val="both"/>
      </w:pPr>
    </w:p>
    <w:p w14:paraId="08042FDA" w14:textId="7AA79538" w:rsidR="00245FBD" w:rsidRPr="00424996" w:rsidRDefault="00245FBD" w:rsidP="00245FBD">
      <w:pPr>
        <w:pStyle w:val="a7"/>
        <w:numPr>
          <w:ilvl w:val="0"/>
          <w:numId w:val="6"/>
        </w:numPr>
        <w:jc w:val="both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Система длительных наблюдений за состоянием окружающей среды и</w:t>
      </w:r>
    </w:p>
    <w:p w14:paraId="23AC6B74" w14:textId="5B97F7E4" w:rsidR="00245FBD" w:rsidRPr="00424996" w:rsidRDefault="00245FBD" w:rsidP="00245FBD">
      <w:pPr>
        <w:jc w:val="both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процессами, происходящими в экосистемах и биосфере, </w:t>
      </w:r>
      <w:proofErr w:type="gramStart"/>
      <w:r w:rsidRPr="00424996">
        <w:rPr>
          <w:rFonts w:eastAsia="Calibri"/>
          <w:i/>
          <w:iCs/>
        </w:rPr>
        <w:t>- это</w:t>
      </w:r>
      <w:proofErr w:type="gramEnd"/>
      <w:r w:rsidRPr="00424996">
        <w:rPr>
          <w:rFonts w:eastAsia="Calibri"/>
          <w:i/>
          <w:iCs/>
        </w:rPr>
        <w:t xml:space="preserve"> …</w:t>
      </w:r>
    </w:p>
    <w:p w14:paraId="28A30FE4" w14:textId="63A7B713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>) Экологический менеджмент</w:t>
      </w:r>
    </w:p>
    <w:p w14:paraId="12A57400" w14:textId="5EFB7938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2</w:t>
      </w:r>
      <w:r w:rsidR="00245FBD" w:rsidRPr="00424996">
        <w:rPr>
          <w:rFonts w:eastAsia="Calibri"/>
        </w:rPr>
        <w:t>) Модификация</w:t>
      </w:r>
    </w:p>
    <w:p w14:paraId="705FD321" w14:textId="1D6CF0BD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lastRenderedPageBreak/>
        <w:t>3</w:t>
      </w:r>
      <w:r w:rsidR="00245FBD" w:rsidRPr="00424996">
        <w:rPr>
          <w:rFonts w:eastAsia="Calibri"/>
        </w:rPr>
        <w:t>) Мониторинг</w:t>
      </w:r>
    </w:p>
    <w:p w14:paraId="27337C7F" w14:textId="28BAE132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4)</w:t>
      </w:r>
      <w:r w:rsidR="00245FBD" w:rsidRPr="00424996">
        <w:rPr>
          <w:rFonts w:eastAsia="Calibri"/>
        </w:rPr>
        <w:t xml:space="preserve"> Прогнозирование</w:t>
      </w:r>
    </w:p>
    <w:p w14:paraId="31FA537C" w14:textId="4C3C8846"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14:paraId="7999C069" w14:textId="77777777" w:rsidR="00245FBD" w:rsidRPr="00424996" w:rsidRDefault="00245FBD" w:rsidP="00245FBD">
      <w:pPr>
        <w:rPr>
          <w:rFonts w:eastAsia="Calibri"/>
        </w:rPr>
      </w:pPr>
    </w:p>
    <w:p w14:paraId="14F1993F" w14:textId="1F945226" w:rsidR="00245FBD" w:rsidRPr="00424996" w:rsidRDefault="00245FBD" w:rsidP="00424996">
      <w:pPr>
        <w:pStyle w:val="a7"/>
        <w:numPr>
          <w:ilvl w:val="0"/>
          <w:numId w:val="6"/>
        </w:numPr>
        <w:ind w:left="0" w:hanging="11"/>
        <w:rPr>
          <w:rFonts w:eastAsia="Calibri"/>
          <w:i/>
        </w:rPr>
      </w:pPr>
      <w:r w:rsidRPr="00424996">
        <w:rPr>
          <w:rFonts w:eastAsia="Calibri"/>
          <w:i/>
        </w:rPr>
        <w:t xml:space="preserve">Нормальный уровень шума жилого помещения составляет … дБ: </w:t>
      </w:r>
    </w:p>
    <w:p w14:paraId="1390C8CD" w14:textId="488696F7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 xml:space="preserve">) 25-30; </w:t>
      </w:r>
    </w:p>
    <w:p w14:paraId="34741BD1" w14:textId="1D046FDE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2</w:t>
      </w:r>
      <w:r w:rsidR="00245FBD" w:rsidRPr="00424996">
        <w:rPr>
          <w:rFonts w:eastAsia="Calibri"/>
        </w:rPr>
        <w:t xml:space="preserve">) 40–60; </w:t>
      </w:r>
    </w:p>
    <w:p w14:paraId="655BF55E" w14:textId="2DF4516F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3</w:t>
      </w:r>
      <w:r w:rsidR="00245FBD" w:rsidRPr="00424996">
        <w:rPr>
          <w:rFonts w:eastAsia="Calibri"/>
        </w:rPr>
        <w:t xml:space="preserve">) 5–70; </w:t>
      </w:r>
    </w:p>
    <w:p w14:paraId="13E10C30" w14:textId="389E0442" w:rsidR="00245FBD" w:rsidRPr="00424996" w:rsidRDefault="007A5DBF" w:rsidP="00245FBD">
      <w:pPr>
        <w:rPr>
          <w:rFonts w:eastAsia="Calibri"/>
        </w:rPr>
      </w:pPr>
      <w:r w:rsidRPr="00424996">
        <w:rPr>
          <w:rFonts w:eastAsia="Calibri"/>
        </w:rPr>
        <w:t>4</w:t>
      </w:r>
      <w:r w:rsidR="00245FBD" w:rsidRPr="00424996">
        <w:rPr>
          <w:rFonts w:eastAsia="Calibri"/>
        </w:rPr>
        <w:t xml:space="preserve">) 75–110; </w:t>
      </w:r>
    </w:p>
    <w:p w14:paraId="1A776CEA" w14:textId="0FF85CA8" w:rsidR="00245FBD" w:rsidRPr="00424996" w:rsidRDefault="007A5DBF" w:rsidP="00245FBD">
      <w:pPr>
        <w:rPr>
          <w:rStyle w:val="af0"/>
          <w:shd w:val="clear" w:color="auto" w:fill="FFFFFF"/>
        </w:rPr>
      </w:pPr>
      <w:r w:rsidRPr="00424996">
        <w:rPr>
          <w:rFonts w:eastAsia="Calibri"/>
        </w:rPr>
        <w:t>5</w:t>
      </w:r>
      <w:r w:rsidR="00245FBD" w:rsidRPr="00424996">
        <w:rPr>
          <w:rFonts w:eastAsia="Calibri"/>
        </w:rPr>
        <w:t>) 115–140.</w:t>
      </w:r>
    </w:p>
    <w:p w14:paraId="215105ED" w14:textId="55B5C0BC"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14:paraId="764988E3" w14:textId="77777777" w:rsidR="007D2AC6" w:rsidRPr="00424996" w:rsidRDefault="007D2AC6" w:rsidP="002118FB">
      <w:pPr>
        <w:jc w:val="both"/>
      </w:pPr>
    </w:p>
    <w:p w14:paraId="6D0AB4DB" w14:textId="47D624B8" w:rsidR="0068707D" w:rsidRPr="00424996" w:rsidRDefault="0068707D" w:rsidP="0068707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3. Опасности, действующие при реализации циклических процессов – это …</w:t>
      </w:r>
    </w:p>
    <w:p w14:paraId="4EC93443" w14:textId="175E5AF7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1)</w:t>
      </w:r>
      <w:r w:rsidR="0068707D" w:rsidRPr="00424996">
        <w:rPr>
          <w:rFonts w:eastAsia="Calibri"/>
        </w:rPr>
        <w:t xml:space="preserve"> постоянные опасности</w:t>
      </w:r>
    </w:p>
    <w:p w14:paraId="17E6CE2D" w14:textId="0AA029E3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2)</w:t>
      </w:r>
      <w:r w:rsidR="0068707D" w:rsidRPr="00424996">
        <w:rPr>
          <w:rFonts w:eastAsia="Calibri"/>
        </w:rPr>
        <w:t xml:space="preserve"> переменные опасности</w:t>
      </w:r>
    </w:p>
    <w:p w14:paraId="0C80540A" w14:textId="05D94200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3)</w:t>
      </w:r>
      <w:r w:rsidR="0068707D" w:rsidRPr="00424996">
        <w:rPr>
          <w:rFonts w:eastAsia="Calibri"/>
        </w:rPr>
        <w:t xml:space="preserve"> импульсные опасности</w:t>
      </w:r>
    </w:p>
    <w:p w14:paraId="3224C63F" w14:textId="6ECA077D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4)</w:t>
      </w:r>
      <w:r w:rsidR="0068707D" w:rsidRPr="00424996">
        <w:rPr>
          <w:rFonts w:eastAsia="Calibri"/>
        </w:rPr>
        <w:t xml:space="preserve"> длительные опасности</w:t>
      </w:r>
    </w:p>
    <w:p w14:paraId="55C56C51" w14:textId="645E778C" w:rsidR="000253D0" w:rsidRPr="00424996" w:rsidRDefault="000253D0" w:rsidP="0068707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 </w:t>
      </w:r>
    </w:p>
    <w:p w14:paraId="0EFAB04B" w14:textId="77777777" w:rsidR="0068707D" w:rsidRPr="00424996" w:rsidRDefault="0068707D" w:rsidP="002118FB">
      <w:pPr>
        <w:jc w:val="both"/>
      </w:pPr>
    </w:p>
    <w:p w14:paraId="4872532C" w14:textId="508CA800" w:rsidR="0068707D" w:rsidRPr="00424996" w:rsidRDefault="0068707D" w:rsidP="0068707D">
      <w:pPr>
        <w:jc w:val="both"/>
        <w:rPr>
          <w:i/>
        </w:rPr>
      </w:pPr>
      <w:r w:rsidRPr="00424996">
        <w:rPr>
          <w:i/>
        </w:rPr>
        <w:t>4. Выберите верное утверждение, классифицирующие природные ЧС:</w:t>
      </w:r>
    </w:p>
    <w:p w14:paraId="64EDA58F" w14:textId="163FC1EF" w:rsidR="0068707D" w:rsidRPr="00424996" w:rsidRDefault="007A5DBF" w:rsidP="0068707D">
      <w:pPr>
        <w:jc w:val="both"/>
      </w:pPr>
      <w:r w:rsidRPr="00424996">
        <w:t>1</w:t>
      </w:r>
      <w:r w:rsidR="0068707D" w:rsidRPr="00424996">
        <w:t>) гроза относится к наименее опасным для человека природных явлений по количеству зарегистрированных смертельных случаев;</w:t>
      </w:r>
    </w:p>
    <w:p w14:paraId="0BF55258" w14:textId="3979C606" w:rsidR="0068707D" w:rsidRPr="00424996" w:rsidRDefault="007A5DBF" w:rsidP="0068707D">
      <w:pPr>
        <w:jc w:val="both"/>
      </w:pPr>
      <w:r w:rsidRPr="00424996">
        <w:t>2</w:t>
      </w:r>
      <w:r w:rsidR="0068707D" w:rsidRPr="00424996">
        <w:t>) значительные разрушения строений, ветер ломает толстые стволы деревьев – ураган в 10 баллов по шкале Бофорта;</w:t>
      </w:r>
    </w:p>
    <w:p w14:paraId="5D64A2F4" w14:textId="3893A74E" w:rsidR="0068707D" w:rsidRPr="00424996" w:rsidRDefault="007A5DBF" w:rsidP="0068707D">
      <w:pPr>
        <w:jc w:val="both"/>
      </w:pPr>
      <w:r w:rsidRPr="00424996">
        <w:t>3</w:t>
      </w:r>
      <w:r w:rsidR="0068707D" w:rsidRPr="00424996">
        <w:t>) сильный шторм, ветер вырывает с корнем деревья, валит крепкие дома – ураган в 10 баллов;</w:t>
      </w:r>
    </w:p>
    <w:p w14:paraId="117F449A" w14:textId="26C79AE0" w:rsidR="0068707D" w:rsidRPr="00424996" w:rsidRDefault="007A5DBF" w:rsidP="0068707D">
      <w:pPr>
        <w:jc w:val="both"/>
        <w:rPr>
          <w:rStyle w:val="af0"/>
          <w:shd w:val="clear" w:color="auto" w:fill="FFFFFF"/>
        </w:rPr>
      </w:pPr>
      <w:r w:rsidRPr="00424996">
        <w:t>4</w:t>
      </w:r>
      <w:r w:rsidR="0068707D" w:rsidRPr="00424996">
        <w:t>) предвестниками цунами являются сильное отступление воды от береговой линии, мелкое подтопление прибрежной области, а также бегство животных в направлении возвышенностей.</w:t>
      </w:r>
    </w:p>
    <w:p w14:paraId="0FF989CD" w14:textId="7E5C82CD" w:rsidR="000253D0" w:rsidRPr="00424996" w:rsidRDefault="000253D0" w:rsidP="0068707D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2,4</w:t>
      </w:r>
    </w:p>
    <w:p w14:paraId="2D5FF220" w14:textId="77777777" w:rsidR="00B115EA" w:rsidRPr="00424996" w:rsidRDefault="00B115EA" w:rsidP="0068707D">
      <w:pPr>
        <w:jc w:val="both"/>
      </w:pPr>
    </w:p>
    <w:p w14:paraId="1A7235E1" w14:textId="73E529C6" w:rsidR="00B115EA" w:rsidRPr="00424996" w:rsidRDefault="00B115EA" w:rsidP="00B115EA">
      <w:pPr>
        <w:jc w:val="both"/>
        <w:rPr>
          <w:i/>
        </w:rPr>
      </w:pPr>
      <w:r w:rsidRPr="00424996">
        <w:rPr>
          <w:i/>
        </w:rPr>
        <w:t>5. Выделите спектр факторов при воздействии вибрации, которое определяет возможность развитие периферических расстройств:</w:t>
      </w:r>
    </w:p>
    <w:p w14:paraId="2A89B1C3" w14:textId="3967D3BC" w:rsidR="00B115EA" w:rsidRPr="00424996" w:rsidRDefault="007A5DBF" w:rsidP="00B115EA">
      <w:pPr>
        <w:jc w:val="both"/>
      </w:pPr>
      <w:r w:rsidRPr="00424996">
        <w:t>1</w:t>
      </w:r>
      <w:r w:rsidR="00B115EA" w:rsidRPr="00424996">
        <w:t>) интенсивностью колебаний;</w:t>
      </w:r>
    </w:p>
    <w:p w14:paraId="7F754214" w14:textId="337CC82B" w:rsidR="00B115EA" w:rsidRPr="00424996" w:rsidRDefault="007A5DBF" w:rsidP="00B115EA">
      <w:pPr>
        <w:jc w:val="both"/>
      </w:pPr>
      <w:r w:rsidRPr="00424996">
        <w:t>2</w:t>
      </w:r>
      <w:r w:rsidR="00B115EA" w:rsidRPr="00424996">
        <w:t>) время непрерывного контакта с вибрацией;</w:t>
      </w:r>
    </w:p>
    <w:p w14:paraId="5074FAF7" w14:textId="10546507" w:rsidR="00B115EA" w:rsidRPr="00424996" w:rsidRDefault="007A5DBF" w:rsidP="00B115EA">
      <w:pPr>
        <w:jc w:val="both"/>
      </w:pPr>
      <w:r w:rsidRPr="00424996">
        <w:t>3</w:t>
      </w:r>
      <w:r w:rsidR="00B115EA" w:rsidRPr="00424996">
        <w:t>) суммарное время воздействия вибрации за смену;</w:t>
      </w:r>
    </w:p>
    <w:p w14:paraId="54D8753D" w14:textId="7823BEAC" w:rsidR="00B115EA" w:rsidRPr="00424996" w:rsidRDefault="007A5DBF" w:rsidP="00B115EA">
      <w:pPr>
        <w:jc w:val="both"/>
      </w:pPr>
      <w:r w:rsidRPr="00424996">
        <w:t>4</w:t>
      </w:r>
      <w:r w:rsidR="00B115EA" w:rsidRPr="00424996">
        <w:t>) доза вибрации в течение рабочей смены.</w:t>
      </w:r>
    </w:p>
    <w:p w14:paraId="0F16872B" w14:textId="37BB8E69" w:rsidR="00B115EA" w:rsidRPr="00424996" w:rsidRDefault="000253D0" w:rsidP="0068707D">
      <w:pPr>
        <w:jc w:val="both"/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1,3 </w:t>
      </w:r>
    </w:p>
    <w:p w14:paraId="75465479" w14:textId="77777777" w:rsidR="000253D0" w:rsidRPr="00424996" w:rsidRDefault="000253D0" w:rsidP="0068707D">
      <w:pPr>
        <w:jc w:val="both"/>
      </w:pPr>
    </w:p>
    <w:p w14:paraId="391ECB33" w14:textId="5A78BC83" w:rsidR="00B115EA" w:rsidRPr="00424996" w:rsidRDefault="00B115EA" w:rsidP="00B115EA">
      <w:pPr>
        <w:jc w:val="both"/>
        <w:rPr>
          <w:i/>
        </w:rPr>
      </w:pPr>
      <w:r w:rsidRPr="00424996">
        <w:rPr>
          <w:i/>
        </w:rPr>
        <w:t>6. Выберите действия, которыми отвечают требованиям безопасности и являются верными в случае нахождения в зоне извержения вулкана:</w:t>
      </w:r>
    </w:p>
    <w:p w14:paraId="6D66398B" w14:textId="412B919C" w:rsidR="00B115EA" w:rsidRPr="00424996" w:rsidRDefault="007A5DBF" w:rsidP="00B115EA">
      <w:pPr>
        <w:jc w:val="both"/>
      </w:pPr>
      <w:r w:rsidRPr="00424996">
        <w:t>1</w:t>
      </w:r>
      <w:r w:rsidR="00B115EA" w:rsidRPr="00424996">
        <w:t xml:space="preserve">)  при выходе из зоны </w:t>
      </w:r>
      <w:r w:rsidR="00424996" w:rsidRPr="00424996">
        <w:t>опасности лучше</w:t>
      </w:r>
      <w:r w:rsidR="00B115EA" w:rsidRPr="00424996">
        <w:t xml:space="preserve"> держаться возвышенных мест, чтобы не попасть в зону затопления или селевого потока;</w:t>
      </w:r>
    </w:p>
    <w:p w14:paraId="05BA776B" w14:textId="57EAC0E4" w:rsidR="00B115EA" w:rsidRPr="00424996" w:rsidRDefault="007A5DBF" w:rsidP="00B115EA">
      <w:pPr>
        <w:jc w:val="both"/>
      </w:pPr>
      <w:r w:rsidRPr="00424996">
        <w:t>2</w:t>
      </w:r>
      <w:r w:rsidR="00B115EA" w:rsidRPr="00424996">
        <w:t xml:space="preserve">)  нецелесообразно </w:t>
      </w:r>
      <w:r w:rsidR="00424996" w:rsidRPr="00424996">
        <w:t>запасаться источниками</w:t>
      </w:r>
      <w:r w:rsidR="00B115EA" w:rsidRPr="00424996">
        <w:t xml:space="preserve"> освещения </w:t>
      </w:r>
      <w:r w:rsidR="00424996" w:rsidRPr="00424996">
        <w:t>и тепла</w:t>
      </w:r>
      <w:r w:rsidR="00B115EA" w:rsidRPr="00424996">
        <w:t xml:space="preserve"> с автономным питанием, водой, продуктами питания и медикаментами;</w:t>
      </w:r>
    </w:p>
    <w:p w14:paraId="5D840954" w14:textId="0213B3D6" w:rsidR="00B115EA" w:rsidRPr="00424996" w:rsidRDefault="007A5DBF" w:rsidP="00B115EA">
      <w:pPr>
        <w:jc w:val="both"/>
      </w:pPr>
      <w:r w:rsidRPr="00424996">
        <w:t>3</w:t>
      </w:r>
      <w:r w:rsidR="00B115EA" w:rsidRPr="00424996">
        <w:t xml:space="preserve">)  при выпадении пепла необходимо закрыть марлевой повязкой рот и нос, </w:t>
      </w:r>
      <w:r w:rsidR="00424996" w:rsidRPr="00424996">
        <w:t>использовать защитные</w:t>
      </w:r>
      <w:r w:rsidR="00B115EA" w:rsidRPr="00424996">
        <w:t xml:space="preserve"> очки и одежду;</w:t>
      </w:r>
    </w:p>
    <w:p w14:paraId="2D66C3F8" w14:textId="2596B939" w:rsidR="00B115EA" w:rsidRPr="00424996" w:rsidRDefault="007A5DBF" w:rsidP="00B115EA">
      <w:pPr>
        <w:jc w:val="both"/>
      </w:pPr>
      <w:r w:rsidRPr="00424996">
        <w:t>4</w:t>
      </w:r>
      <w:r w:rsidR="00B115EA" w:rsidRPr="00424996">
        <w:t>)  при получении предупреждения о выпадении пепла не стоит закрывают окна, двери и дымовые заслонки.</w:t>
      </w:r>
    </w:p>
    <w:p w14:paraId="4249E6DE" w14:textId="22AF700B" w:rsidR="0068707D" w:rsidRPr="00424996" w:rsidRDefault="000253D0" w:rsidP="002118FB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1,3</w:t>
      </w:r>
    </w:p>
    <w:p w14:paraId="5D7331E0" w14:textId="167D5C95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lastRenderedPageBreak/>
        <w:t>7. Выберите верный ответ. При возникновении чрезвычайной ситуации в образовательном учреждении оповещение обучающихся и постоянного персонала осуществляют …</w:t>
      </w:r>
    </w:p>
    <w:p w14:paraId="274D355E" w14:textId="6FA2C1EB" w:rsidR="00A766BC" w:rsidRPr="00424996" w:rsidRDefault="007A5DBF" w:rsidP="00A766BC">
      <w:pPr>
        <w:jc w:val="both"/>
      </w:pPr>
      <w:r w:rsidRPr="00424996">
        <w:t>1</w:t>
      </w:r>
      <w:r w:rsidR="00A766BC" w:rsidRPr="00424996">
        <w:t>) личным доведением;</w:t>
      </w:r>
    </w:p>
    <w:p w14:paraId="58052C91" w14:textId="6E20AAE0"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посыльными;</w:t>
      </w:r>
    </w:p>
    <w:p w14:paraId="598B9336" w14:textId="4B8AF6D3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через управление службы спасения;</w:t>
      </w:r>
    </w:p>
    <w:p w14:paraId="35E8C0FD" w14:textId="083D5584" w:rsidR="00A766BC" w:rsidRPr="00424996" w:rsidRDefault="007A5DBF" w:rsidP="00A766BC">
      <w:pPr>
        <w:jc w:val="both"/>
      </w:pPr>
      <w:r w:rsidRPr="00424996">
        <w:t>4</w:t>
      </w:r>
      <w:r w:rsidR="00A766BC" w:rsidRPr="00424996">
        <w:t>) средствами звонковой сигнализации и местного радиоузла.</w:t>
      </w:r>
    </w:p>
    <w:p w14:paraId="72179C00" w14:textId="7A1A922F" w:rsidR="000253D0" w:rsidRPr="00424996" w:rsidRDefault="000253D0" w:rsidP="00A766BC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4 </w:t>
      </w:r>
    </w:p>
    <w:p w14:paraId="6255757A" w14:textId="77777777" w:rsidR="00A766BC" w:rsidRPr="00424996" w:rsidRDefault="00A766BC" w:rsidP="00A766BC">
      <w:pPr>
        <w:jc w:val="both"/>
      </w:pPr>
    </w:p>
    <w:p w14:paraId="41B460CF" w14:textId="5BA0EAA4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>8. Выберите верный ответ. Легковоспламеняющиеся жидкости в помещениях следует хранить в …</w:t>
      </w:r>
    </w:p>
    <w:p w14:paraId="3FF2C4E2" w14:textId="71D887DB" w:rsidR="00A766BC" w:rsidRPr="00424996" w:rsidRDefault="007A5DBF" w:rsidP="00A766BC">
      <w:pPr>
        <w:jc w:val="both"/>
      </w:pPr>
      <w:r w:rsidRPr="00424996">
        <w:t>1</w:t>
      </w:r>
      <w:r w:rsidR="00A766BC" w:rsidRPr="00424996">
        <w:t>) специальных резервуарах с отдушинами;</w:t>
      </w:r>
    </w:p>
    <w:p w14:paraId="5F77EA37" w14:textId="3E628385"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закрытых сосудах вдали от нагревательных приборов;</w:t>
      </w:r>
    </w:p>
    <w:p w14:paraId="16613133" w14:textId="2FE03E42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открытых ёмкостях;</w:t>
      </w:r>
    </w:p>
    <w:p w14:paraId="29A9369D" w14:textId="37F7AA3F" w:rsidR="00A766BC" w:rsidRPr="00424996" w:rsidRDefault="007A5DBF" w:rsidP="00A766BC">
      <w:pPr>
        <w:jc w:val="both"/>
      </w:pPr>
      <w:r w:rsidRPr="00424996">
        <w:t>4</w:t>
      </w:r>
      <w:r w:rsidR="00A766BC" w:rsidRPr="00424996">
        <w:t xml:space="preserve">) пластиковых контейнерах в подвалах </w:t>
      </w:r>
    </w:p>
    <w:p w14:paraId="7C38183F" w14:textId="2102FF7B"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14:paraId="0388AFC0" w14:textId="77777777" w:rsidR="00A766BC" w:rsidRPr="00424996" w:rsidRDefault="00A766BC" w:rsidP="00A766BC">
      <w:pPr>
        <w:jc w:val="both"/>
      </w:pPr>
    </w:p>
    <w:p w14:paraId="206D7590" w14:textId="176598DC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>9. Выберите верный ответ. Распространение инфекционных болезней человека на территории ряда стран или целого континента характеризует…</w:t>
      </w:r>
    </w:p>
    <w:p w14:paraId="2243E6D6" w14:textId="6892A4F7" w:rsidR="00A766BC" w:rsidRPr="00424996" w:rsidRDefault="007A5DBF" w:rsidP="00A766BC">
      <w:pPr>
        <w:jc w:val="both"/>
      </w:pPr>
      <w:r w:rsidRPr="00424996">
        <w:t>1</w:t>
      </w:r>
      <w:r w:rsidR="00A766BC" w:rsidRPr="00424996">
        <w:t>)</w:t>
      </w:r>
      <w:r w:rsidRPr="00424996">
        <w:t xml:space="preserve"> </w:t>
      </w:r>
      <w:r w:rsidR="00A766BC" w:rsidRPr="00424996">
        <w:t xml:space="preserve">эпидемию; </w:t>
      </w:r>
    </w:p>
    <w:p w14:paraId="21FB6B32" w14:textId="1F8F2555" w:rsidR="00A766BC" w:rsidRPr="00424996" w:rsidRDefault="007A5DBF" w:rsidP="00A766BC">
      <w:pPr>
        <w:jc w:val="both"/>
      </w:pPr>
      <w:r w:rsidRPr="00424996">
        <w:t>2</w:t>
      </w:r>
      <w:r w:rsidR="00A766BC" w:rsidRPr="00424996">
        <w:t>)</w:t>
      </w:r>
      <w:r w:rsidRPr="00424996">
        <w:t xml:space="preserve"> </w:t>
      </w:r>
      <w:r w:rsidR="00A766BC" w:rsidRPr="00424996">
        <w:t>пандемию;</w:t>
      </w:r>
    </w:p>
    <w:p w14:paraId="454C33A2" w14:textId="4B1A6CD1" w:rsidR="00A766BC" w:rsidRPr="00424996" w:rsidRDefault="007A5DBF" w:rsidP="00A766BC">
      <w:pPr>
        <w:jc w:val="both"/>
      </w:pPr>
      <w:r w:rsidRPr="00424996">
        <w:t>3</w:t>
      </w:r>
      <w:r w:rsidR="00A766BC" w:rsidRPr="00424996">
        <w:t>)</w:t>
      </w:r>
      <w:r w:rsidRPr="00424996">
        <w:t xml:space="preserve"> </w:t>
      </w:r>
      <w:r w:rsidR="00A766BC" w:rsidRPr="00424996">
        <w:t>эпидемический процесс.</w:t>
      </w:r>
    </w:p>
    <w:p w14:paraId="301D8337" w14:textId="5C920FB5"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14:paraId="47568BF7" w14:textId="77777777" w:rsidR="00A766BC" w:rsidRPr="00424996" w:rsidRDefault="00A766BC" w:rsidP="00A766BC">
      <w:pPr>
        <w:jc w:val="both"/>
      </w:pPr>
    </w:p>
    <w:p w14:paraId="5E445C45" w14:textId="4EC46A06" w:rsidR="00A766BC" w:rsidRPr="00424996" w:rsidRDefault="00A766BC" w:rsidP="00AD42F2">
      <w:r w:rsidRPr="00424996">
        <w:rPr>
          <w:i/>
        </w:rPr>
        <w:t>10. Укажите, к какому звену эпидемической цепи относится вдыхаемый вами воздух в</w:t>
      </w:r>
      <w:r w:rsidR="00AD42F2" w:rsidRPr="00424996">
        <w:rPr>
          <w:i/>
        </w:rPr>
        <w:t xml:space="preserve"> </w:t>
      </w:r>
      <w:r w:rsidRPr="00424996">
        <w:rPr>
          <w:i/>
        </w:rPr>
        <w:t>маршрутке с коронавирусными</w:t>
      </w:r>
      <w:r w:rsidR="00AD42F2" w:rsidRPr="00424996">
        <w:rPr>
          <w:i/>
        </w:rPr>
        <w:t xml:space="preserve"> </w:t>
      </w:r>
      <w:r w:rsidRPr="00424996">
        <w:rPr>
          <w:i/>
        </w:rPr>
        <w:t>больными?</w:t>
      </w:r>
      <w:r w:rsidRPr="00424996">
        <w:rPr>
          <w:i/>
        </w:rPr>
        <w:br/>
      </w:r>
      <w:r w:rsidR="007A5DBF" w:rsidRPr="00424996">
        <w:t>1</w:t>
      </w:r>
      <w:r w:rsidRPr="00424996">
        <w:t>) источник инфекции</w:t>
      </w:r>
      <w:r w:rsidRPr="00424996">
        <w:br/>
      </w:r>
      <w:r w:rsidR="007A5DBF" w:rsidRPr="00424996">
        <w:t>2</w:t>
      </w:r>
      <w:r w:rsidRPr="00424996">
        <w:t>) пути передачи</w:t>
      </w:r>
      <w:r w:rsidRPr="00424996">
        <w:br/>
      </w:r>
      <w:r w:rsidR="007A5DBF" w:rsidRPr="00424996">
        <w:t>3</w:t>
      </w:r>
      <w:r w:rsidRPr="00424996">
        <w:t>) восприимчивый к данной инфекции человеческий коллектив</w:t>
      </w:r>
    </w:p>
    <w:p w14:paraId="71D3D313" w14:textId="5DB31103" w:rsidR="000253D0" w:rsidRPr="00424996" w:rsidRDefault="000253D0" w:rsidP="00AD42F2"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14:paraId="5442B0F4" w14:textId="77777777" w:rsidR="00B115EA" w:rsidRPr="00424996" w:rsidRDefault="00B115EA" w:rsidP="002118FB">
      <w:pPr>
        <w:jc w:val="both"/>
      </w:pPr>
    </w:p>
    <w:p w14:paraId="55E5A3B5" w14:textId="0F425B70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>11. Выберите верный ответ. Для возникновения горения в общем случае необходимы ...</w:t>
      </w:r>
    </w:p>
    <w:p w14:paraId="65C6463F" w14:textId="6A252A10" w:rsidR="00A766BC" w:rsidRPr="00424996" w:rsidRDefault="007A5DBF" w:rsidP="00A766BC">
      <w:pPr>
        <w:jc w:val="both"/>
      </w:pPr>
      <w:r w:rsidRPr="00424996">
        <w:t>1</w:t>
      </w:r>
      <w:r w:rsidR="00A766BC" w:rsidRPr="00424996">
        <w:t>) горючее и источник зажигания;</w:t>
      </w:r>
    </w:p>
    <w:p w14:paraId="0281C385" w14:textId="54DCDFED"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горючее, окислитель и источник зажигания;</w:t>
      </w:r>
    </w:p>
    <w:p w14:paraId="4736769E" w14:textId="40339F9B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источник зажигания и окислитель;</w:t>
      </w:r>
    </w:p>
    <w:p w14:paraId="5EAFF5C5" w14:textId="767590F8" w:rsidR="00A766BC" w:rsidRPr="00424996" w:rsidRDefault="007A5DBF" w:rsidP="00A766BC">
      <w:pPr>
        <w:jc w:val="both"/>
      </w:pPr>
      <w:r w:rsidRPr="00424996">
        <w:t>4</w:t>
      </w:r>
      <w:r w:rsidR="00A766BC" w:rsidRPr="00424996">
        <w:t>) горючее и окислитель.</w:t>
      </w:r>
    </w:p>
    <w:p w14:paraId="0371B8E6" w14:textId="4B187336"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14:paraId="1F746D72" w14:textId="77777777" w:rsidR="00A766BC" w:rsidRPr="00424996" w:rsidRDefault="00A766BC" w:rsidP="002118FB">
      <w:pPr>
        <w:jc w:val="both"/>
      </w:pPr>
    </w:p>
    <w:p w14:paraId="666C8DFB" w14:textId="4CD464DB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 xml:space="preserve">12. Выберите верный ответ. Пожарные извещатели (датчики) комбинированного </w:t>
      </w:r>
      <w:r w:rsidR="00E15AC3" w:rsidRPr="00424996">
        <w:rPr>
          <w:i/>
        </w:rPr>
        <w:t>типа выдают</w:t>
      </w:r>
      <w:r w:rsidRPr="00424996">
        <w:rPr>
          <w:i/>
        </w:rPr>
        <w:t xml:space="preserve"> сигнал «пожар» при достижении в местах его установки температуры _____</w:t>
      </w:r>
      <w:proofErr w:type="gramStart"/>
      <w:r w:rsidRPr="00424996">
        <w:rPr>
          <w:i/>
        </w:rPr>
        <w:t>_ :</w:t>
      </w:r>
      <w:proofErr w:type="gramEnd"/>
    </w:p>
    <w:p w14:paraId="6D8FC8BF" w14:textId="286E5280" w:rsidR="00A766BC" w:rsidRPr="00424996" w:rsidRDefault="007A5DBF" w:rsidP="00A766BC">
      <w:pPr>
        <w:jc w:val="both"/>
      </w:pPr>
      <w:r w:rsidRPr="00424996">
        <w:t>1</w:t>
      </w:r>
      <w:r w:rsidR="00A766BC" w:rsidRPr="00424996">
        <w:t>) 600С;</w:t>
      </w:r>
    </w:p>
    <w:p w14:paraId="40153D2D" w14:textId="110A7F59" w:rsidR="00A766BC" w:rsidRPr="00424996" w:rsidRDefault="007A5DBF" w:rsidP="00A766BC">
      <w:pPr>
        <w:jc w:val="both"/>
      </w:pPr>
      <w:r w:rsidRPr="00424996">
        <w:t>2</w:t>
      </w:r>
      <w:r w:rsidR="00A766BC" w:rsidRPr="00424996">
        <w:t>) 800С;</w:t>
      </w:r>
    </w:p>
    <w:p w14:paraId="09D8AF82" w14:textId="343CA442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80С в мин.;</w:t>
      </w:r>
    </w:p>
    <w:p w14:paraId="7FBA91FA" w14:textId="76503A8D" w:rsidR="00A766BC" w:rsidRPr="00424996" w:rsidRDefault="007A5DBF" w:rsidP="00A766BC">
      <w:pPr>
        <w:jc w:val="both"/>
      </w:pPr>
      <w:r w:rsidRPr="00424996">
        <w:t>4</w:t>
      </w:r>
      <w:r w:rsidR="00A766BC" w:rsidRPr="00424996">
        <w:t>) 60С в мин.</w:t>
      </w:r>
    </w:p>
    <w:p w14:paraId="72323913" w14:textId="63F1C664" w:rsidR="000253D0" w:rsidRPr="00424996" w:rsidRDefault="000253D0" w:rsidP="00A766BC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4</w:t>
      </w:r>
    </w:p>
    <w:p w14:paraId="337F3029" w14:textId="77777777" w:rsidR="00A766BC" w:rsidRPr="00424996" w:rsidRDefault="00A766BC" w:rsidP="002118FB">
      <w:pPr>
        <w:jc w:val="both"/>
      </w:pPr>
    </w:p>
    <w:p w14:paraId="3F7EB306" w14:textId="1804E1B7"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12</w:t>
      </w:r>
    </w:p>
    <w:p w14:paraId="7E1573B5" w14:textId="77777777" w:rsidR="007D2AC6" w:rsidRPr="00424996" w:rsidRDefault="007D2AC6" w:rsidP="002118FB">
      <w:pPr>
        <w:jc w:val="both"/>
      </w:pPr>
    </w:p>
    <w:p w14:paraId="44F18FC0" w14:textId="1966566C" w:rsidR="00245FBD" w:rsidRPr="00424996" w:rsidRDefault="00245FBD" w:rsidP="00245FBD">
      <w:pPr>
        <w:jc w:val="both"/>
        <w:rPr>
          <w:i/>
        </w:rPr>
      </w:pPr>
      <w:r w:rsidRPr="00424996">
        <w:rPr>
          <w:i/>
        </w:rPr>
        <w:t>1. Укажите лишний показатель длительности воздействия опасностей:</w:t>
      </w:r>
    </w:p>
    <w:p w14:paraId="02249ECE" w14:textId="6EB6FD11" w:rsidR="00245FBD" w:rsidRPr="00424996" w:rsidRDefault="007A5DBF" w:rsidP="00245FBD">
      <w:pPr>
        <w:jc w:val="both"/>
      </w:pPr>
      <w:r w:rsidRPr="00424996">
        <w:t>1</w:t>
      </w:r>
      <w:r w:rsidR="00245FBD" w:rsidRPr="00424996">
        <w:t>) Постоянные</w:t>
      </w:r>
    </w:p>
    <w:p w14:paraId="51ED0772" w14:textId="0649EFA5" w:rsidR="00245FBD" w:rsidRPr="00424996" w:rsidRDefault="007A5DBF" w:rsidP="00245FBD">
      <w:pPr>
        <w:jc w:val="both"/>
      </w:pPr>
      <w:r w:rsidRPr="00424996">
        <w:lastRenderedPageBreak/>
        <w:t>2</w:t>
      </w:r>
      <w:r w:rsidR="00245FBD" w:rsidRPr="00424996">
        <w:t>) Переменные</w:t>
      </w:r>
    </w:p>
    <w:p w14:paraId="0D438C9E" w14:textId="5F42F96F" w:rsidR="00245FBD" w:rsidRPr="00424996" w:rsidRDefault="007A5DBF" w:rsidP="00245FBD">
      <w:pPr>
        <w:jc w:val="both"/>
      </w:pPr>
      <w:r w:rsidRPr="00424996">
        <w:t>3</w:t>
      </w:r>
      <w:r w:rsidR="00245FBD" w:rsidRPr="00424996">
        <w:t>) Случайные</w:t>
      </w:r>
    </w:p>
    <w:p w14:paraId="0E53DFCF" w14:textId="5C6A4999" w:rsidR="007D2AC6" w:rsidRPr="00424996" w:rsidRDefault="007A5DBF" w:rsidP="00245FBD">
      <w:pPr>
        <w:jc w:val="both"/>
      </w:pPr>
      <w:r w:rsidRPr="00424996">
        <w:t>4</w:t>
      </w:r>
      <w:r w:rsidR="00245FBD" w:rsidRPr="00424996">
        <w:t>) Импульсные</w:t>
      </w:r>
    </w:p>
    <w:p w14:paraId="0CB4C07F" w14:textId="6903B1D6" w:rsidR="000253D0" w:rsidRPr="00424996" w:rsidRDefault="000253D0" w:rsidP="00245FB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3</w:t>
      </w:r>
    </w:p>
    <w:p w14:paraId="42BDAFC3" w14:textId="77777777" w:rsidR="007D2AC6" w:rsidRPr="00424996" w:rsidRDefault="007D2AC6" w:rsidP="002118FB">
      <w:pPr>
        <w:jc w:val="both"/>
      </w:pPr>
    </w:p>
    <w:p w14:paraId="1E3787FD" w14:textId="1726F0CF" w:rsidR="00A47F40" w:rsidRPr="00424996" w:rsidRDefault="00A47F40" w:rsidP="00A47F40">
      <w:pPr>
        <w:jc w:val="both"/>
        <w:rPr>
          <w:i/>
        </w:rPr>
      </w:pPr>
      <w:r w:rsidRPr="00424996">
        <w:rPr>
          <w:i/>
        </w:rPr>
        <w:t xml:space="preserve">2. </w:t>
      </w:r>
      <w:bookmarkStart w:id="5" w:name="_Hlk160300338"/>
      <w:r w:rsidRPr="00424996">
        <w:rPr>
          <w:i/>
        </w:rPr>
        <w:t>Циклон, в центре которого очень низкое давление, а ветер достигает скорости более 30 м/с и имеет разрушающую силу называется</w:t>
      </w:r>
      <w:bookmarkEnd w:id="5"/>
      <w:r w:rsidRPr="00424996">
        <w:rPr>
          <w:i/>
        </w:rPr>
        <w:t>:</w:t>
      </w:r>
    </w:p>
    <w:p w14:paraId="5368C635" w14:textId="45C2141D" w:rsidR="00A47F40" w:rsidRPr="00424996" w:rsidRDefault="007A5DBF" w:rsidP="00A47F40">
      <w:pPr>
        <w:jc w:val="both"/>
      </w:pPr>
      <w:r w:rsidRPr="00424996">
        <w:t>1</w:t>
      </w:r>
      <w:r w:rsidR="00A47F40" w:rsidRPr="00424996">
        <w:t>) ураган;</w:t>
      </w:r>
    </w:p>
    <w:p w14:paraId="7588BC29" w14:textId="7620273C" w:rsidR="00A47F40" w:rsidRPr="00424996" w:rsidRDefault="007A5DBF" w:rsidP="00A47F40">
      <w:pPr>
        <w:jc w:val="both"/>
      </w:pPr>
      <w:r w:rsidRPr="00424996">
        <w:t>2</w:t>
      </w:r>
      <w:r w:rsidR="00A47F40" w:rsidRPr="00424996">
        <w:t>) шторм;</w:t>
      </w:r>
    </w:p>
    <w:p w14:paraId="19A77A17" w14:textId="4BCA6B1B" w:rsidR="00A47F40" w:rsidRPr="00424996" w:rsidRDefault="007A5DBF" w:rsidP="00A47F40">
      <w:pPr>
        <w:jc w:val="both"/>
      </w:pPr>
      <w:r w:rsidRPr="00424996">
        <w:t>3</w:t>
      </w:r>
      <w:r w:rsidR="00A47F40" w:rsidRPr="00424996">
        <w:t>) смерч;</w:t>
      </w:r>
    </w:p>
    <w:p w14:paraId="0F575CAC" w14:textId="3D16A4BE" w:rsidR="00A47F40" w:rsidRPr="00424996" w:rsidRDefault="007A5DBF" w:rsidP="00A47F40">
      <w:pPr>
        <w:jc w:val="both"/>
      </w:pPr>
      <w:r w:rsidRPr="00424996">
        <w:t>4</w:t>
      </w:r>
      <w:r w:rsidR="00A47F40" w:rsidRPr="00424996">
        <w:t>) буря.</w:t>
      </w:r>
    </w:p>
    <w:p w14:paraId="7AA6D434" w14:textId="281BCD6B" w:rsidR="007D2AC6" w:rsidRPr="00424996" w:rsidRDefault="000253D0" w:rsidP="002118FB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14:paraId="370C8CB7" w14:textId="77777777" w:rsidR="0068707D" w:rsidRPr="00424996" w:rsidRDefault="0068707D" w:rsidP="0068707D">
      <w:pPr>
        <w:rPr>
          <w:rFonts w:eastAsia="Calibri"/>
          <w:i/>
          <w:iCs/>
        </w:rPr>
      </w:pPr>
    </w:p>
    <w:p w14:paraId="777F1341" w14:textId="1267DDF0" w:rsidR="0068707D" w:rsidRPr="00424996" w:rsidRDefault="0068707D" w:rsidP="00A6795F">
      <w:pPr>
        <w:pStyle w:val="a7"/>
        <w:numPr>
          <w:ilvl w:val="0"/>
          <w:numId w:val="6"/>
        </w:numPr>
        <w:ind w:left="0" w:firstLine="0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Чрезвычайное происшествие в технической системе, не сопровождающееся гибелью людей, при котором восстановление технических средств невозможно</w:t>
      </w:r>
    </w:p>
    <w:p w14:paraId="6112AF74" w14:textId="77777777" w:rsidR="0068707D" w:rsidRPr="00424996" w:rsidRDefault="0068707D" w:rsidP="00A6795F">
      <w:pPr>
        <w:rPr>
          <w:rFonts w:eastAsia="Calibri"/>
        </w:rPr>
      </w:pPr>
      <w:r w:rsidRPr="00424996">
        <w:rPr>
          <w:rFonts w:eastAsia="Calibri"/>
          <w:i/>
          <w:iCs/>
        </w:rPr>
        <w:t>или экономически нецелесообразно – это</w:t>
      </w:r>
      <w:r w:rsidRPr="00424996">
        <w:rPr>
          <w:rFonts w:eastAsia="Calibri"/>
        </w:rPr>
        <w:t xml:space="preserve"> …</w:t>
      </w:r>
    </w:p>
    <w:p w14:paraId="24E1E54F" w14:textId="598DE5FF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1)</w:t>
      </w:r>
      <w:r w:rsidR="0068707D" w:rsidRPr="00424996">
        <w:rPr>
          <w:rFonts w:eastAsia="Calibri"/>
        </w:rPr>
        <w:t xml:space="preserve"> катастрофа</w:t>
      </w:r>
    </w:p>
    <w:p w14:paraId="0926DE52" w14:textId="3DF6B58E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2)</w:t>
      </w:r>
      <w:r w:rsidR="0068707D" w:rsidRPr="00424996">
        <w:rPr>
          <w:rFonts w:eastAsia="Calibri"/>
        </w:rPr>
        <w:t xml:space="preserve"> авария</w:t>
      </w:r>
    </w:p>
    <w:p w14:paraId="332BA25E" w14:textId="4F2759A9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3)</w:t>
      </w:r>
      <w:r w:rsidR="0068707D" w:rsidRPr="00424996">
        <w:rPr>
          <w:rFonts w:eastAsia="Calibri"/>
        </w:rPr>
        <w:t xml:space="preserve"> чрезвычайная ситуация</w:t>
      </w:r>
    </w:p>
    <w:p w14:paraId="2C00BAEE" w14:textId="698713E1" w:rsidR="0068707D" w:rsidRPr="00424996" w:rsidRDefault="007A5DBF" w:rsidP="0068707D">
      <w:pPr>
        <w:rPr>
          <w:rFonts w:eastAsia="Calibri"/>
        </w:rPr>
      </w:pPr>
      <w:r w:rsidRPr="00424996">
        <w:rPr>
          <w:rFonts w:eastAsia="Calibri"/>
        </w:rPr>
        <w:t>4)</w:t>
      </w:r>
      <w:r w:rsidR="0068707D" w:rsidRPr="00424996">
        <w:rPr>
          <w:rFonts w:eastAsia="Calibri"/>
        </w:rPr>
        <w:t xml:space="preserve"> стихийное бедствие</w:t>
      </w:r>
    </w:p>
    <w:p w14:paraId="7A1C7D3A" w14:textId="54126BBD" w:rsidR="000253D0" w:rsidRPr="00424996" w:rsidRDefault="000253D0" w:rsidP="0068707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14:paraId="330FFA94" w14:textId="77777777" w:rsidR="0068707D" w:rsidRPr="00424996" w:rsidRDefault="0068707D" w:rsidP="00A6795F">
      <w:pPr>
        <w:rPr>
          <w:rFonts w:eastAsia="Calibri"/>
        </w:rPr>
      </w:pPr>
    </w:p>
    <w:p w14:paraId="19C5CC84" w14:textId="0F1D7C6F" w:rsidR="0068707D" w:rsidRPr="00424996" w:rsidRDefault="0068707D" w:rsidP="00A6795F">
      <w:pPr>
        <w:pStyle w:val="a7"/>
        <w:numPr>
          <w:ilvl w:val="0"/>
          <w:numId w:val="6"/>
        </w:numPr>
        <w:ind w:left="0" w:firstLine="0"/>
        <w:jc w:val="both"/>
        <w:rPr>
          <w:i/>
        </w:rPr>
      </w:pPr>
      <w:r w:rsidRPr="00424996">
        <w:rPr>
          <w:i/>
        </w:rPr>
        <w:t>Установите соответствие между характеристиками геологических чрезвычайных ситуаций и их названиями для явления сель:</w:t>
      </w:r>
    </w:p>
    <w:p w14:paraId="54439627" w14:textId="015FD626" w:rsidR="0068707D" w:rsidRPr="00424996" w:rsidRDefault="007A5DBF" w:rsidP="0068707D">
      <w:pPr>
        <w:jc w:val="both"/>
      </w:pPr>
      <w:r w:rsidRPr="00424996">
        <w:t>1</w:t>
      </w:r>
      <w:r w:rsidR="0068707D" w:rsidRPr="00424996">
        <w:t xml:space="preserve">) </w:t>
      </w:r>
      <w:bookmarkStart w:id="6" w:name="_Hlk160300589"/>
      <w:r w:rsidR="0068707D" w:rsidRPr="00424996">
        <w:t>внезапно возникающий в горных реках поток воды с высоким уровнем содержания (до 75%) камней, грязи, песка, грунта</w:t>
      </w:r>
      <w:bookmarkEnd w:id="6"/>
      <w:r w:rsidR="0068707D" w:rsidRPr="00424996">
        <w:t>;</w:t>
      </w:r>
    </w:p>
    <w:p w14:paraId="3FE44AD5" w14:textId="294C667D" w:rsidR="0068707D" w:rsidRPr="00424996" w:rsidRDefault="007A5DBF" w:rsidP="0068707D">
      <w:pPr>
        <w:jc w:val="both"/>
      </w:pPr>
      <w:r w:rsidRPr="00424996">
        <w:t>2</w:t>
      </w:r>
      <w:r w:rsidR="0068707D" w:rsidRPr="00424996">
        <w:t>) скользящее смещение масс рыхлых горных пород вниз по склону под влиянием силы тяжести;</w:t>
      </w:r>
    </w:p>
    <w:p w14:paraId="3417A01A" w14:textId="11C15967" w:rsidR="0068707D" w:rsidRPr="00424996" w:rsidRDefault="007A5DBF" w:rsidP="0068707D">
      <w:pPr>
        <w:jc w:val="both"/>
      </w:pPr>
      <w:r w:rsidRPr="00424996">
        <w:t>3</w:t>
      </w:r>
      <w:r w:rsidR="0068707D" w:rsidRPr="00424996">
        <w:t>) отрыв и падение масс горных пород вниз со склонов гор под действием силы тяжести;</w:t>
      </w:r>
    </w:p>
    <w:p w14:paraId="0965CD4E" w14:textId="38D793C7" w:rsidR="0068707D" w:rsidRPr="00424996" w:rsidRDefault="007A5DBF" w:rsidP="0068707D">
      <w:pPr>
        <w:jc w:val="both"/>
      </w:pPr>
      <w:r w:rsidRPr="00424996">
        <w:t>4</w:t>
      </w:r>
      <w:r w:rsidR="0068707D" w:rsidRPr="00424996">
        <w:t>) быстрое, внезапно возникающее движение снега и (или) льда вниз по крутым склонам гор, представляющее угрозу жизни и деятельности людей.</w:t>
      </w:r>
    </w:p>
    <w:p w14:paraId="62EFA2E6" w14:textId="21037CE5" w:rsidR="000253D0" w:rsidRPr="00424996" w:rsidRDefault="000253D0" w:rsidP="0068707D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5929C8">
        <w:rPr>
          <w:rStyle w:val="af0"/>
          <w:shd w:val="clear" w:color="auto" w:fill="FFFFFF"/>
        </w:rPr>
        <w:t xml:space="preserve"> </w:t>
      </w:r>
      <w:r w:rsidR="004D620E" w:rsidRPr="00424996">
        <w:rPr>
          <w:rStyle w:val="af0"/>
          <w:shd w:val="clear" w:color="auto" w:fill="FFFFFF"/>
        </w:rPr>
        <w:t>1</w:t>
      </w:r>
    </w:p>
    <w:p w14:paraId="0B25C0D9" w14:textId="77777777" w:rsidR="0068707D" w:rsidRPr="00424996" w:rsidRDefault="0068707D" w:rsidP="002118FB">
      <w:pPr>
        <w:jc w:val="both"/>
      </w:pPr>
    </w:p>
    <w:p w14:paraId="203C7B10" w14:textId="300CA76B" w:rsidR="00B115EA" w:rsidRPr="00424996" w:rsidRDefault="00B115EA" w:rsidP="00A6795F">
      <w:pPr>
        <w:pStyle w:val="a7"/>
        <w:numPr>
          <w:ilvl w:val="0"/>
          <w:numId w:val="6"/>
        </w:numPr>
        <w:ind w:left="0" w:firstLine="0"/>
        <w:jc w:val="both"/>
        <w:rPr>
          <w:i/>
        </w:rPr>
      </w:pPr>
      <w:r w:rsidRPr="00424996">
        <w:rPr>
          <w:i/>
        </w:rPr>
        <w:t>Выберите действия, которыми отвечают требованиям безопасности и являются верными в случае нахождения в зоне возникновения цунами:</w:t>
      </w:r>
    </w:p>
    <w:p w14:paraId="4B49D0D4" w14:textId="42A4EAE4" w:rsidR="00B115EA" w:rsidRPr="00424996" w:rsidRDefault="007A5DBF" w:rsidP="00B115EA">
      <w:pPr>
        <w:jc w:val="both"/>
      </w:pPr>
      <w:r w:rsidRPr="00424996">
        <w:t>1</w:t>
      </w:r>
      <w:r w:rsidR="00B115EA" w:rsidRPr="00424996">
        <w:t xml:space="preserve">) если же человек во время цунами оказался в воде, необходимо снять всю одежду и обувь; </w:t>
      </w:r>
    </w:p>
    <w:p w14:paraId="69DD41CF" w14:textId="1D0882B7" w:rsidR="00B115EA" w:rsidRPr="00424996" w:rsidRDefault="007A5DBF" w:rsidP="00B115EA">
      <w:pPr>
        <w:jc w:val="both"/>
      </w:pPr>
      <w:r w:rsidRPr="00424996">
        <w:t>2</w:t>
      </w:r>
      <w:r w:rsidR="00B115EA" w:rsidRPr="00424996">
        <w:t xml:space="preserve">) наиболее защищенные точки для пережидания цунами в помещении – это нижние этажи и оконные проемы; </w:t>
      </w:r>
    </w:p>
    <w:p w14:paraId="68329882" w14:textId="7EFB5E31" w:rsidR="00B115EA" w:rsidRPr="00424996" w:rsidRDefault="007A5DBF" w:rsidP="00B115EA">
      <w:pPr>
        <w:jc w:val="both"/>
      </w:pPr>
      <w:r w:rsidRPr="00424996">
        <w:t>3</w:t>
      </w:r>
      <w:r w:rsidR="00B115EA" w:rsidRPr="00424996">
        <w:t>) после получении сигнала о цунами нужно действовать незамедлительно;</w:t>
      </w:r>
    </w:p>
    <w:p w14:paraId="426406FE" w14:textId="5CEB24A6" w:rsidR="0068707D" w:rsidRPr="00424996" w:rsidRDefault="007A5DBF" w:rsidP="00B115EA">
      <w:pPr>
        <w:jc w:val="both"/>
      </w:pPr>
      <w:r w:rsidRPr="00424996">
        <w:t>4</w:t>
      </w:r>
      <w:r w:rsidR="00B115EA" w:rsidRPr="00424996">
        <w:t>) выезжая из зоны действия цунами на автомобиле нельзя тратить время и подбирать по дороге бегущих людей.</w:t>
      </w:r>
    </w:p>
    <w:p w14:paraId="126D2707" w14:textId="55C74A46" w:rsidR="0068707D" w:rsidRPr="005929C8" w:rsidRDefault="000253D0" w:rsidP="002118FB">
      <w:pPr>
        <w:jc w:val="both"/>
      </w:pPr>
      <w:r w:rsidRPr="005929C8">
        <w:rPr>
          <w:rStyle w:val="af0"/>
          <w:shd w:val="clear" w:color="auto" w:fill="FFFFFF"/>
        </w:rPr>
        <w:t>Правильный ответ:</w:t>
      </w:r>
      <w:r w:rsidR="004D620E" w:rsidRPr="005929C8">
        <w:rPr>
          <w:rStyle w:val="af0"/>
          <w:shd w:val="clear" w:color="auto" w:fill="FFFFFF"/>
        </w:rPr>
        <w:t xml:space="preserve"> 1,3,4</w:t>
      </w:r>
    </w:p>
    <w:p w14:paraId="0C8D69AD" w14:textId="77777777" w:rsidR="00424996" w:rsidRPr="00424996" w:rsidRDefault="00424996" w:rsidP="00F938F4">
      <w:pPr>
        <w:widowControl w:val="0"/>
        <w:autoSpaceDE w:val="0"/>
        <w:autoSpaceDN w:val="0"/>
        <w:adjustRightInd w:val="0"/>
        <w:rPr>
          <w:i/>
        </w:rPr>
      </w:pPr>
    </w:p>
    <w:p w14:paraId="01F3CB01" w14:textId="63F6C26B" w:rsidR="00F938F4" w:rsidRPr="00424996" w:rsidRDefault="00F938F4" w:rsidP="00F938F4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6. К личному оружию, стоящему на вооружении ВС РФ, относится:</w:t>
      </w:r>
    </w:p>
    <w:p w14:paraId="00BF848A" w14:textId="7CA18715" w:rsidR="00F938F4" w:rsidRPr="00424996" w:rsidRDefault="007A5DBF" w:rsidP="00F938F4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F938F4" w:rsidRPr="00424996">
        <w:rPr>
          <w:iCs/>
        </w:rPr>
        <w:t>) 7,62-мм винтовка системы Мосина обр. 1891 г. (1891/30 гг.)</w:t>
      </w:r>
    </w:p>
    <w:p w14:paraId="4E4C44D4" w14:textId="2A034D55" w:rsidR="00F938F4" w:rsidRPr="00424996" w:rsidRDefault="007A5DBF" w:rsidP="00F938F4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F938F4" w:rsidRPr="00424996">
        <w:rPr>
          <w:iCs/>
        </w:rPr>
        <w:t>) Пистолет Форт-12</w:t>
      </w:r>
    </w:p>
    <w:p w14:paraId="5EF9474F" w14:textId="1C0C1B57" w:rsidR="00F938F4" w:rsidRPr="00424996" w:rsidRDefault="007A5DBF" w:rsidP="00F938F4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F938F4" w:rsidRPr="00424996">
        <w:rPr>
          <w:iCs/>
        </w:rPr>
        <w:t>) Пистолет Ярыгина 6П35</w:t>
      </w:r>
    </w:p>
    <w:p w14:paraId="1C3187AE" w14:textId="642F0207" w:rsidR="00F938F4" w:rsidRPr="00424996" w:rsidRDefault="007A5DBF" w:rsidP="00F938F4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4</w:t>
      </w:r>
      <w:r w:rsidR="00F938F4" w:rsidRPr="00424996">
        <w:rPr>
          <w:iCs/>
        </w:rPr>
        <w:t>) Автомат М4</w:t>
      </w:r>
    </w:p>
    <w:p w14:paraId="24C704CC" w14:textId="5222583D" w:rsidR="000253D0" w:rsidRPr="00424996" w:rsidRDefault="000253D0" w:rsidP="00F938F4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3</w:t>
      </w:r>
    </w:p>
    <w:p w14:paraId="5B6D6967" w14:textId="77777777" w:rsidR="00F938F4" w:rsidRPr="00424996" w:rsidRDefault="00F938F4" w:rsidP="002118FB">
      <w:pPr>
        <w:jc w:val="both"/>
      </w:pPr>
    </w:p>
    <w:p w14:paraId="57B10B17" w14:textId="04ECA369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>7. Выберите верный ответ. При невозможности потушить пожар в вагоне поезда первыми подлежат эвакуации через пожарные выходы:</w:t>
      </w:r>
    </w:p>
    <w:p w14:paraId="3E034341" w14:textId="5B07BD43" w:rsidR="00A766BC" w:rsidRPr="00424996" w:rsidRDefault="007A5DBF" w:rsidP="00A766BC">
      <w:pPr>
        <w:jc w:val="both"/>
      </w:pPr>
      <w:r w:rsidRPr="00424996">
        <w:t>1</w:t>
      </w:r>
      <w:r w:rsidR="00A766BC" w:rsidRPr="00424996">
        <w:t>)</w:t>
      </w:r>
      <w:r w:rsidR="0088275D" w:rsidRPr="00424996">
        <w:t xml:space="preserve"> </w:t>
      </w:r>
      <w:r w:rsidR="00A766BC" w:rsidRPr="00424996">
        <w:t>дети, пострадавшие и пожилые люди;</w:t>
      </w:r>
    </w:p>
    <w:p w14:paraId="1E37DC8C" w14:textId="0EA483AD" w:rsidR="00A766BC" w:rsidRPr="00424996" w:rsidRDefault="007A5DBF" w:rsidP="00A766BC">
      <w:pPr>
        <w:jc w:val="both"/>
      </w:pPr>
      <w:r w:rsidRPr="00424996">
        <w:t>2</w:t>
      </w:r>
      <w:r w:rsidR="00A766BC" w:rsidRPr="00424996">
        <w:t>)</w:t>
      </w:r>
      <w:r w:rsidR="0088275D" w:rsidRPr="00424996">
        <w:t xml:space="preserve"> </w:t>
      </w:r>
      <w:r w:rsidR="00A766BC" w:rsidRPr="00424996">
        <w:t>взрослые люди без признаков травм;</w:t>
      </w:r>
    </w:p>
    <w:p w14:paraId="6014A8B8" w14:textId="7BB8C6F7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проводники;</w:t>
      </w:r>
    </w:p>
    <w:p w14:paraId="13998E16" w14:textId="2F434444" w:rsidR="00A766BC" w:rsidRPr="00424996" w:rsidRDefault="007A5DBF" w:rsidP="00A766BC">
      <w:pPr>
        <w:jc w:val="both"/>
      </w:pPr>
      <w:r w:rsidRPr="00424996">
        <w:t>4</w:t>
      </w:r>
      <w:r w:rsidR="00A766BC" w:rsidRPr="00424996">
        <w:t>) особый порядок эвакуации отсутствует.</w:t>
      </w:r>
    </w:p>
    <w:p w14:paraId="09FA1AE7" w14:textId="40B43391"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14:paraId="4E8C91AF" w14:textId="77777777" w:rsidR="00A766BC" w:rsidRPr="00424996" w:rsidRDefault="00A766BC" w:rsidP="002118FB">
      <w:pPr>
        <w:jc w:val="both"/>
      </w:pPr>
    </w:p>
    <w:p w14:paraId="7E267953" w14:textId="339CC32C" w:rsidR="00A766BC" w:rsidRPr="00424996" w:rsidRDefault="00A766BC" w:rsidP="00A766BC">
      <w:pPr>
        <w:jc w:val="both"/>
        <w:rPr>
          <w:i/>
        </w:rPr>
      </w:pPr>
      <w:r w:rsidRPr="00424996">
        <w:rPr>
          <w:i/>
        </w:rPr>
        <w:t>8. Выберите верный ответ. Выберите наиболее надежную точку опоры внутри движущегося трамвая, троллейбуса или автобуса:</w:t>
      </w:r>
    </w:p>
    <w:p w14:paraId="25096189" w14:textId="5B51D696" w:rsidR="00A766BC" w:rsidRPr="00424996" w:rsidRDefault="007A5DBF" w:rsidP="00A766BC">
      <w:pPr>
        <w:jc w:val="both"/>
      </w:pPr>
      <w:r w:rsidRPr="00424996">
        <w:t>1</w:t>
      </w:r>
      <w:r w:rsidR="00A766BC" w:rsidRPr="00424996">
        <w:t>) горизонтальный поручень над головой;</w:t>
      </w:r>
    </w:p>
    <w:p w14:paraId="73EF8C53" w14:textId="28B4B674"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поручень спинки кресла;</w:t>
      </w:r>
    </w:p>
    <w:p w14:paraId="47E737E6" w14:textId="18738EEC"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вертикальный поручень у дверей;</w:t>
      </w:r>
    </w:p>
    <w:p w14:paraId="27687084" w14:textId="16FFC1FC" w:rsidR="00F938F4" w:rsidRPr="00424996" w:rsidRDefault="007A5DBF" w:rsidP="00A766BC">
      <w:pPr>
        <w:jc w:val="both"/>
      </w:pPr>
      <w:r w:rsidRPr="00424996">
        <w:t>4</w:t>
      </w:r>
      <w:r w:rsidR="00A766BC" w:rsidRPr="00424996">
        <w:t>) горизонтальный поручень у заднего стекла.</w:t>
      </w:r>
    </w:p>
    <w:p w14:paraId="7BE17C85" w14:textId="544CEFB7"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14:paraId="6CB13624" w14:textId="77777777" w:rsidR="00F938F4" w:rsidRPr="00424996" w:rsidRDefault="00F938F4" w:rsidP="002118FB">
      <w:pPr>
        <w:jc w:val="both"/>
      </w:pPr>
    </w:p>
    <w:p w14:paraId="7D0B1F7F" w14:textId="6C5F87E0" w:rsidR="003419B1" w:rsidRPr="00424996" w:rsidRDefault="003419B1" w:rsidP="003419B1">
      <w:pPr>
        <w:jc w:val="both"/>
        <w:rPr>
          <w:i/>
        </w:rPr>
      </w:pPr>
      <w:r w:rsidRPr="00424996">
        <w:rPr>
          <w:i/>
        </w:rPr>
        <w:t>9. Выберите верный ответ. Предприятия пищевой промышленности и продовольственные базы, имеющие холодильные установки, относятся к ___________ объектам.</w:t>
      </w:r>
    </w:p>
    <w:p w14:paraId="2EC4523C" w14:textId="5A808E88" w:rsidR="003419B1" w:rsidRPr="00424996" w:rsidRDefault="007A5DBF" w:rsidP="003419B1">
      <w:pPr>
        <w:jc w:val="both"/>
      </w:pPr>
      <w:r w:rsidRPr="00424996">
        <w:t>1</w:t>
      </w:r>
      <w:r w:rsidR="003419B1" w:rsidRPr="00424996">
        <w:t>) химически опасным;</w:t>
      </w:r>
    </w:p>
    <w:p w14:paraId="3C938E74" w14:textId="7BCBA21F" w:rsidR="003419B1" w:rsidRPr="00424996" w:rsidRDefault="007A5DBF" w:rsidP="003419B1">
      <w:pPr>
        <w:jc w:val="both"/>
      </w:pPr>
      <w:r w:rsidRPr="00424996">
        <w:t>2</w:t>
      </w:r>
      <w:r w:rsidR="003419B1" w:rsidRPr="00424996">
        <w:t>) взрывоопасным;</w:t>
      </w:r>
    </w:p>
    <w:p w14:paraId="03CCDD00" w14:textId="7739C1B3" w:rsidR="003419B1" w:rsidRPr="00424996" w:rsidRDefault="007A5DBF" w:rsidP="003419B1">
      <w:pPr>
        <w:jc w:val="both"/>
      </w:pPr>
      <w:r w:rsidRPr="00424996">
        <w:t>3</w:t>
      </w:r>
      <w:r w:rsidR="003419B1" w:rsidRPr="00424996">
        <w:t>) пожароопасным;</w:t>
      </w:r>
    </w:p>
    <w:p w14:paraId="52480D0E" w14:textId="1CA727F2" w:rsidR="003419B1" w:rsidRPr="00424996" w:rsidRDefault="007A5DBF" w:rsidP="003419B1">
      <w:pPr>
        <w:jc w:val="both"/>
      </w:pPr>
      <w:r w:rsidRPr="00424996">
        <w:t>4</w:t>
      </w:r>
      <w:r w:rsidR="003419B1" w:rsidRPr="00424996">
        <w:t>) радиационно-опасным.</w:t>
      </w:r>
    </w:p>
    <w:p w14:paraId="3C1F10B4" w14:textId="777CEB6C" w:rsidR="000253D0" w:rsidRPr="00424996" w:rsidRDefault="000253D0" w:rsidP="003419B1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14:paraId="0F7175AE" w14:textId="77777777" w:rsidR="00F938F4" w:rsidRPr="00424996" w:rsidRDefault="00F938F4" w:rsidP="002118FB">
      <w:pPr>
        <w:jc w:val="both"/>
      </w:pPr>
    </w:p>
    <w:p w14:paraId="7E1DE705" w14:textId="6D83B036" w:rsidR="003419B1" w:rsidRPr="00424996" w:rsidRDefault="003419B1" w:rsidP="003419B1">
      <w:pPr>
        <w:jc w:val="both"/>
        <w:rPr>
          <w:i/>
        </w:rPr>
      </w:pPr>
      <w:r w:rsidRPr="00424996">
        <w:rPr>
          <w:i/>
        </w:rPr>
        <w:t>10. Выберите верный ответ. Для эффективного противодействия чрезвычайным ситуациям техногенного характера необходимо:</w:t>
      </w:r>
    </w:p>
    <w:p w14:paraId="5C34B3A2" w14:textId="415B9F35" w:rsidR="003419B1" w:rsidRPr="00424996" w:rsidRDefault="007A5DBF" w:rsidP="003419B1">
      <w:pPr>
        <w:jc w:val="both"/>
      </w:pPr>
      <w:r w:rsidRPr="00424996">
        <w:t>1</w:t>
      </w:r>
      <w:r w:rsidR="003419B1" w:rsidRPr="00424996">
        <w:t>) знание основ безопасности жизнедеятельности;</w:t>
      </w:r>
    </w:p>
    <w:p w14:paraId="6CDC419D" w14:textId="23830139" w:rsidR="003419B1" w:rsidRPr="00424996" w:rsidRDefault="007A5DBF" w:rsidP="003419B1">
      <w:pPr>
        <w:jc w:val="both"/>
      </w:pPr>
      <w:r w:rsidRPr="00424996">
        <w:t>2</w:t>
      </w:r>
      <w:r w:rsidR="003419B1" w:rsidRPr="00424996">
        <w:t>) личное участие в ликвидации их последствий;</w:t>
      </w:r>
    </w:p>
    <w:p w14:paraId="58CE163A" w14:textId="112CCFE9" w:rsidR="003419B1" w:rsidRPr="00424996" w:rsidRDefault="007A5DBF" w:rsidP="003419B1">
      <w:pPr>
        <w:jc w:val="both"/>
      </w:pPr>
      <w:r w:rsidRPr="00424996">
        <w:t>3</w:t>
      </w:r>
      <w:r w:rsidR="003419B1" w:rsidRPr="00424996">
        <w:t xml:space="preserve">) заблаговременное решение проблем предупреждения чрезвычайных ситуаций данного </w:t>
      </w:r>
      <w:r w:rsidRPr="00424996">
        <w:t>т</w:t>
      </w:r>
      <w:r w:rsidR="003419B1" w:rsidRPr="00424996">
        <w:t>ипа;</w:t>
      </w:r>
    </w:p>
    <w:p w14:paraId="75378203" w14:textId="0F93FB46" w:rsidR="003419B1" w:rsidRPr="00424996" w:rsidRDefault="007A5DBF" w:rsidP="003419B1">
      <w:pPr>
        <w:jc w:val="both"/>
      </w:pPr>
      <w:r w:rsidRPr="00424996">
        <w:t>4</w:t>
      </w:r>
      <w:r w:rsidR="003419B1" w:rsidRPr="00424996">
        <w:t>) проведение инструктажей по технике безопасности.</w:t>
      </w:r>
    </w:p>
    <w:p w14:paraId="2DCE6388" w14:textId="68659D9B" w:rsidR="000253D0" w:rsidRPr="00E15AC3" w:rsidRDefault="000253D0" w:rsidP="003419B1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</w:t>
      </w:r>
      <w:r w:rsidR="004D620E" w:rsidRPr="00E15AC3">
        <w:rPr>
          <w:rStyle w:val="af0"/>
          <w:shd w:val="clear" w:color="auto" w:fill="FFFFFF"/>
        </w:rPr>
        <w:t>3</w:t>
      </w:r>
      <w:r w:rsidR="004D620E" w:rsidRPr="00424996">
        <w:rPr>
          <w:rStyle w:val="af0"/>
          <w:shd w:val="clear" w:color="auto" w:fill="FFFFFF"/>
        </w:rPr>
        <w:t>,</w:t>
      </w:r>
      <w:r w:rsidR="004D620E" w:rsidRPr="00E15AC3">
        <w:rPr>
          <w:rStyle w:val="af0"/>
          <w:shd w:val="clear" w:color="auto" w:fill="FFFFFF"/>
        </w:rPr>
        <w:t>4</w:t>
      </w:r>
    </w:p>
    <w:p w14:paraId="27EC7B50" w14:textId="77777777" w:rsidR="003419B1" w:rsidRPr="00424996" w:rsidRDefault="003419B1" w:rsidP="002118FB">
      <w:pPr>
        <w:jc w:val="both"/>
      </w:pPr>
    </w:p>
    <w:p w14:paraId="017F168B" w14:textId="6842D81A" w:rsidR="003419B1" w:rsidRPr="00424996" w:rsidRDefault="003419B1" w:rsidP="003419B1">
      <w:pPr>
        <w:jc w:val="both"/>
        <w:rPr>
          <w:i/>
        </w:rPr>
      </w:pPr>
      <w:r w:rsidRPr="00424996">
        <w:rPr>
          <w:i/>
        </w:rPr>
        <w:t>11. Выберите верный ответ. Вы обнаружили подозрительный предмет в общественном транспорте: что надлежит предпринять в данном случае?</w:t>
      </w:r>
    </w:p>
    <w:p w14:paraId="039081B4" w14:textId="230A66AA" w:rsidR="003419B1" w:rsidRPr="00424996" w:rsidRDefault="007A5DBF" w:rsidP="003419B1">
      <w:pPr>
        <w:jc w:val="both"/>
      </w:pPr>
      <w:r w:rsidRPr="00424996">
        <w:t>1</w:t>
      </w:r>
      <w:r w:rsidR="003419B1" w:rsidRPr="00424996">
        <w:t>) опросить людей, находящихся рядом, постараться установить принадлежность предмета (сумки и т.д.) или человека, который мог его оставить. Если хозяин не установлен, немедленно сообщить о находке водителю (машинисту и т.д.);</w:t>
      </w:r>
    </w:p>
    <w:p w14:paraId="59CC9A80" w14:textId="4D7A6AC7" w:rsidR="003419B1" w:rsidRPr="00424996" w:rsidRDefault="007A5DBF" w:rsidP="003419B1">
      <w:pPr>
        <w:jc w:val="both"/>
      </w:pPr>
      <w:r w:rsidRPr="00424996">
        <w:t>2</w:t>
      </w:r>
      <w:r w:rsidR="003419B1" w:rsidRPr="00424996">
        <w:t>) не обращать внимания на неизвестную сумку или чемодан;</w:t>
      </w:r>
    </w:p>
    <w:p w14:paraId="19500A1D" w14:textId="1B90737B" w:rsidR="003419B1" w:rsidRPr="00424996" w:rsidRDefault="007A5DBF" w:rsidP="003419B1">
      <w:pPr>
        <w:jc w:val="both"/>
      </w:pPr>
      <w:r w:rsidRPr="00424996">
        <w:t>3</w:t>
      </w:r>
      <w:r w:rsidR="003419B1" w:rsidRPr="00424996">
        <w:t>) переложить сумку в более безопасное место в общественном транспорте (например, под сиденье кресла, где нет пассажиров);</w:t>
      </w:r>
    </w:p>
    <w:p w14:paraId="700C02DF" w14:textId="2E06F5CE" w:rsidR="003419B1" w:rsidRPr="00424996" w:rsidRDefault="007A5DBF" w:rsidP="003419B1">
      <w:pPr>
        <w:jc w:val="both"/>
      </w:pPr>
      <w:r w:rsidRPr="00424996">
        <w:t>4</w:t>
      </w:r>
      <w:r w:rsidR="003419B1" w:rsidRPr="00424996">
        <w:t>) осторожно осмотреть содержимое сумки, может быть, там найдутся документы владельца сумки.</w:t>
      </w:r>
    </w:p>
    <w:p w14:paraId="5A54BFE5" w14:textId="2A5DA71A" w:rsidR="000253D0" w:rsidRPr="00E15AC3" w:rsidRDefault="000253D0" w:rsidP="003419B1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E15AC3">
        <w:rPr>
          <w:rStyle w:val="af0"/>
          <w:shd w:val="clear" w:color="auto" w:fill="FFFFFF"/>
        </w:rPr>
        <w:t xml:space="preserve"> 1</w:t>
      </w:r>
    </w:p>
    <w:p w14:paraId="67693EED" w14:textId="77777777" w:rsidR="003419B1" w:rsidRPr="00424996" w:rsidRDefault="003419B1" w:rsidP="003419B1">
      <w:pPr>
        <w:jc w:val="both"/>
      </w:pPr>
    </w:p>
    <w:p w14:paraId="265AF4C0" w14:textId="3E03E43E" w:rsidR="003419B1" w:rsidRPr="00424996" w:rsidRDefault="003419B1" w:rsidP="003419B1">
      <w:pPr>
        <w:jc w:val="both"/>
        <w:rPr>
          <w:i/>
        </w:rPr>
      </w:pPr>
      <w:r w:rsidRPr="00424996">
        <w:rPr>
          <w:i/>
        </w:rPr>
        <w:t>12. Выберите верный ответ. Какая поза считается оптимальной при «жестком» приземлении авиатранспорта:</w:t>
      </w:r>
    </w:p>
    <w:p w14:paraId="0A6C258C" w14:textId="06824C9D" w:rsidR="003419B1" w:rsidRPr="00424996" w:rsidRDefault="007A5DBF" w:rsidP="003419B1">
      <w:pPr>
        <w:jc w:val="both"/>
      </w:pPr>
      <w:r w:rsidRPr="00424996">
        <w:lastRenderedPageBreak/>
        <w:t>1</w:t>
      </w:r>
      <w:r w:rsidR="003419B1" w:rsidRPr="00424996">
        <w:t>) под грудь и живот положите мягкие вещи, ноги выдвиньте подальше, но не под переднее кресло, и упритесь ими в пол, в момент удара максимально напрягитесь;</w:t>
      </w:r>
    </w:p>
    <w:p w14:paraId="71E91D62" w14:textId="244A3251" w:rsidR="003419B1" w:rsidRPr="00424996" w:rsidRDefault="007A5DBF" w:rsidP="003419B1">
      <w:pPr>
        <w:jc w:val="both"/>
      </w:pPr>
      <w:r w:rsidRPr="00424996">
        <w:t>2</w:t>
      </w:r>
      <w:r w:rsidR="003419B1" w:rsidRPr="00424996">
        <w:t>) скрещённые руки поместите на спинку переднего кресла и голову прижмите к ним, ни при каких обстоятельствах не покидайте своего места до полной остановки самолёта;</w:t>
      </w:r>
    </w:p>
    <w:p w14:paraId="4B9FF000" w14:textId="3A3AC084" w:rsidR="003419B1" w:rsidRPr="00424996" w:rsidRDefault="007A5DBF" w:rsidP="003419B1">
      <w:pPr>
        <w:jc w:val="both"/>
      </w:pPr>
      <w:r w:rsidRPr="00424996">
        <w:t>3</w:t>
      </w:r>
      <w:r w:rsidR="003419B1" w:rsidRPr="00424996">
        <w:t>) согнитесь и плотно сцепите руки под коленями или возьмитесь за лодыжки, голову положите на колени, ноги уприте в пол, выдвинув их подальше, но не под переднее кресло</w:t>
      </w:r>
    </w:p>
    <w:p w14:paraId="7D41AA43" w14:textId="0DEC9EEE" w:rsidR="00EB4DD2" w:rsidRDefault="00EB4DD2" w:rsidP="003419B1">
      <w:pPr>
        <w:jc w:val="both"/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E15AC3">
        <w:rPr>
          <w:rStyle w:val="af0"/>
          <w:shd w:val="clear" w:color="auto" w:fill="FFFFFF"/>
        </w:rPr>
        <w:t xml:space="preserve"> 3</w:t>
      </w:r>
    </w:p>
    <w:p w14:paraId="3B686238" w14:textId="77777777" w:rsidR="009D47C5" w:rsidRDefault="009D47C5" w:rsidP="003419B1">
      <w:pPr>
        <w:jc w:val="both"/>
        <w:rPr>
          <w:rStyle w:val="af0"/>
          <w:shd w:val="clear" w:color="auto" w:fill="FFFFFF"/>
        </w:rPr>
      </w:pPr>
    </w:p>
    <w:p w14:paraId="7C7D05A3" w14:textId="70BDB347" w:rsidR="009D47C5" w:rsidRPr="009D47C5" w:rsidRDefault="009D47C5" w:rsidP="005929C8">
      <w:pPr>
        <w:jc w:val="center"/>
        <w:rPr>
          <w:b/>
          <w:bCs/>
        </w:rPr>
      </w:pPr>
      <w:bookmarkStart w:id="7" w:name="_Hlk161092356"/>
      <w:r w:rsidRPr="00AF7561">
        <w:rPr>
          <w:b/>
          <w:bCs/>
        </w:rPr>
        <w:t>ПК 1.1.</w:t>
      </w:r>
    </w:p>
    <w:bookmarkEnd w:id="7"/>
    <w:p w14:paraId="17E9F748" w14:textId="77777777" w:rsidR="009D47C5" w:rsidRDefault="009D47C5" w:rsidP="003419B1">
      <w:pPr>
        <w:jc w:val="both"/>
      </w:pPr>
    </w:p>
    <w:p w14:paraId="27E8FAA3" w14:textId="5B9151BB" w:rsidR="009D47C5" w:rsidRPr="005929C8" w:rsidRDefault="009D47C5" w:rsidP="009D47C5">
      <w:pPr>
        <w:jc w:val="both"/>
        <w:rPr>
          <w:i/>
          <w:iCs/>
          <w:shd w:val="clear" w:color="auto" w:fill="FFFFFF"/>
        </w:rPr>
      </w:pPr>
      <w:r w:rsidRPr="005929C8">
        <w:rPr>
          <w:rStyle w:val="af0"/>
          <w:b w:val="0"/>
          <w:bCs w:val="0"/>
          <w:i/>
          <w:iCs/>
          <w:shd w:val="clear" w:color="auto" w:fill="FFFFFF"/>
        </w:rPr>
        <w:t xml:space="preserve">1. </w:t>
      </w:r>
      <w:r w:rsidRPr="005929C8">
        <w:rPr>
          <w:i/>
          <w:iCs/>
        </w:rPr>
        <w:t>Какие известны факторы воздействия на здоровье человека?</w:t>
      </w:r>
    </w:p>
    <w:p w14:paraId="2FE3F70A" w14:textId="1F9FCE46" w:rsidR="009D47C5" w:rsidRDefault="009D47C5" w:rsidP="009D47C5">
      <w:pPr>
        <w:jc w:val="both"/>
      </w:pPr>
      <w:r>
        <w:t>1) гомеопатические;</w:t>
      </w:r>
    </w:p>
    <w:p w14:paraId="5788FA78" w14:textId="60B50245" w:rsidR="009D47C5" w:rsidRDefault="009D47C5" w:rsidP="009D47C5">
      <w:pPr>
        <w:jc w:val="both"/>
      </w:pPr>
      <w:r>
        <w:t>2) физические;</w:t>
      </w:r>
    </w:p>
    <w:p w14:paraId="3CFDC481" w14:textId="32EEDA14" w:rsidR="009D47C5" w:rsidRDefault="009D47C5" w:rsidP="009D47C5">
      <w:pPr>
        <w:jc w:val="both"/>
      </w:pPr>
      <w:r>
        <w:t>3) химические и биологические;</w:t>
      </w:r>
    </w:p>
    <w:p w14:paraId="6E686CD1" w14:textId="5F19E86D" w:rsidR="009D47C5" w:rsidRDefault="009D47C5" w:rsidP="009D47C5">
      <w:pPr>
        <w:jc w:val="both"/>
      </w:pPr>
      <w:r>
        <w:t>4) социальные и психические.</w:t>
      </w:r>
    </w:p>
    <w:p w14:paraId="1A987848" w14:textId="06F4DAC1" w:rsidR="009D47C5" w:rsidRPr="00E15AC3" w:rsidRDefault="009D47C5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Pr="00E15AC3">
        <w:rPr>
          <w:rStyle w:val="af0"/>
          <w:shd w:val="clear" w:color="auto" w:fill="FFFFFF"/>
        </w:rPr>
        <w:t xml:space="preserve"> </w:t>
      </w:r>
      <w:r w:rsidR="003D72DB">
        <w:rPr>
          <w:rStyle w:val="af0"/>
          <w:shd w:val="clear" w:color="auto" w:fill="FFFFFF"/>
        </w:rPr>
        <w:t>2,3,4</w:t>
      </w:r>
    </w:p>
    <w:p w14:paraId="26791FD0" w14:textId="77777777" w:rsidR="009D47C5" w:rsidRDefault="009D47C5" w:rsidP="009D47C5">
      <w:pPr>
        <w:jc w:val="both"/>
      </w:pPr>
    </w:p>
    <w:p w14:paraId="7F0338B7" w14:textId="678E862B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2</w:t>
      </w:r>
      <w:r w:rsidR="009D47C5" w:rsidRPr="005929C8">
        <w:rPr>
          <w:i/>
          <w:iCs/>
        </w:rPr>
        <w:t>.</w:t>
      </w:r>
      <w:r w:rsidRPr="005929C8">
        <w:rPr>
          <w:i/>
          <w:iCs/>
        </w:rPr>
        <w:t xml:space="preserve"> </w:t>
      </w:r>
      <w:r w:rsidR="009D47C5" w:rsidRPr="005929C8">
        <w:rPr>
          <w:i/>
          <w:iCs/>
        </w:rPr>
        <w:t>Какую пищу необходимо чаще необходимо чаще употреблять, чтобы укрепить</w:t>
      </w:r>
    </w:p>
    <w:p w14:paraId="39A3C2BC" w14:textId="77777777" w:rsidR="009D47C5" w:rsidRPr="005929C8" w:rsidRDefault="009D47C5" w:rsidP="009D47C5">
      <w:pPr>
        <w:jc w:val="both"/>
        <w:rPr>
          <w:i/>
          <w:iCs/>
        </w:rPr>
      </w:pPr>
      <w:r w:rsidRPr="005929C8">
        <w:rPr>
          <w:i/>
          <w:iCs/>
        </w:rPr>
        <w:t>зубы?</w:t>
      </w:r>
    </w:p>
    <w:p w14:paraId="5A7282AF" w14:textId="59B28371" w:rsidR="009D47C5" w:rsidRDefault="00CD6371" w:rsidP="009D47C5">
      <w:pPr>
        <w:jc w:val="both"/>
      </w:pPr>
      <w:r w:rsidRPr="00CD6371">
        <w:t>1)</w:t>
      </w:r>
      <w:r w:rsidR="009D47C5">
        <w:t xml:space="preserve"> продукты содержащие животные и растительные жиры;</w:t>
      </w:r>
    </w:p>
    <w:p w14:paraId="760C4BFD" w14:textId="0E04363A" w:rsidR="009D47C5" w:rsidRDefault="00CD6371" w:rsidP="009D47C5">
      <w:pPr>
        <w:jc w:val="both"/>
      </w:pPr>
      <w:r w:rsidRPr="00CD6371">
        <w:t>2)</w:t>
      </w:r>
      <w:r w:rsidR="009D47C5">
        <w:t xml:space="preserve"> мясные продукты;</w:t>
      </w:r>
    </w:p>
    <w:p w14:paraId="50CC0FA3" w14:textId="1760EACF" w:rsidR="009D47C5" w:rsidRDefault="00CD6371" w:rsidP="009D47C5">
      <w:pPr>
        <w:jc w:val="both"/>
      </w:pPr>
      <w:r w:rsidRPr="00CD6371">
        <w:t>3)</w:t>
      </w:r>
      <w:r w:rsidR="009D47C5">
        <w:t xml:space="preserve"> рыбу и морепродукты;</w:t>
      </w:r>
    </w:p>
    <w:p w14:paraId="3F80BB41" w14:textId="26E50BF7" w:rsidR="009D47C5" w:rsidRPr="00CD6371" w:rsidRDefault="00CD6371" w:rsidP="009D47C5">
      <w:pPr>
        <w:jc w:val="both"/>
      </w:pPr>
      <w:r w:rsidRPr="00CD6371">
        <w:t>4)</w:t>
      </w:r>
      <w:r w:rsidR="009D47C5">
        <w:t xml:space="preserve"> яблоки, морковь, орехи, семечки подсолнуха, оливки, сыр.</w:t>
      </w:r>
    </w:p>
    <w:p w14:paraId="70463991" w14:textId="5772D013" w:rsidR="001B113C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4</w:t>
      </w:r>
    </w:p>
    <w:p w14:paraId="222A58BC" w14:textId="77777777" w:rsidR="001B113C" w:rsidRPr="00CD6371" w:rsidRDefault="001B113C" w:rsidP="009D47C5">
      <w:pPr>
        <w:jc w:val="both"/>
      </w:pPr>
    </w:p>
    <w:p w14:paraId="489C7AB0" w14:textId="3C08D48D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 xml:space="preserve">3 </w:t>
      </w:r>
      <w:r w:rsidR="009D47C5" w:rsidRPr="005929C8">
        <w:rPr>
          <w:i/>
          <w:iCs/>
        </w:rPr>
        <w:t>Как называется болезнь, вызывающая появление на коже головы и в волосах</w:t>
      </w:r>
    </w:p>
    <w:p w14:paraId="361B961E" w14:textId="77777777" w:rsidR="009D47C5" w:rsidRPr="005929C8" w:rsidRDefault="009D47C5" w:rsidP="009D47C5">
      <w:pPr>
        <w:jc w:val="both"/>
        <w:rPr>
          <w:i/>
          <w:iCs/>
        </w:rPr>
      </w:pPr>
      <w:r w:rsidRPr="005929C8">
        <w:rPr>
          <w:i/>
          <w:iCs/>
        </w:rPr>
        <w:t>человека белых и желтоватых чешуек?</w:t>
      </w:r>
    </w:p>
    <w:p w14:paraId="5B5AD11E" w14:textId="47E50376" w:rsidR="009D47C5" w:rsidRPr="00CD6371" w:rsidRDefault="00CD6371" w:rsidP="009D47C5">
      <w:pPr>
        <w:jc w:val="both"/>
      </w:pPr>
      <w:r w:rsidRPr="00CD6371">
        <w:t>1)</w:t>
      </w:r>
      <w:r w:rsidR="009D47C5">
        <w:t xml:space="preserve"> диспепсия;</w:t>
      </w:r>
    </w:p>
    <w:p w14:paraId="46154C08" w14:textId="2846D0CD" w:rsidR="009D47C5" w:rsidRDefault="00CD6371" w:rsidP="009D47C5">
      <w:pPr>
        <w:jc w:val="both"/>
      </w:pPr>
      <w:r w:rsidRPr="00CD6371">
        <w:t>2)</w:t>
      </w:r>
      <w:r>
        <w:t xml:space="preserve"> </w:t>
      </w:r>
      <w:r w:rsidR="009D47C5">
        <w:t xml:space="preserve"> диабет;</w:t>
      </w:r>
    </w:p>
    <w:p w14:paraId="3A12AA78" w14:textId="053B9159" w:rsidR="009D47C5" w:rsidRDefault="00CD6371" w:rsidP="009D47C5">
      <w:pPr>
        <w:jc w:val="both"/>
      </w:pPr>
      <w:r w:rsidRPr="00A452ED">
        <w:t>3</w:t>
      </w:r>
      <w:r w:rsidRPr="00CD6371">
        <w:t>)</w:t>
      </w:r>
      <w:r>
        <w:t xml:space="preserve"> </w:t>
      </w:r>
      <w:r w:rsidR="009D47C5">
        <w:t>герпес;</w:t>
      </w:r>
    </w:p>
    <w:p w14:paraId="79229615" w14:textId="30ABFA8B" w:rsidR="009D47C5" w:rsidRPr="00CD6371" w:rsidRDefault="00CD6371" w:rsidP="009D47C5">
      <w:pPr>
        <w:jc w:val="both"/>
      </w:pPr>
      <w:r>
        <w:t>5</w:t>
      </w:r>
      <w:r w:rsidRPr="00CD6371">
        <w:t>)</w:t>
      </w:r>
      <w:r>
        <w:t xml:space="preserve"> </w:t>
      </w:r>
      <w:r w:rsidR="009D47C5">
        <w:t>кариес;</w:t>
      </w:r>
    </w:p>
    <w:p w14:paraId="67C19CC6" w14:textId="3350CCCC" w:rsidR="00CD6371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5</w:t>
      </w:r>
    </w:p>
    <w:p w14:paraId="19472DAA" w14:textId="77777777" w:rsidR="00CD6371" w:rsidRPr="00CD6371" w:rsidRDefault="00CD6371" w:rsidP="009D47C5">
      <w:pPr>
        <w:jc w:val="both"/>
      </w:pPr>
    </w:p>
    <w:p w14:paraId="3EE49153" w14:textId="48F0DDC3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5</w:t>
      </w:r>
      <w:r w:rsidR="009D47C5" w:rsidRPr="005929C8">
        <w:rPr>
          <w:i/>
          <w:iCs/>
        </w:rPr>
        <w:t>.Какую пищу необходимо исключить из рациона, при заболеваниях, связанных с</w:t>
      </w:r>
    </w:p>
    <w:p w14:paraId="61A7F3FE" w14:textId="77777777" w:rsidR="009D47C5" w:rsidRPr="005929C8" w:rsidRDefault="009D47C5" w:rsidP="009D47C5">
      <w:pPr>
        <w:jc w:val="both"/>
        <w:rPr>
          <w:i/>
          <w:iCs/>
        </w:rPr>
      </w:pPr>
      <w:r w:rsidRPr="005929C8">
        <w:rPr>
          <w:i/>
          <w:iCs/>
        </w:rPr>
        <w:t>нарушением обмена веществ?</w:t>
      </w:r>
    </w:p>
    <w:p w14:paraId="0348451F" w14:textId="01016873" w:rsidR="009D47C5" w:rsidRDefault="00CD6371" w:rsidP="009D47C5">
      <w:pPr>
        <w:jc w:val="both"/>
      </w:pPr>
      <w:r w:rsidRPr="00CD6371">
        <w:t>1)</w:t>
      </w:r>
      <w:r>
        <w:t xml:space="preserve"> </w:t>
      </w:r>
      <w:r w:rsidR="009D47C5">
        <w:t>орехи;</w:t>
      </w:r>
    </w:p>
    <w:p w14:paraId="069074AE" w14:textId="27E635E5" w:rsidR="009D47C5" w:rsidRDefault="00CD6371" w:rsidP="009D47C5">
      <w:pPr>
        <w:jc w:val="both"/>
      </w:pPr>
      <w:r>
        <w:t>2</w:t>
      </w:r>
      <w:r w:rsidRPr="00CD6371">
        <w:t>)</w:t>
      </w:r>
      <w:r w:rsidR="009D47C5">
        <w:t xml:space="preserve"> сыр;</w:t>
      </w:r>
    </w:p>
    <w:p w14:paraId="6ED8F673" w14:textId="4BE40993" w:rsidR="009D47C5" w:rsidRDefault="00CD6371" w:rsidP="009D47C5">
      <w:pPr>
        <w:jc w:val="both"/>
      </w:pPr>
      <w:r>
        <w:t>3</w:t>
      </w:r>
      <w:r w:rsidRPr="00CD6371">
        <w:t>)</w:t>
      </w:r>
      <w:r>
        <w:t xml:space="preserve"> </w:t>
      </w:r>
      <w:r w:rsidR="009D47C5">
        <w:t>жирные и острые блюда;</w:t>
      </w:r>
    </w:p>
    <w:p w14:paraId="1473964D" w14:textId="4C14477B" w:rsidR="009D47C5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копчёное мясо и рыбу.</w:t>
      </w:r>
    </w:p>
    <w:p w14:paraId="37DA2892" w14:textId="66C1DC8E" w:rsidR="00670997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3,4</w:t>
      </w:r>
    </w:p>
    <w:p w14:paraId="1E835205" w14:textId="77777777" w:rsidR="00CD6371" w:rsidRPr="00CD6371" w:rsidRDefault="00CD6371" w:rsidP="009D47C5">
      <w:pPr>
        <w:jc w:val="both"/>
      </w:pPr>
    </w:p>
    <w:p w14:paraId="150FED8D" w14:textId="362AD3D0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6</w:t>
      </w:r>
      <w:r w:rsidR="009D47C5" w:rsidRPr="005929C8">
        <w:rPr>
          <w:i/>
          <w:iCs/>
        </w:rPr>
        <w:t>.Какие способы очищения организма наиболее распространены?</w:t>
      </w:r>
    </w:p>
    <w:p w14:paraId="1F190335" w14:textId="4B55FCD5" w:rsidR="009D47C5" w:rsidRDefault="00CD6371" w:rsidP="009D47C5">
      <w:pPr>
        <w:jc w:val="both"/>
      </w:pPr>
      <w:r w:rsidRPr="00CD6371">
        <w:t>1)</w:t>
      </w:r>
      <w:r>
        <w:t xml:space="preserve"> </w:t>
      </w:r>
      <w:r w:rsidR="009D47C5">
        <w:t xml:space="preserve"> специальные диеты;</w:t>
      </w:r>
    </w:p>
    <w:p w14:paraId="1D9CB896" w14:textId="45FAFF12" w:rsidR="009D47C5" w:rsidRDefault="00CD6371" w:rsidP="009D47C5">
      <w:pPr>
        <w:jc w:val="both"/>
      </w:pPr>
      <w:r>
        <w:t>2</w:t>
      </w:r>
      <w:r w:rsidRPr="00CD6371">
        <w:t>)</w:t>
      </w:r>
      <w:r>
        <w:t xml:space="preserve"> </w:t>
      </w:r>
      <w:r w:rsidR="009D47C5">
        <w:t xml:space="preserve"> использование тепла;</w:t>
      </w:r>
    </w:p>
    <w:p w14:paraId="20620C0A" w14:textId="3E2C6170" w:rsidR="009D47C5" w:rsidRDefault="00CD6371" w:rsidP="009D47C5">
      <w:pPr>
        <w:jc w:val="both"/>
      </w:pPr>
      <w:r>
        <w:t>3</w:t>
      </w:r>
      <w:r w:rsidRPr="00CD6371">
        <w:t>)</w:t>
      </w:r>
      <w:r w:rsidR="009D47C5">
        <w:t xml:space="preserve"> применение клизм, голодание;</w:t>
      </w:r>
    </w:p>
    <w:p w14:paraId="6C74A24A" w14:textId="6C2796EE" w:rsidR="009D47C5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применение холода;</w:t>
      </w:r>
    </w:p>
    <w:p w14:paraId="5182D5BC" w14:textId="42CC0020" w:rsidR="009D47C5" w:rsidRPr="00CD6371" w:rsidRDefault="00CD6371" w:rsidP="009D47C5">
      <w:pPr>
        <w:jc w:val="both"/>
      </w:pPr>
      <w:r>
        <w:t>5</w:t>
      </w:r>
      <w:r w:rsidRPr="00CD6371">
        <w:t>)</w:t>
      </w:r>
      <w:r>
        <w:t xml:space="preserve"> </w:t>
      </w:r>
      <w:r w:rsidR="009D47C5">
        <w:t>использование мочегонных и желчегонных средств.</w:t>
      </w:r>
    </w:p>
    <w:p w14:paraId="0416FEE8" w14:textId="3BC1F346" w:rsidR="00CD6371" w:rsidRPr="00A452ED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1,3,5</w:t>
      </w:r>
    </w:p>
    <w:p w14:paraId="376F1B1E" w14:textId="77777777" w:rsidR="00CD6371" w:rsidRPr="00A452ED" w:rsidRDefault="00CD6371" w:rsidP="009D47C5">
      <w:pPr>
        <w:jc w:val="both"/>
      </w:pPr>
    </w:p>
    <w:p w14:paraId="234E7A05" w14:textId="117EA84A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7</w:t>
      </w:r>
      <w:r w:rsidR="009D47C5" w:rsidRPr="005929C8">
        <w:rPr>
          <w:i/>
          <w:iCs/>
        </w:rPr>
        <w:t>.В чём заключается важнейшая задача семьи?</w:t>
      </w:r>
    </w:p>
    <w:p w14:paraId="14ABDACD" w14:textId="2DD0BA18" w:rsidR="009D47C5" w:rsidRDefault="00CD6371" w:rsidP="009D47C5">
      <w:pPr>
        <w:jc w:val="both"/>
      </w:pPr>
      <w:r w:rsidRPr="00CD6371">
        <w:lastRenderedPageBreak/>
        <w:t>1)</w:t>
      </w:r>
      <w:r>
        <w:t xml:space="preserve"> </w:t>
      </w:r>
      <w:r w:rsidR="009D47C5">
        <w:t>развитие интеллектуальных качеств супругов на благо общества;</w:t>
      </w:r>
    </w:p>
    <w:p w14:paraId="1FF59ACE" w14:textId="1BE14709" w:rsidR="009D47C5" w:rsidRDefault="00CD6371" w:rsidP="009D47C5">
      <w:pPr>
        <w:jc w:val="both"/>
      </w:pPr>
      <w:r>
        <w:t>2</w:t>
      </w:r>
      <w:r w:rsidRPr="00CD6371">
        <w:t>)</w:t>
      </w:r>
      <w:r>
        <w:t xml:space="preserve"> </w:t>
      </w:r>
      <w:r w:rsidR="009D47C5">
        <w:t>рождение и воспитание детей;</w:t>
      </w:r>
    </w:p>
    <w:p w14:paraId="2C408A62" w14:textId="368AC734" w:rsidR="009D47C5" w:rsidRDefault="00CD6371" w:rsidP="009D47C5">
      <w:pPr>
        <w:jc w:val="both"/>
      </w:pPr>
      <w:r>
        <w:t>3</w:t>
      </w:r>
      <w:r w:rsidRPr="00CD6371">
        <w:t>)</w:t>
      </w:r>
      <w:r>
        <w:t xml:space="preserve"> </w:t>
      </w:r>
      <w:r w:rsidR="009D47C5">
        <w:t>рождение детей;</w:t>
      </w:r>
    </w:p>
    <w:p w14:paraId="43099842" w14:textId="2314712B" w:rsidR="009D47C5" w:rsidRPr="00CD6371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развитие духовных качеств супругов.</w:t>
      </w:r>
    </w:p>
    <w:p w14:paraId="3355B5F5" w14:textId="4F6D2E4B" w:rsidR="00CD6371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2</w:t>
      </w:r>
    </w:p>
    <w:p w14:paraId="73AC28FB" w14:textId="77777777" w:rsidR="00CD6371" w:rsidRPr="00CD6371" w:rsidRDefault="00CD6371" w:rsidP="009D47C5">
      <w:pPr>
        <w:jc w:val="both"/>
      </w:pPr>
    </w:p>
    <w:p w14:paraId="622300D4" w14:textId="6A91828A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8</w:t>
      </w:r>
      <w:r w:rsidR="009D47C5" w:rsidRPr="005929C8">
        <w:rPr>
          <w:i/>
          <w:iCs/>
        </w:rPr>
        <w:t>.Какой брак официально признан в Российской Федерации?</w:t>
      </w:r>
    </w:p>
    <w:p w14:paraId="73E3B195" w14:textId="377EB86E" w:rsidR="009D47C5" w:rsidRDefault="00CD6371" w:rsidP="009D47C5">
      <w:pPr>
        <w:jc w:val="both"/>
      </w:pPr>
      <w:r>
        <w:t>1</w:t>
      </w:r>
      <w:r w:rsidRPr="00CD6371">
        <w:t>)</w:t>
      </w:r>
      <w:r>
        <w:t xml:space="preserve"> </w:t>
      </w:r>
      <w:r w:rsidR="009D47C5">
        <w:t>брак, зарегистрированный в общественной организации;</w:t>
      </w:r>
    </w:p>
    <w:p w14:paraId="0120A8E7" w14:textId="37800661" w:rsidR="009D47C5" w:rsidRDefault="00CD6371" w:rsidP="009D47C5">
      <w:pPr>
        <w:jc w:val="both"/>
      </w:pPr>
      <w:r>
        <w:t>2</w:t>
      </w:r>
      <w:r w:rsidRPr="00CD6371">
        <w:t>)</w:t>
      </w:r>
      <w:r>
        <w:t xml:space="preserve"> </w:t>
      </w:r>
      <w:r w:rsidR="009D47C5">
        <w:t>специальный брак, зарегистрированный в органах МВД России;</w:t>
      </w:r>
    </w:p>
    <w:p w14:paraId="5CFC5E7D" w14:textId="14C7738A" w:rsidR="009D47C5" w:rsidRDefault="00CD6371" w:rsidP="009D47C5">
      <w:pPr>
        <w:jc w:val="both"/>
      </w:pPr>
      <w:r>
        <w:t>3</w:t>
      </w:r>
      <w:r w:rsidRPr="00CD6371">
        <w:t>)</w:t>
      </w:r>
      <w:r>
        <w:t xml:space="preserve"> </w:t>
      </w:r>
      <w:r w:rsidR="009D47C5">
        <w:t>гражданский брак, заключённый в соответствии с обычаями и традициями;</w:t>
      </w:r>
    </w:p>
    <w:p w14:paraId="58C1C092" w14:textId="47C05F21" w:rsidR="009D47C5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гражданский брак, зарегистрированный в органах записи актов гражданского</w:t>
      </w:r>
    </w:p>
    <w:p w14:paraId="1C057A35" w14:textId="77777777" w:rsidR="009D47C5" w:rsidRPr="00A452ED" w:rsidRDefault="009D47C5" w:rsidP="009D47C5">
      <w:pPr>
        <w:jc w:val="both"/>
      </w:pPr>
      <w:r>
        <w:t>состояния.</w:t>
      </w:r>
    </w:p>
    <w:p w14:paraId="40164007" w14:textId="46F4DEA3" w:rsidR="00CD6371" w:rsidRPr="00A452ED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5929C8">
        <w:rPr>
          <w:rStyle w:val="af0"/>
          <w:shd w:val="clear" w:color="auto" w:fill="FFFFFF"/>
        </w:rPr>
        <w:t xml:space="preserve"> 4</w:t>
      </w:r>
    </w:p>
    <w:p w14:paraId="7D047AC8" w14:textId="77777777" w:rsidR="00CD6371" w:rsidRPr="00A452ED" w:rsidRDefault="00CD6371" w:rsidP="009D47C5">
      <w:pPr>
        <w:jc w:val="both"/>
      </w:pPr>
    </w:p>
    <w:p w14:paraId="192DFC94" w14:textId="7C3A7E9C" w:rsidR="009D47C5" w:rsidRPr="005929C8" w:rsidRDefault="00CD6371" w:rsidP="009D47C5">
      <w:pPr>
        <w:jc w:val="both"/>
        <w:rPr>
          <w:i/>
          <w:iCs/>
        </w:rPr>
      </w:pPr>
      <w:r w:rsidRPr="005929C8">
        <w:rPr>
          <w:i/>
          <w:iCs/>
        </w:rPr>
        <w:t>9</w:t>
      </w:r>
      <w:r w:rsidR="009D47C5" w:rsidRPr="005929C8">
        <w:rPr>
          <w:i/>
          <w:iCs/>
        </w:rPr>
        <w:t>.Какие установлены обязательные условия для заключения брака в РФ?</w:t>
      </w:r>
    </w:p>
    <w:p w14:paraId="143F6B85" w14:textId="6E49F9C3" w:rsidR="009D47C5" w:rsidRDefault="00CD6371" w:rsidP="009D47C5">
      <w:pPr>
        <w:jc w:val="both"/>
      </w:pPr>
      <w:r>
        <w:t>1</w:t>
      </w:r>
      <w:r w:rsidRPr="00CD6371">
        <w:t>)</w:t>
      </w:r>
      <w:r>
        <w:t xml:space="preserve"> </w:t>
      </w:r>
      <w:r w:rsidR="009D47C5">
        <w:t>взаимное согласие лиц, вступающих в брак;</w:t>
      </w:r>
    </w:p>
    <w:p w14:paraId="600C982B" w14:textId="1600D55D" w:rsidR="009D47C5" w:rsidRDefault="00CD6371" w:rsidP="009D47C5">
      <w:pPr>
        <w:jc w:val="both"/>
      </w:pPr>
      <w:r>
        <w:t>2</w:t>
      </w:r>
      <w:r w:rsidRPr="00CD6371">
        <w:t>)</w:t>
      </w:r>
      <w:r>
        <w:t xml:space="preserve"> </w:t>
      </w:r>
      <w:r w:rsidR="009D47C5">
        <w:t>достижение обоими брачного возраста-18лет;</w:t>
      </w:r>
    </w:p>
    <w:p w14:paraId="5E369511" w14:textId="39D52DDF" w:rsidR="009D47C5" w:rsidRDefault="00CD6371" w:rsidP="009D47C5">
      <w:pPr>
        <w:jc w:val="both"/>
      </w:pPr>
      <w:r>
        <w:t>3</w:t>
      </w:r>
      <w:r w:rsidRPr="00CD6371">
        <w:t>)</w:t>
      </w:r>
      <w:r>
        <w:t xml:space="preserve"> </w:t>
      </w:r>
      <w:r w:rsidR="009D47C5">
        <w:t>недостижение предельного возраста для вступления в брак;</w:t>
      </w:r>
    </w:p>
    <w:p w14:paraId="6F019925" w14:textId="348B5E71" w:rsidR="009D47C5" w:rsidRPr="00CD6371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выполнение ограничений в отношении некоторых категорий иностранных граждан.</w:t>
      </w:r>
    </w:p>
    <w:p w14:paraId="5497A978" w14:textId="532ED29B" w:rsidR="00CD6371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5929C8">
        <w:rPr>
          <w:rStyle w:val="af0"/>
          <w:shd w:val="clear" w:color="auto" w:fill="FFFFFF"/>
        </w:rPr>
        <w:t xml:space="preserve"> 1,2</w:t>
      </w:r>
    </w:p>
    <w:p w14:paraId="01A53310" w14:textId="77777777" w:rsidR="00CD6371" w:rsidRPr="00CD6371" w:rsidRDefault="00CD6371" w:rsidP="009D47C5">
      <w:pPr>
        <w:jc w:val="both"/>
      </w:pPr>
    </w:p>
    <w:p w14:paraId="2B5D16D4" w14:textId="7F0FE64A" w:rsidR="009D47C5" w:rsidRPr="005929C8" w:rsidRDefault="00CD6371" w:rsidP="005929C8">
      <w:pPr>
        <w:rPr>
          <w:i/>
          <w:iCs/>
        </w:rPr>
      </w:pPr>
      <w:r w:rsidRPr="005929C8">
        <w:rPr>
          <w:i/>
          <w:iCs/>
        </w:rPr>
        <w:t>10</w:t>
      </w:r>
      <w:r w:rsidR="009D47C5" w:rsidRPr="005929C8">
        <w:rPr>
          <w:i/>
          <w:iCs/>
        </w:rPr>
        <w:t>. По каким основаниям брак в РФ признаётся не действительным?</w:t>
      </w:r>
    </w:p>
    <w:p w14:paraId="2D419C8E" w14:textId="250E1A56" w:rsidR="009D47C5" w:rsidRDefault="00CD6371" w:rsidP="009D47C5">
      <w:pPr>
        <w:jc w:val="both"/>
      </w:pPr>
      <w:r>
        <w:t>1</w:t>
      </w:r>
      <w:r w:rsidRPr="00CD6371">
        <w:t>)</w:t>
      </w:r>
      <w:r>
        <w:t xml:space="preserve"> </w:t>
      </w:r>
      <w:r w:rsidR="009D47C5">
        <w:t>заключение фиктивного брака;</w:t>
      </w:r>
    </w:p>
    <w:p w14:paraId="491FCFBF" w14:textId="2769879A" w:rsidR="009D47C5" w:rsidRDefault="00CD6371" w:rsidP="009D47C5">
      <w:pPr>
        <w:jc w:val="both"/>
      </w:pPr>
      <w:r>
        <w:t>2</w:t>
      </w:r>
      <w:r w:rsidRPr="00CD6371">
        <w:t>)</w:t>
      </w:r>
      <w:r>
        <w:t xml:space="preserve"> </w:t>
      </w:r>
      <w:r w:rsidR="009D47C5">
        <w:t>недееспособность или несовершеннолетие, вступающего человека в брак;</w:t>
      </w:r>
    </w:p>
    <w:p w14:paraId="6471BC42" w14:textId="5F620EE6" w:rsidR="009D47C5" w:rsidRDefault="00CD6371" w:rsidP="009D47C5">
      <w:pPr>
        <w:jc w:val="both"/>
      </w:pPr>
      <w:r>
        <w:t>3</w:t>
      </w:r>
      <w:r w:rsidRPr="00CD6371">
        <w:t>)</w:t>
      </w:r>
      <w:r>
        <w:t xml:space="preserve"> </w:t>
      </w:r>
      <w:r w:rsidR="009D47C5">
        <w:t>обман, угрозы, применённые при заключении брака;</w:t>
      </w:r>
    </w:p>
    <w:p w14:paraId="7A502310" w14:textId="3C7A15CB" w:rsidR="009D47C5" w:rsidRDefault="00CD6371" w:rsidP="009D47C5">
      <w:pPr>
        <w:jc w:val="both"/>
      </w:pPr>
      <w:r>
        <w:t>4</w:t>
      </w:r>
      <w:r w:rsidRPr="00CD6371">
        <w:t>)</w:t>
      </w:r>
      <w:r>
        <w:t xml:space="preserve"> </w:t>
      </w:r>
      <w:r w:rsidR="009D47C5">
        <w:t>нарушение принципа единобрачия;</w:t>
      </w:r>
    </w:p>
    <w:p w14:paraId="1895F882" w14:textId="2EAE5794" w:rsidR="00CD6371" w:rsidRPr="00CD6371" w:rsidRDefault="00CD6371" w:rsidP="009D47C5">
      <w:pPr>
        <w:jc w:val="both"/>
      </w:pPr>
      <w:r>
        <w:t>5</w:t>
      </w:r>
      <w:r w:rsidRPr="00CD6371">
        <w:t>)</w:t>
      </w:r>
      <w:r w:rsidR="009D47C5">
        <w:t xml:space="preserve"> преклонный возраст, вступающих в брак людей.</w:t>
      </w:r>
    </w:p>
    <w:p w14:paraId="088BF434" w14:textId="6F193095" w:rsidR="009D47C5" w:rsidRPr="00CD6371" w:rsidRDefault="00CD6371" w:rsidP="009D47C5">
      <w:pPr>
        <w:jc w:val="both"/>
      </w:pPr>
      <w:r>
        <w:t>6</w:t>
      </w:r>
      <w:r w:rsidRPr="00CD6371">
        <w:t>)</w:t>
      </w:r>
      <w:r>
        <w:t xml:space="preserve"> </w:t>
      </w:r>
      <w:r w:rsidR="009D47C5">
        <w:t xml:space="preserve"> серьёзные различия в общественном положении супругов.</w:t>
      </w:r>
    </w:p>
    <w:p w14:paraId="4A843910" w14:textId="21E166F1" w:rsidR="00CD6371" w:rsidRPr="00CD6371" w:rsidRDefault="00CD6371" w:rsidP="009D47C5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5929C8">
        <w:rPr>
          <w:rStyle w:val="af0"/>
          <w:shd w:val="clear" w:color="auto" w:fill="FFFFFF"/>
        </w:rPr>
        <w:t xml:space="preserve"> 1,2,3,4 </w:t>
      </w:r>
    </w:p>
    <w:p w14:paraId="298418CC" w14:textId="77777777" w:rsidR="00670997" w:rsidRDefault="00670997" w:rsidP="009D47C5">
      <w:pPr>
        <w:jc w:val="both"/>
      </w:pPr>
    </w:p>
    <w:p w14:paraId="36FD05A3" w14:textId="6F40086C" w:rsidR="00720420" w:rsidRPr="009D47C5" w:rsidRDefault="00670997" w:rsidP="00720420">
      <w:pPr>
        <w:jc w:val="center"/>
        <w:rPr>
          <w:b/>
          <w:bCs/>
        </w:rPr>
      </w:pPr>
      <w:bookmarkStart w:id="8" w:name="_Hlk161092471"/>
      <w:r w:rsidRPr="009D47C5">
        <w:rPr>
          <w:b/>
          <w:bCs/>
        </w:rPr>
        <w:t>ПК 1.</w:t>
      </w:r>
      <w:r>
        <w:rPr>
          <w:b/>
          <w:bCs/>
        </w:rPr>
        <w:t>2</w:t>
      </w:r>
      <w:r w:rsidRPr="009D47C5">
        <w:rPr>
          <w:b/>
          <w:bCs/>
        </w:rPr>
        <w:t>.</w:t>
      </w:r>
    </w:p>
    <w:p w14:paraId="4BD138EF" w14:textId="27C31B6C" w:rsidR="00670997" w:rsidRPr="009D47C5" w:rsidRDefault="00670997" w:rsidP="00AF7561">
      <w:pPr>
        <w:jc w:val="center"/>
        <w:rPr>
          <w:b/>
          <w:bCs/>
        </w:rPr>
      </w:pPr>
    </w:p>
    <w:bookmarkEnd w:id="8"/>
    <w:p w14:paraId="6CE9F0C4" w14:textId="77777777" w:rsidR="00670997" w:rsidRDefault="00670997" w:rsidP="009D47C5">
      <w:pPr>
        <w:jc w:val="both"/>
      </w:pPr>
    </w:p>
    <w:p w14:paraId="50DF55F3" w14:textId="77777777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t>1. Лесной пожар с площадью поражения 201–2000 га:</w:t>
      </w:r>
    </w:p>
    <w:p w14:paraId="22F12B1D" w14:textId="6560552F" w:rsidR="00773CEA" w:rsidRDefault="00052CEB" w:rsidP="00773CEA">
      <w:pPr>
        <w:jc w:val="both"/>
      </w:pPr>
      <w:r>
        <w:t>1</w:t>
      </w:r>
      <w:r w:rsidR="00773CEA">
        <w:t>) небольшой;</w:t>
      </w:r>
    </w:p>
    <w:p w14:paraId="190FB73A" w14:textId="3BB0D5E0" w:rsidR="00773CEA" w:rsidRDefault="00052CEB" w:rsidP="00773CEA">
      <w:pPr>
        <w:jc w:val="both"/>
      </w:pPr>
      <w:r>
        <w:t>2</w:t>
      </w:r>
      <w:r w:rsidR="00773CEA">
        <w:t>) средний;</w:t>
      </w:r>
    </w:p>
    <w:p w14:paraId="0AF4EEAF" w14:textId="31E9CE50" w:rsidR="00773CEA" w:rsidRDefault="00052CEB" w:rsidP="00773CEA">
      <w:pPr>
        <w:jc w:val="both"/>
      </w:pPr>
      <w:r>
        <w:t>3</w:t>
      </w:r>
      <w:r w:rsidR="00773CEA">
        <w:t xml:space="preserve">) </w:t>
      </w:r>
      <w:r w:rsidR="00773CEA" w:rsidRPr="00052CEB">
        <w:t>крупный;</w:t>
      </w:r>
    </w:p>
    <w:p w14:paraId="71757568" w14:textId="215A3A56" w:rsidR="00773CEA" w:rsidRDefault="00052CEB" w:rsidP="00773CEA">
      <w:pPr>
        <w:jc w:val="both"/>
      </w:pPr>
      <w:r>
        <w:t>4</w:t>
      </w:r>
      <w:r w:rsidR="00773CEA">
        <w:t>) катастрофический;</w:t>
      </w:r>
    </w:p>
    <w:p w14:paraId="4225FBB6" w14:textId="53BA5CFF" w:rsidR="00773CEA" w:rsidRDefault="00052CEB" w:rsidP="00773CEA">
      <w:pPr>
        <w:jc w:val="both"/>
      </w:pPr>
      <w:r>
        <w:t>5</w:t>
      </w:r>
      <w:r w:rsidR="00773CEA">
        <w:t>) загорание.</w:t>
      </w:r>
    </w:p>
    <w:p w14:paraId="0C95A2AA" w14:textId="0AAAA420" w:rsidR="003470F8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3</w:t>
      </w:r>
    </w:p>
    <w:p w14:paraId="19AECC9A" w14:textId="77777777" w:rsidR="003470F8" w:rsidRDefault="003470F8" w:rsidP="00773CEA">
      <w:pPr>
        <w:jc w:val="both"/>
      </w:pPr>
    </w:p>
    <w:p w14:paraId="4636425E" w14:textId="77777777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t>2. Лесной пожар с площадью поражения более 2000 га:</w:t>
      </w:r>
    </w:p>
    <w:p w14:paraId="2A9CF467" w14:textId="4093DB46" w:rsidR="00773CEA" w:rsidRDefault="00052CEB" w:rsidP="00773CEA">
      <w:pPr>
        <w:jc w:val="both"/>
      </w:pPr>
      <w:r>
        <w:t>1</w:t>
      </w:r>
      <w:r w:rsidR="00773CEA">
        <w:t>) небольшой;</w:t>
      </w:r>
    </w:p>
    <w:p w14:paraId="6258EE9B" w14:textId="2919CF92" w:rsidR="00773CEA" w:rsidRDefault="00052CEB" w:rsidP="00773CEA">
      <w:pPr>
        <w:jc w:val="both"/>
      </w:pPr>
      <w:r>
        <w:t>2</w:t>
      </w:r>
      <w:r w:rsidR="00773CEA">
        <w:t>) средний;</w:t>
      </w:r>
    </w:p>
    <w:p w14:paraId="08C68C53" w14:textId="60459305" w:rsidR="00773CEA" w:rsidRPr="00052CEB" w:rsidRDefault="00052CEB" w:rsidP="00773CEA">
      <w:pPr>
        <w:jc w:val="both"/>
      </w:pPr>
      <w:r w:rsidRPr="00052CEB">
        <w:t>3</w:t>
      </w:r>
      <w:r w:rsidR="00773CEA" w:rsidRPr="00052CEB">
        <w:t>) крупный;</w:t>
      </w:r>
    </w:p>
    <w:p w14:paraId="440201BA" w14:textId="15139D49" w:rsidR="00773CEA" w:rsidRPr="00052CEB" w:rsidRDefault="00052CEB" w:rsidP="00773CEA">
      <w:pPr>
        <w:jc w:val="both"/>
      </w:pPr>
      <w:r w:rsidRPr="00052CEB">
        <w:t>4</w:t>
      </w:r>
      <w:r w:rsidR="00773CEA" w:rsidRPr="00052CEB">
        <w:t>) катастрофический;</w:t>
      </w:r>
    </w:p>
    <w:p w14:paraId="1C09118B" w14:textId="1E2DF11D" w:rsidR="00773CEA" w:rsidRPr="00052CEB" w:rsidRDefault="00052CEB" w:rsidP="00773CEA">
      <w:pPr>
        <w:jc w:val="both"/>
      </w:pPr>
      <w:r w:rsidRPr="00052CEB">
        <w:t>5</w:t>
      </w:r>
      <w:r w:rsidR="00773CEA" w:rsidRPr="00052CEB">
        <w:t>) большой.</w:t>
      </w:r>
    </w:p>
    <w:p w14:paraId="324F6E99" w14:textId="679AD081" w:rsidR="003470F8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4</w:t>
      </w:r>
    </w:p>
    <w:p w14:paraId="78EF9B4E" w14:textId="77777777" w:rsidR="003470F8" w:rsidRDefault="003470F8" w:rsidP="00773CEA">
      <w:pPr>
        <w:jc w:val="both"/>
      </w:pPr>
    </w:p>
    <w:p w14:paraId="22F2B43A" w14:textId="77777777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t>3. Неконтролируемое горение, причиняющее материальный ущерб, вред</w:t>
      </w:r>
    </w:p>
    <w:p w14:paraId="53F8C76C" w14:textId="77777777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lastRenderedPageBreak/>
        <w:t>жизни и здоровью граждан:</w:t>
      </w:r>
    </w:p>
    <w:p w14:paraId="0A07567A" w14:textId="14EE8158" w:rsidR="00773CEA" w:rsidRDefault="00052CEB" w:rsidP="00773CEA">
      <w:pPr>
        <w:jc w:val="both"/>
      </w:pPr>
      <w:r>
        <w:t>1</w:t>
      </w:r>
      <w:r w:rsidR="00773CEA">
        <w:t>) взрыв;</w:t>
      </w:r>
    </w:p>
    <w:p w14:paraId="568D2A6F" w14:textId="10BA2FF1" w:rsidR="00773CEA" w:rsidRPr="00052CEB" w:rsidRDefault="00052CEB" w:rsidP="00773CEA">
      <w:pPr>
        <w:jc w:val="both"/>
      </w:pPr>
      <w:r w:rsidRPr="00052CEB">
        <w:t>2</w:t>
      </w:r>
      <w:r w:rsidR="00773CEA" w:rsidRPr="00052CEB">
        <w:t>) пожар;</w:t>
      </w:r>
    </w:p>
    <w:p w14:paraId="00A1D34C" w14:textId="6150221F" w:rsidR="00773CEA" w:rsidRDefault="00052CEB" w:rsidP="00773CEA">
      <w:pPr>
        <w:jc w:val="both"/>
      </w:pPr>
      <w:r w:rsidRPr="00052CEB">
        <w:t>3</w:t>
      </w:r>
      <w:r w:rsidR="00773CEA" w:rsidRPr="00052CEB">
        <w:t>) стихийное</w:t>
      </w:r>
      <w:r w:rsidR="00773CEA">
        <w:t xml:space="preserve"> бедствие;</w:t>
      </w:r>
    </w:p>
    <w:p w14:paraId="5B33BE75" w14:textId="79729ECB" w:rsidR="00773CEA" w:rsidRDefault="00052CEB" w:rsidP="00773CEA">
      <w:pPr>
        <w:jc w:val="both"/>
      </w:pPr>
      <w:r>
        <w:t>4</w:t>
      </w:r>
      <w:r w:rsidR="00773CEA">
        <w:t>) эпизоотия;</w:t>
      </w:r>
    </w:p>
    <w:p w14:paraId="6B1E8304" w14:textId="470D0DFE" w:rsidR="00773CEA" w:rsidRDefault="00052CEB" w:rsidP="00773CEA">
      <w:pPr>
        <w:jc w:val="both"/>
      </w:pPr>
      <w:r>
        <w:t>5</w:t>
      </w:r>
      <w:r w:rsidR="00773CEA">
        <w:t>) катастрофа.</w:t>
      </w:r>
    </w:p>
    <w:p w14:paraId="1BEBA155" w14:textId="2B29F571" w:rsidR="003470F8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2</w:t>
      </w:r>
    </w:p>
    <w:p w14:paraId="3A27359F" w14:textId="77777777" w:rsidR="003470F8" w:rsidRDefault="003470F8" w:rsidP="00773CEA">
      <w:pPr>
        <w:jc w:val="both"/>
      </w:pPr>
    </w:p>
    <w:p w14:paraId="0C952711" w14:textId="77777777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t>4. Пожар считается локализованным, если:</w:t>
      </w:r>
    </w:p>
    <w:p w14:paraId="51087F55" w14:textId="7A415C49" w:rsidR="00773CEA" w:rsidRPr="009B4EC9" w:rsidRDefault="009B4EC9" w:rsidP="00773CEA">
      <w:pPr>
        <w:jc w:val="both"/>
      </w:pPr>
      <w:r w:rsidRPr="009B4EC9">
        <w:t>1</w:t>
      </w:r>
      <w:r w:rsidR="00773CEA" w:rsidRPr="009B4EC9">
        <w:t>) развитие пожара ограничено;</w:t>
      </w:r>
    </w:p>
    <w:p w14:paraId="4E09B6A5" w14:textId="640567F3" w:rsidR="00773CEA" w:rsidRPr="009B4EC9" w:rsidRDefault="009B4EC9" w:rsidP="00773CEA">
      <w:pPr>
        <w:jc w:val="both"/>
      </w:pPr>
      <w:r w:rsidRPr="009B4EC9">
        <w:t>2</w:t>
      </w:r>
      <w:r w:rsidR="00773CEA" w:rsidRPr="009B4EC9">
        <w:t>) обеспечена возможность ликвидации пожара имеющимися силами и</w:t>
      </w:r>
    </w:p>
    <w:p w14:paraId="65B0BED1" w14:textId="77777777" w:rsidR="00773CEA" w:rsidRPr="009B4EC9" w:rsidRDefault="00773CEA" w:rsidP="00773CEA">
      <w:pPr>
        <w:jc w:val="both"/>
      </w:pPr>
      <w:r w:rsidRPr="009B4EC9">
        <w:t>средствами;</w:t>
      </w:r>
    </w:p>
    <w:p w14:paraId="489540D3" w14:textId="2E6B54A0" w:rsidR="00773CEA" w:rsidRPr="009B4EC9" w:rsidRDefault="009B4EC9" w:rsidP="00773CEA">
      <w:pPr>
        <w:jc w:val="both"/>
      </w:pPr>
      <w:r w:rsidRPr="009B4EC9">
        <w:t>3</w:t>
      </w:r>
      <w:r w:rsidR="00773CEA" w:rsidRPr="009B4EC9">
        <w:t>) горение прекращено;</w:t>
      </w:r>
    </w:p>
    <w:p w14:paraId="20E4C3E2" w14:textId="4A24D0CA" w:rsidR="00773CEA" w:rsidRPr="009B4EC9" w:rsidRDefault="009B4EC9" w:rsidP="00773CEA">
      <w:pPr>
        <w:jc w:val="both"/>
      </w:pPr>
      <w:r w:rsidRPr="009B4EC9">
        <w:t>4</w:t>
      </w:r>
      <w:r w:rsidR="00773CEA" w:rsidRPr="009B4EC9">
        <w:t>) обеспечено предотвращение возникновения пожара;</w:t>
      </w:r>
    </w:p>
    <w:p w14:paraId="033B77CB" w14:textId="7699FAD0" w:rsidR="00773CEA" w:rsidRPr="009B4EC9" w:rsidRDefault="009B4EC9" w:rsidP="00773CEA">
      <w:pPr>
        <w:jc w:val="both"/>
      </w:pPr>
      <w:r w:rsidRPr="009B4EC9">
        <w:t>5</w:t>
      </w:r>
      <w:r w:rsidR="00773CEA" w:rsidRPr="009B4EC9">
        <w:t>) все люди выведены из зоны пожара.</w:t>
      </w:r>
    </w:p>
    <w:p w14:paraId="2281666F" w14:textId="656B4A0F" w:rsidR="003470F8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1,2</w:t>
      </w:r>
    </w:p>
    <w:p w14:paraId="0CCDD951" w14:textId="77777777" w:rsidR="003470F8" w:rsidRDefault="003470F8" w:rsidP="00773CEA">
      <w:pPr>
        <w:jc w:val="both"/>
      </w:pPr>
    </w:p>
    <w:p w14:paraId="2D2CDA30" w14:textId="6EF686D6" w:rsidR="00773CEA" w:rsidRPr="00052CEB" w:rsidRDefault="003470F8" w:rsidP="00773CEA">
      <w:pPr>
        <w:jc w:val="both"/>
        <w:rPr>
          <w:i/>
          <w:iCs/>
        </w:rPr>
      </w:pPr>
      <w:r w:rsidRPr="00052CEB">
        <w:rPr>
          <w:i/>
          <w:iCs/>
        </w:rPr>
        <w:t>5</w:t>
      </w:r>
      <w:r w:rsidR="00773CEA" w:rsidRPr="00052CEB">
        <w:rPr>
          <w:i/>
          <w:iCs/>
        </w:rPr>
        <w:t>. Достоинствами углекислотных огнетушителей являются:</w:t>
      </w:r>
    </w:p>
    <w:p w14:paraId="2CBB3D0E" w14:textId="2A7252E3" w:rsidR="00773CEA" w:rsidRPr="009B4EC9" w:rsidRDefault="009B4EC9" w:rsidP="00773CEA">
      <w:pPr>
        <w:jc w:val="both"/>
      </w:pPr>
      <w:r w:rsidRPr="009B4EC9">
        <w:t>1</w:t>
      </w:r>
      <w:r w:rsidR="00773CEA" w:rsidRPr="009B4EC9">
        <w:t>) температура применения от -40 до + 50 º С;</w:t>
      </w:r>
    </w:p>
    <w:p w14:paraId="2621FEDB" w14:textId="55154FE6" w:rsidR="00773CEA" w:rsidRPr="009B4EC9" w:rsidRDefault="009B4EC9" w:rsidP="00773CEA">
      <w:pPr>
        <w:jc w:val="both"/>
      </w:pPr>
      <w:r w:rsidRPr="009B4EC9">
        <w:t>2</w:t>
      </w:r>
      <w:r w:rsidR="00773CEA" w:rsidRPr="009B4EC9">
        <w:t>) температура применения от + 5 до + 45 ° С;</w:t>
      </w:r>
    </w:p>
    <w:p w14:paraId="013AD6F4" w14:textId="7E0C8995" w:rsidR="00773CEA" w:rsidRPr="009B4EC9" w:rsidRDefault="009B4EC9" w:rsidP="00773CEA">
      <w:pPr>
        <w:jc w:val="both"/>
      </w:pPr>
      <w:r w:rsidRPr="009B4EC9">
        <w:t>3</w:t>
      </w:r>
      <w:r w:rsidR="00773CEA" w:rsidRPr="009B4EC9">
        <w:t>) высокая коррозионная активность заряда;</w:t>
      </w:r>
    </w:p>
    <w:p w14:paraId="4954F561" w14:textId="51B52FA1" w:rsidR="00773CEA" w:rsidRPr="009B4EC9" w:rsidRDefault="009B4EC9" w:rsidP="00773CEA">
      <w:pPr>
        <w:jc w:val="both"/>
      </w:pPr>
      <w:r w:rsidRPr="009B4EC9">
        <w:t>4</w:t>
      </w:r>
      <w:r w:rsidR="00773CEA" w:rsidRPr="009B4EC9">
        <w:t>) возможность применения в малых помещениях;</w:t>
      </w:r>
    </w:p>
    <w:p w14:paraId="5B56608E" w14:textId="71179B7F" w:rsidR="00773CEA" w:rsidRDefault="009B4EC9" w:rsidP="00773CEA">
      <w:pPr>
        <w:jc w:val="both"/>
      </w:pPr>
      <w:r w:rsidRPr="009B4EC9">
        <w:t>5</w:t>
      </w:r>
      <w:r w:rsidR="00773CEA" w:rsidRPr="009B4EC9">
        <w:t>) возможность держать раструб незащищенной</w:t>
      </w:r>
      <w:r w:rsidR="00773CEA">
        <w:t xml:space="preserve"> рукой.</w:t>
      </w:r>
    </w:p>
    <w:p w14:paraId="103DD50F" w14:textId="3CC119AE" w:rsidR="003470F8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1</w:t>
      </w:r>
    </w:p>
    <w:p w14:paraId="2922CD2E" w14:textId="77777777" w:rsidR="00052CEB" w:rsidRDefault="00052CEB" w:rsidP="00773CEA">
      <w:pPr>
        <w:jc w:val="both"/>
      </w:pPr>
    </w:p>
    <w:p w14:paraId="5E14BDBD" w14:textId="0AE01C92" w:rsidR="00773CEA" w:rsidRPr="00052CEB" w:rsidRDefault="003470F8" w:rsidP="00773CEA">
      <w:pPr>
        <w:jc w:val="both"/>
        <w:rPr>
          <w:i/>
          <w:iCs/>
        </w:rPr>
      </w:pPr>
      <w:r w:rsidRPr="00052CEB">
        <w:rPr>
          <w:i/>
          <w:iCs/>
        </w:rPr>
        <w:t>6</w:t>
      </w:r>
      <w:r w:rsidR="00773CEA" w:rsidRPr="00052CEB">
        <w:rPr>
          <w:i/>
          <w:iCs/>
        </w:rPr>
        <w:t>. При возгорании телевизора необходимо:</w:t>
      </w:r>
    </w:p>
    <w:p w14:paraId="5CBFDF2A" w14:textId="10A5E73E" w:rsidR="00773CEA" w:rsidRDefault="009B4EC9" w:rsidP="00773CEA">
      <w:pPr>
        <w:jc w:val="both"/>
      </w:pPr>
      <w:r>
        <w:t>1</w:t>
      </w:r>
      <w:r w:rsidR="00773CEA">
        <w:t>) сразу залить его водой;</w:t>
      </w:r>
    </w:p>
    <w:p w14:paraId="47E1307D" w14:textId="1B40E58C" w:rsidR="00773CEA" w:rsidRPr="009B4EC9" w:rsidRDefault="009B4EC9" w:rsidP="00773CEA">
      <w:pPr>
        <w:jc w:val="both"/>
      </w:pPr>
      <w:r w:rsidRPr="009B4EC9">
        <w:t>2</w:t>
      </w:r>
      <w:r w:rsidR="00773CEA" w:rsidRPr="009B4EC9">
        <w:t>) отключить от сети;</w:t>
      </w:r>
    </w:p>
    <w:p w14:paraId="250E0A45" w14:textId="2225C149" w:rsidR="00773CEA" w:rsidRPr="009B4EC9" w:rsidRDefault="009B4EC9" w:rsidP="00773CEA">
      <w:pPr>
        <w:jc w:val="both"/>
      </w:pPr>
      <w:r w:rsidRPr="009B4EC9">
        <w:t>3</w:t>
      </w:r>
      <w:r w:rsidR="00773CEA" w:rsidRPr="009B4EC9">
        <w:t>) накрыть сверху одеялом;</w:t>
      </w:r>
    </w:p>
    <w:p w14:paraId="26ACD142" w14:textId="24339BC4" w:rsidR="00773CEA" w:rsidRPr="009B4EC9" w:rsidRDefault="009B4EC9" w:rsidP="00773CEA">
      <w:pPr>
        <w:jc w:val="both"/>
      </w:pPr>
      <w:r w:rsidRPr="009B4EC9">
        <w:t>4</w:t>
      </w:r>
      <w:r w:rsidR="00773CEA" w:rsidRPr="009B4EC9">
        <w:t>) сверху полить водой;</w:t>
      </w:r>
    </w:p>
    <w:p w14:paraId="42ADDA07" w14:textId="66539C3F" w:rsidR="003470F8" w:rsidRPr="009B4EC9" w:rsidRDefault="009B4EC9" w:rsidP="00773CEA">
      <w:pPr>
        <w:jc w:val="both"/>
      </w:pPr>
      <w:r w:rsidRPr="009B4EC9">
        <w:t>5</w:t>
      </w:r>
      <w:r w:rsidR="00773CEA" w:rsidRPr="009B4EC9">
        <w:t>) выбросить из окна;</w:t>
      </w:r>
    </w:p>
    <w:p w14:paraId="34465370" w14:textId="3B421EE0" w:rsidR="00773CEA" w:rsidRDefault="009B4EC9" w:rsidP="00773CEA">
      <w:pPr>
        <w:jc w:val="both"/>
      </w:pPr>
      <w:r>
        <w:t>6</w:t>
      </w:r>
      <w:r w:rsidR="00773CEA">
        <w:t>) ничего не предпринимая, вызвать пожарных;</w:t>
      </w:r>
    </w:p>
    <w:p w14:paraId="08FBB5AD" w14:textId="6C88124F" w:rsidR="00773CEA" w:rsidRDefault="009B4EC9" w:rsidP="00773CEA">
      <w:pPr>
        <w:jc w:val="both"/>
      </w:pPr>
      <w:r>
        <w:t>7</w:t>
      </w:r>
      <w:r w:rsidR="00773CEA">
        <w:t>) взять ценности, документы и срочно покинуть помещение.</w:t>
      </w:r>
    </w:p>
    <w:p w14:paraId="60715A88" w14:textId="65200708" w:rsidR="003470F8" w:rsidRDefault="00052CEB" w:rsidP="00773CEA">
      <w:pPr>
        <w:jc w:val="both"/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2,3,4</w:t>
      </w:r>
    </w:p>
    <w:p w14:paraId="70977E2E" w14:textId="77777777" w:rsidR="00052CEB" w:rsidRDefault="00052CEB" w:rsidP="00773CEA">
      <w:pPr>
        <w:jc w:val="both"/>
      </w:pPr>
    </w:p>
    <w:p w14:paraId="3B7553FD" w14:textId="38B82278" w:rsidR="00773CEA" w:rsidRPr="00052CEB" w:rsidRDefault="00052CEB" w:rsidP="00773CEA">
      <w:pPr>
        <w:jc w:val="both"/>
        <w:rPr>
          <w:i/>
          <w:iCs/>
        </w:rPr>
      </w:pPr>
      <w:r w:rsidRPr="00052CEB">
        <w:rPr>
          <w:i/>
          <w:iCs/>
        </w:rPr>
        <w:t>7</w:t>
      </w:r>
      <w:r w:rsidR="00773CEA" w:rsidRPr="00052CEB">
        <w:rPr>
          <w:i/>
          <w:iCs/>
        </w:rPr>
        <w:t>. Установите последовательность действий при возгорании телевизора:</w:t>
      </w:r>
    </w:p>
    <w:p w14:paraId="1F23D5D9" w14:textId="77777777" w:rsidR="00773CEA" w:rsidRDefault="00773CEA" w:rsidP="00773CEA">
      <w:pPr>
        <w:jc w:val="both"/>
      </w:pPr>
      <w:r>
        <w:t>1. Отключить от сети.</w:t>
      </w:r>
    </w:p>
    <w:p w14:paraId="3CCF9D81" w14:textId="77777777" w:rsidR="00773CEA" w:rsidRDefault="00773CEA" w:rsidP="00773CEA">
      <w:pPr>
        <w:jc w:val="both"/>
      </w:pPr>
      <w:r>
        <w:t>2. Полить водой.</w:t>
      </w:r>
    </w:p>
    <w:p w14:paraId="03DA3622" w14:textId="77777777" w:rsidR="00773CEA" w:rsidRDefault="00773CEA" w:rsidP="00773CEA">
      <w:pPr>
        <w:jc w:val="both"/>
      </w:pPr>
      <w:r>
        <w:t>3. Накрыть телевизор одеялом.</w:t>
      </w:r>
    </w:p>
    <w:p w14:paraId="5B255EF5" w14:textId="1A1EAD44" w:rsidR="00052CEB" w:rsidRDefault="00052CEB" w:rsidP="00773CEA">
      <w:pPr>
        <w:jc w:val="both"/>
      </w:pPr>
      <w:r>
        <w:t xml:space="preserve">  </w:t>
      </w: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1,3,2</w:t>
      </w:r>
    </w:p>
    <w:p w14:paraId="75BDC023" w14:textId="77777777" w:rsidR="003470F8" w:rsidRDefault="003470F8" w:rsidP="00773CEA">
      <w:pPr>
        <w:jc w:val="both"/>
      </w:pPr>
    </w:p>
    <w:p w14:paraId="7950D5E0" w14:textId="0C51F705" w:rsidR="00773CEA" w:rsidRPr="00052CEB" w:rsidRDefault="00052CEB" w:rsidP="00773CEA">
      <w:pPr>
        <w:jc w:val="both"/>
        <w:rPr>
          <w:i/>
          <w:iCs/>
        </w:rPr>
      </w:pPr>
      <w:r w:rsidRPr="00052CEB">
        <w:rPr>
          <w:i/>
          <w:iCs/>
        </w:rPr>
        <w:t>8</w:t>
      </w:r>
      <w:r w:rsidR="00773CEA" w:rsidRPr="00052CEB">
        <w:rPr>
          <w:i/>
          <w:iCs/>
        </w:rPr>
        <w:t>. Электропроводку под напряжением запрещено тушить … огнетушителем:</w:t>
      </w:r>
    </w:p>
    <w:p w14:paraId="2D29FA72" w14:textId="154765A6" w:rsidR="00773CEA" w:rsidRPr="009B4EC9" w:rsidRDefault="009B4EC9" w:rsidP="00773CEA">
      <w:pPr>
        <w:jc w:val="both"/>
      </w:pPr>
      <w:r w:rsidRPr="009B4EC9">
        <w:t>1</w:t>
      </w:r>
      <w:r w:rsidR="00773CEA" w:rsidRPr="009B4EC9">
        <w:t>) пенным;</w:t>
      </w:r>
    </w:p>
    <w:p w14:paraId="3E79BBDC" w14:textId="54C635D9" w:rsidR="00773CEA" w:rsidRPr="009B4EC9" w:rsidRDefault="009B4EC9" w:rsidP="00773CEA">
      <w:pPr>
        <w:jc w:val="both"/>
      </w:pPr>
      <w:r w:rsidRPr="009B4EC9">
        <w:t>2</w:t>
      </w:r>
      <w:r w:rsidR="00773CEA" w:rsidRPr="009B4EC9">
        <w:t>) порошковым;</w:t>
      </w:r>
    </w:p>
    <w:p w14:paraId="5F28B598" w14:textId="2872C2D8" w:rsidR="00773CEA" w:rsidRPr="009B4EC9" w:rsidRDefault="009B4EC9" w:rsidP="00773CEA">
      <w:pPr>
        <w:jc w:val="both"/>
      </w:pPr>
      <w:r w:rsidRPr="009B4EC9">
        <w:t>3</w:t>
      </w:r>
      <w:r w:rsidR="00773CEA" w:rsidRPr="009B4EC9">
        <w:t>) углекислотным;</w:t>
      </w:r>
    </w:p>
    <w:p w14:paraId="37CB7DC8" w14:textId="68F9A014" w:rsidR="00773CEA" w:rsidRPr="009B4EC9" w:rsidRDefault="009B4EC9" w:rsidP="00773CEA">
      <w:pPr>
        <w:jc w:val="both"/>
      </w:pPr>
      <w:r w:rsidRPr="009B4EC9">
        <w:t>4</w:t>
      </w:r>
      <w:r w:rsidR="00773CEA" w:rsidRPr="009B4EC9">
        <w:t>) песочным;</w:t>
      </w:r>
    </w:p>
    <w:p w14:paraId="14A53B46" w14:textId="634F39A6" w:rsidR="00773CEA" w:rsidRDefault="009B4EC9" w:rsidP="00773CEA">
      <w:pPr>
        <w:jc w:val="both"/>
      </w:pPr>
      <w:r>
        <w:t>5</w:t>
      </w:r>
      <w:r w:rsidR="00773CEA">
        <w:t>) водным.</w:t>
      </w:r>
    </w:p>
    <w:p w14:paraId="67185043" w14:textId="10C25810" w:rsidR="00052CEB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1</w:t>
      </w:r>
    </w:p>
    <w:p w14:paraId="700240A1" w14:textId="77777777" w:rsidR="003470F8" w:rsidRDefault="003470F8" w:rsidP="00773CEA">
      <w:pPr>
        <w:jc w:val="both"/>
      </w:pPr>
    </w:p>
    <w:p w14:paraId="1C6AC8EB" w14:textId="553B7CA2" w:rsidR="00773CEA" w:rsidRPr="00052CEB" w:rsidRDefault="00052CEB" w:rsidP="00773CEA">
      <w:pPr>
        <w:jc w:val="both"/>
        <w:rPr>
          <w:i/>
          <w:iCs/>
        </w:rPr>
      </w:pPr>
      <w:r w:rsidRPr="00052CEB">
        <w:rPr>
          <w:i/>
          <w:iCs/>
        </w:rPr>
        <w:t>9</w:t>
      </w:r>
      <w:r w:rsidR="00773CEA" w:rsidRPr="00052CEB">
        <w:rPr>
          <w:i/>
          <w:iCs/>
        </w:rPr>
        <w:t>. В задымленном помещении отыскивать пострадавших необходимо:</w:t>
      </w:r>
    </w:p>
    <w:p w14:paraId="47AAAC79" w14:textId="4D91A3E6" w:rsidR="00773CEA" w:rsidRPr="009B4EC9" w:rsidRDefault="009B4EC9" w:rsidP="00773CEA">
      <w:pPr>
        <w:jc w:val="both"/>
      </w:pPr>
      <w:r>
        <w:lastRenderedPageBreak/>
        <w:t>1</w:t>
      </w:r>
      <w:r w:rsidR="00773CEA" w:rsidRPr="009B4EC9">
        <w:t>) в вертикальном положении;</w:t>
      </w:r>
    </w:p>
    <w:p w14:paraId="79A77445" w14:textId="0CA049BE" w:rsidR="00773CEA" w:rsidRPr="009B4EC9" w:rsidRDefault="009B4EC9" w:rsidP="00773CEA">
      <w:pPr>
        <w:jc w:val="both"/>
      </w:pPr>
      <w:r>
        <w:t>2</w:t>
      </w:r>
      <w:r w:rsidR="00773CEA" w:rsidRPr="009B4EC9">
        <w:t>) ползком или пригнувшись;</w:t>
      </w:r>
    </w:p>
    <w:p w14:paraId="282484DC" w14:textId="4F57EAC5" w:rsidR="00773CEA" w:rsidRPr="009B4EC9" w:rsidRDefault="009B4EC9" w:rsidP="00773CEA">
      <w:pPr>
        <w:jc w:val="both"/>
      </w:pPr>
      <w:r>
        <w:t>3</w:t>
      </w:r>
      <w:r w:rsidR="00773CEA" w:rsidRPr="009B4EC9">
        <w:t>) накрывшись с головой мокрой плотной тканью;</w:t>
      </w:r>
    </w:p>
    <w:p w14:paraId="1C09C743" w14:textId="0FC5090A" w:rsidR="00773CEA" w:rsidRPr="009B4EC9" w:rsidRDefault="009B4EC9" w:rsidP="00773CEA">
      <w:pPr>
        <w:jc w:val="both"/>
      </w:pPr>
      <w:r>
        <w:t>4</w:t>
      </w:r>
      <w:r w:rsidR="00773CEA" w:rsidRPr="009B4EC9">
        <w:t>) зигзагообразно, от угла к углу;</w:t>
      </w:r>
    </w:p>
    <w:p w14:paraId="3E2E18ED" w14:textId="1C668D5D" w:rsidR="00773CEA" w:rsidRPr="009B4EC9" w:rsidRDefault="009B4EC9" w:rsidP="00773CEA">
      <w:pPr>
        <w:jc w:val="both"/>
      </w:pPr>
      <w:r>
        <w:t>5</w:t>
      </w:r>
      <w:r w:rsidR="00773CEA" w:rsidRPr="009B4EC9">
        <w:t>) в гражданском противогазе.</w:t>
      </w:r>
    </w:p>
    <w:p w14:paraId="03724C65" w14:textId="667BA2EE" w:rsidR="00052CEB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2,3</w:t>
      </w:r>
    </w:p>
    <w:p w14:paraId="3DA1793C" w14:textId="77777777" w:rsidR="003470F8" w:rsidRDefault="003470F8" w:rsidP="00773CEA">
      <w:pPr>
        <w:jc w:val="both"/>
      </w:pPr>
    </w:p>
    <w:p w14:paraId="097F0FCC" w14:textId="549BB45C" w:rsidR="00773CEA" w:rsidRPr="00052CEB" w:rsidRDefault="00773CEA" w:rsidP="00773CEA">
      <w:pPr>
        <w:jc w:val="both"/>
        <w:rPr>
          <w:i/>
          <w:iCs/>
        </w:rPr>
      </w:pPr>
      <w:r w:rsidRPr="00052CEB">
        <w:rPr>
          <w:i/>
          <w:iCs/>
        </w:rPr>
        <w:t>1</w:t>
      </w:r>
      <w:r w:rsidR="00052CEB" w:rsidRPr="00052CEB">
        <w:rPr>
          <w:i/>
          <w:iCs/>
        </w:rPr>
        <w:t>0</w:t>
      </w:r>
      <w:r w:rsidRPr="00052CEB">
        <w:rPr>
          <w:i/>
          <w:iCs/>
        </w:rPr>
        <w:t>. Человек, заметивший пожар или загорание, в первую очередь обязан:</w:t>
      </w:r>
    </w:p>
    <w:p w14:paraId="6A8DB476" w14:textId="1D548ADC" w:rsidR="00773CEA" w:rsidRDefault="009B4EC9" w:rsidP="00773CEA">
      <w:pPr>
        <w:jc w:val="both"/>
      </w:pPr>
      <w:r>
        <w:t>1</w:t>
      </w:r>
      <w:r w:rsidR="00773CEA">
        <w:t>) эвакуировать имущество;</w:t>
      </w:r>
    </w:p>
    <w:p w14:paraId="59510B47" w14:textId="2B5CFC73" w:rsidR="00773CEA" w:rsidRDefault="009B4EC9" w:rsidP="00773CEA">
      <w:pPr>
        <w:jc w:val="both"/>
      </w:pPr>
      <w:r>
        <w:t>2</w:t>
      </w:r>
      <w:r w:rsidR="00773CEA">
        <w:t>) тушить пожар;</w:t>
      </w:r>
    </w:p>
    <w:p w14:paraId="152A78AA" w14:textId="203E5318" w:rsidR="00773CEA" w:rsidRPr="009B4EC9" w:rsidRDefault="009B4EC9" w:rsidP="00773CEA">
      <w:pPr>
        <w:jc w:val="both"/>
      </w:pPr>
      <w:r w:rsidRPr="009B4EC9">
        <w:t>3</w:t>
      </w:r>
      <w:r w:rsidR="00773CEA" w:rsidRPr="009B4EC9">
        <w:t>) спасать людей;</w:t>
      </w:r>
    </w:p>
    <w:p w14:paraId="1963CB61" w14:textId="1D1F0F99" w:rsidR="00773CEA" w:rsidRPr="009B4EC9" w:rsidRDefault="009B4EC9" w:rsidP="00773CEA">
      <w:pPr>
        <w:jc w:val="both"/>
      </w:pPr>
      <w:r w:rsidRPr="009B4EC9">
        <w:t>4</w:t>
      </w:r>
      <w:r w:rsidR="00773CEA" w:rsidRPr="009B4EC9">
        <w:t>) вызвать пожарную помощь;</w:t>
      </w:r>
    </w:p>
    <w:p w14:paraId="247E15DE" w14:textId="3D3416EF" w:rsidR="00773CEA" w:rsidRPr="009B4EC9" w:rsidRDefault="009B4EC9" w:rsidP="00773CEA">
      <w:pPr>
        <w:jc w:val="both"/>
      </w:pPr>
      <w:r w:rsidRPr="009B4EC9">
        <w:t>5</w:t>
      </w:r>
      <w:r w:rsidR="00773CEA" w:rsidRPr="009B4EC9">
        <w:t>) вызвать скорую помощь.</w:t>
      </w:r>
    </w:p>
    <w:p w14:paraId="67306D52" w14:textId="1E47F50F" w:rsidR="00052CEB" w:rsidRDefault="00052CEB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9B4EC9">
        <w:rPr>
          <w:rStyle w:val="af0"/>
          <w:shd w:val="clear" w:color="auto" w:fill="FFFFFF"/>
        </w:rPr>
        <w:t xml:space="preserve"> 4</w:t>
      </w:r>
    </w:p>
    <w:p w14:paraId="11E1B1F7" w14:textId="77777777" w:rsidR="003470F8" w:rsidRDefault="003470F8" w:rsidP="00670997">
      <w:pPr>
        <w:jc w:val="center"/>
      </w:pPr>
      <w:bookmarkStart w:id="9" w:name="_Hlk161095524"/>
    </w:p>
    <w:p w14:paraId="22930E5E" w14:textId="6D6497D0" w:rsidR="00670997" w:rsidRPr="00AF7561" w:rsidRDefault="00670997" w:rsidP="00670997">
      <w:pPr>
        <w:jc w:val="center"/>
        <w:rPr>
          <w:b/>
          <w:bCs/>
        </w:rPr>
      </w:pPr>
      <w:r w:rsidRPr="00670997">
        <w:rPr>
          <w:b/>
          <w:bCs/>
        </w:rPr>
        <w:t>ПК 1.</w:t>
      </w:r>
      <w:r>
        <w:rPr>
          <w:b/>
          <w:bCs/>
        </w:rPr>
        <w:t>3</w:t>
      </w:r>
      <w:r w:rsidRPr="00670997">
        <w:rPr>
          <w:b/>
          <w:bCs/>
        </w:rPr>
        <w:t>.</w:t>
      </w:r>
    </w:p>
    <w:p w14:paraId="17A41071" w14:textId="77777777" w:rsidR="002608D2" w:rsidRPr="00AF7561" w:rsidRDefault="002608D2" w:rsidP="00670997">
      <w:pPr>
        <w:jc w:val="center"/>
        <w:rPr>
          <w:b/>
          <w:bCs/>
        </w:rPr>
      </w:pPr>
    </w:p>
    <w:bookmarkEnd w:id="9"/>
    <w:p w14:paraId="2F17E77C" w14:textId="7326A284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1</w:t>
      </w:r>
      <w:r w:rsidR="00773CEA" w:rsidRPr="00FE05E4">
        <w:rPr>
          <w:i/>
          <w:iCs/>
        </w:rPr>
        <w:t>. Подземные колебания и толчки в результате сейсмических волн и подвижек определенных участков земной коры – это:</w:t>
      </w:r>
    </w:p>
    <w:p w14:paraId="43185072" w14:textId="0B1F30FC" w:rsidR="00773CEA" w:rsidRPr="00C0100B" w:rsidRDefault="003F0F32" w:rsidP="00773CEA">
      <w:pPr>
        <w:jc w:val="both"/>
      </w:pPr>
      <w:r w:rsidRPr="00C0100B">
        <w:t>1</w:t>
      </w:r>
      <w:r w:rsidR="00773CEA" w:rsidRPr="00C0100B">
        <w:t>) землетрясение;</w:t>
      </w:r>
    </w:p>
    <w:p w14:paraId="16D2FB6F" w14:textId="0EB4236E" w:rsidR="00773CEA" w:rsidRDefault="003F0F32" w:rsidP="00773CEA">
      <w:pPr>
        <w:jc w:val="both"/>
      </w:pPr>
      <w:r>
        <w:t>2</w:t>
      </w:r>
      <w:r w:rsidR="00773CEA">
        <w:t>) вулкан;</w:t>
      </w:r>
    </w:p>
    <w:p w14:paraId="370498E2" w14:textId="6F4E8FFD" w:rsidR="00773CEA" w:rsidRDefault="003F0F32" w:rsidP="00773CEA">
      <w:pPr>
        <w:jc w:val="both"/>
      </w:pPr>
      <w:r>
        <w:t>3</w:t>
      </w:r>
      <w:r w:rsidR="00773CEA">
        <w:t>) оползень;</w:t>
      </w:r>
    </w:p>
    <w:p w14:paraId="4669DB7C" w14:textId="1CADBFFA" w:rsidR="00773CEA" w:rsidRDefault="003F0F32" w:rsidP="00773CEA">
      <w:pPr>
        <w:jc w:val="both"/>
      </w:pPr>
      <w:r>
        <w:t>4</w:t>
      </w:r>
      <w:r w:rsidR="00773CEA">
        <w:t>) карст;</w:t>
      </w:r>
    </w:p>
    <w:p w14:paraId="66160587" w14:textId="3C59F2FE" w:rsidR="00773CEA" w:rsidRDefault="003F0F32" w:rsidP="00773CEA">
      <w:pPr>
        <w:jc w:val="both"/>
      </w:pPr>
      <w:r>
        <w:t>5</w:t>
      </w:r>
      <w:r w:rsidR="00773CEA">
        <w:t>) цунами.</w:t>
      </w:r>
    </w:p>
    <w:p w14:paraId="3DCF3E55" w14:textId="50B08563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1</w:t>
      </w:r>
    </w:p>
    <w:p w14:paraId="09DF5466" w14:textId="77777777" w:rsidR="00FE05E4" w:rsidRDefault="00FE05E4" w:rsidP="00773CEA">
      <w:pPr>
        <w:jc w:val="both"/>
      </w:pPr>
    </w:p>
    <w:p w14:paraId="3E79AB6D" w14:textId="1C6A7A98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2</w:t>
      </w:r>
      <w:r w:rsidR="00773CEA" w:rsidRPr="00FE05E4">
        <w:rPr>
          <w:i/>
          <w:iCs/>
        </w:rPr>
        <w:t>. Извержение лавы, пепла, горячих газов и обломков горных пород:</w:t>
      </w:r>
    </w:p>
    <w:p w14:paraId="5CB23FD3" w14:textId="656F78DE" w:rsidR="00773CEA" w:rsidRDefault="003F0F32" w:rsidP="00773CEA">
      <w:pPr>
        <w:jc w:val="both"/>
      </w:pPr>
      <w:r>
        <w:t>1</w:t>
      </w:r>
      <w:r w:rsidR="00773CEA">
        <w:t>) оползень;</w:t>
      </w:r>
    </w:p>
    <w:p w14:paraId="3D476994" w14:textId="4CF5B99F" w:rsidR="00773CEA" w:rsidRPr="00C0100B" w:rsidRDefault="003F0F32" w:rsidP="00773CEA">
      <w:pPr>
        <w:jc w:val="both"/>
      </w:pPr>
      <w:r w:rsidRPr="00C0100B">
        <w:t>2</w:t>
      </w:r>
      <w:r w:rsidR="00773CEA" w:rsidRPr="00C0100B">
        <w:t>) вулкан;</w:t>
      </w:r>
    </w:p>
    <w:p w14:paraId="77AA2A21" w14:textId="4973CAE1" w:rsidR="00773CEA" w:rsidRDefault="003F0F32" w:rsidP="00773CEA">
      <w:pPr>
        <w:jc w:val="both"/>
      </w:pPr>
      <w:r w:rsidRPr="00C0100B">
        <w:t>3</w:t>
      </w:r>
      <w:r w:rsidR="00773CEA" w:rsidRPr="00C0100B">
        <w:t>) землетрясение</w:t>
      </w:r>
      <w:r w:rsidR="00773CEA">
        <w:t>;</w:t>
      </w:r>
    </w:p>
    <w:p w14:paraId="561F2C3F" w14:textId="42CD445E" w:rsidR="00773CEA" w:rsidRDefault="003F0F32" w:rsidP="00773CEA">
      <w:pPr>
        <w:jc w:val="both"/>
      </w:pPr>
      <w:r>
        <w:t>4</w:t>
      </w:r>
      <w:r w:rsidR="00773CEA">
        <w:t>) сель;</w:t>
      </w:r>
    </w:p>
    <w:p w14:paraId="04F15B43" w14:textId="2F66607A" w:rsidR="00773CEA" w:rsidRDefault="003F0F32" w:rsidP="00773CEA">
      <w:pPr>
        <w:jc w:val="both"/>
      </w:pPr>
      <w:r>
        <w:t>5</w:t>
      </w:r>
      <w:r w:rsidR="00773CEA">
        <w:t>) лавина.</w:t>
      </w:r>
    </w:p>
    <w:p w14:paraId="6A47251C" w14:textId="78738B34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2</w:t>
      </w:r>
    </w:p>
    <w:p w14:paraId="0D6CD429" w14:textId="77777777" w:rsidR="00FE05E4" w:rsidRDefault="00FE05E4" w:rsidP="00773CEA">
      <w:pPr>
        <w:jc w:val="both"/>
      </w:pPr>
    </w:p>
    <w:p w14:paraId="469FBCF4" w14:textId="2F3C9E88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3</w:t>
      </w:r>
      <w:r w:rsidR="00773CEA" w:rsidRPr="00FE05E4">
        <w:rPr>
          <w:i/>
          <w:iCs/>
        </w:rPr>
        <w:t>. Скользящее смещение масс горных пород под влиянием силы тяжести:</w:t>
      </w:r>
    </w:p>
    <w:p w14:paraId="7920C4CA" w14:textId="0064F3EF" w:rsidR="00773CEA" w:rsidRPr="00C0100B" w:rsidRDefault="003F0F32" w:rsidP="00773CEA">
      <w:pPr>
        <w:jc w:val="both"/>
      </w:pPr>
      <w:r w:rsidRPr="00C0100B">
        <w:t>1</w:t>
      </w:r>
      <w:r w:rsidR="00773CEA" w:rsidRPr="00C0100B">
        <w:t>) оползень;</w:t>
      </w:r>
    </w:p>
    <w:p w14:paraId="792A65A7" w14:textId="51B82921" w:rsidR="00773CEA" w:rsidRPr="00C0100B" w:rsidRDefault="003F0F32" w:rsidP="00773CEA">
      <w:pPr>
        <w:jc w:val="both"/>
      </w:pPr>
      <w:r w:rsidRPr="00C0100B">
        <w:t>2</w:t>
      </w:r>
      <w:r w:rsidR="00773CEA" w:rsidRPr="00C0100B">
        <w:t>) вулкан;</w:t>
      </w:r>
    </w:p>
    <w:p w14:paraId="6A8AA3A3" w14:textId="4DE72C90" w:rsidR="00773CEA" w:rsidRDefault="003F0F32" w:rsidP="00773CEA">
      <w:pPr>
        <w:jc w:val="both"/>
      </w:pPr>
      <w:r>
        <w:t>3</w:t>
      </w:r>
      <w:r w:rsidR="00773CEA">
        <w:t>) землетрясение;</w:t>
      </w:r>
    </w:p>
    <w:p w14:paraId="63B49AAD" w14:textId="3E8F98B3" w:rsidR="00773CEA" w:rsidRDefault="003F0F32" w:rsidP="00773CEA">
      <w:pPr>
        <w:jc w:val="both"/>
      </w:pPr>
      <w:r>
        <w:t>4</w:t>
      </w:r>
      <w:r w:rsidR="00773CEA">
        <w:t>) сель;</w:t>
      </w:r>
    </w:p>
    <w:p w14:paraId="229EBF5B" w14:textId="669A245F" w:rsidR="00773CEA" w:rsidRDefault="003F0F32" w:rsidP="00773CEA">
      <w:pPr>
        <w:jc w:val="both"/>
      </w:pPr>
      <w:r>
        <w:t>5</w:t>
      </w:r>
      <w:r w:rsidR="00773CEA">
        <w:t>) лавина.</w:t>
      </w:r>
    </w:p>
    <w:p w14:paraId="4A5C0CCE" w14:textId="1AB30817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1</w:t>
      </w:r>
    </w:p>
    <w:p w14:paraId="451AA442" w14:textId="77777777" w:rsidR="00FE05E4" w:rsidRDefault="00FE05E4" w:rsidP="00773CEA">
      <w:pPr>
        <w:jc w:val="both"/>
      </w:pPr>
    </w:p>
    <w:p w14:paraId="4C69A1DF" w14:textId="1D8AA6AD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4</w:t>
      </w:r>
      <w:r w:rsidR="00773CEA" w:rsidRPr="00FE05E4">
        <w:rPr>
          <w:i/>
          <w:iCs/>
        </w:rPr>
        <w:t>. Временный поток смеси воды и обломков горных пород, внезапно возникающий в руслах горных рек и лощинах:</w:t>
      </w:r>
    </w:p>
    <w:p w14:paraId="0B73B904" w14:textId="31148D44" w:rsidR="00773CEA" w:rsidRDefault="003F0F32" w:rsidP="00773CEA">
      <w:pPr>
        <w:jc w:val="both"/>
      </w:pPr>
      <w:r>
        <w:t>1</w:t>
      </w:r>
      <w:r w:rsidR="00773CEA">
        <w:t>) оползень;</w:t>
      </w:r>
    </w:p>
    <w:p w14:paraId="718D7497" w14:textId="42D3E439" w:rsidR="00773CEA" w:rsidRDefault="003F0F32" w:rsidP="00773CEA">
      <w:pPr>
        <w:jc w:val="both"/>
      </w:pPr>
      <w:r>
        <w:t>2</w:t>
      </w:r>
      <w:r w:rsidR="00773CEA">
        <w:t>) вулкан;</w:t>
      </w:r>
    </w:p>
    <w:p w14:paraId="5ABEB027" w14:textId="24E98815" w:rsidR="00773CEA" w:rsidRPr="00C0100B" w:rsidRDefault="003F0F32" w:rsidP="00773CEA">
      <w:pPr>
        <w:jc w:val="both"/>
      </w:pPr>
      <w:r>
        <w:t>3</w:t>
      </w:r>
      <w:r w:rsidR="00773CEA" w:rsidRPr="00C0100B">
        <w:t>) землетрясение;</w:t>
      </w:r>
    </w:p>
    <w:p w14:paraId="6078A634" w14:textId="28D7A2F2" w:rsidR="00773CEA" w:rsidRPr="00C0100B" w:rsidRDefault="003F0F32" w:rsidP="00773CEA">
      <w:pPr>
        <w:jc w:val="both"/>
      </w:pPr>
      <w:r w:rsidRPr="00C0100B">
        <w:t>4</w:t>
      </w:r>
      <w:r w:rsidR="00773CEA" w:rsidRPr="00C0100B">
        <w:t>) сель;</w:t>
      </w:r>
    </w:p>
    <w:p w14:paraId="5300AB98" w14:textId="64FB9E07" w:rsidR="00FE05E4" w:rsidRPr="00C0100B" w:rsidRDefault="003F0F32" w:rsidP="00773CEA">
      <w:pPr>
        <w:jc w:val="both"/>
      </w:pPr>
      <w:r w:rsidRPr="00C0100B">
        <w:t>5</w:t>
      </w:r>
      <w:r w:rsidR="00773CEA" w:rsidRPr="00C0100B">
        <w:t>) лавина</w:t>
      </w:r>
      <w:r w:rsidR="00FE05E4" w:rsidRPr="00C0100B">
        <w:t>.</w:t>
      </w:r>
    </w:p>
    <w:p w14:paraId="6C047F2E" w14:textId="725786A9" w:rsidR="003F0F32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4</w:t>
      </w:r>
    </w:p>
    <w:p w14:paraId="0B919734" w14:textId="77777777" w:rsidR="00FE05E4" w:rsidRDefault="00FE05E4" w:rsidP="00773CEA">
      <w:pPr>
        <w:jc w:val="both"/>
      </w:pPr>
    </w:p>
    <w:p w14:paraId="60F75A01" w14:textId="4B4406E9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5</w:t>
      </w:r>
      <w:r w:rsidR="00773CEA" w:rsidRPr="00FE05E4">
        <w:rPr>
          <w:i/>
          <w:iCs/>
        </w:rPr>
        <w:t>. Гидрологическое опасное природное явление, возникающее в результате сдвига вверх или вниз протяженных участков морского дна при подводных и прибрежных землетрясениях:</w:t>
      </w:r>
    </w:p>
    <w:p w14:paraId="0C44C22A" w14:textId="73D95FB6" w:rsidR="00773CEA" w:rsidRDefault="003F0F32" w:rsidP="00773CEA">
      <w:pPr>
        <w:jc w:val="both"/>
      </w:pPr>
      <w:r>
        <w:t>1</w:t>
      </w:r>
      <w:r w:rsidR="00773CEA">
        <w:t>) сель;</w:t>
      </w:r>
    </w:p>
    <w:p w14:paraId="44D98B04" w14:textId="44186A1B" w:rsidR="00773CEA" w:rsidRDefault="003F0F32" w:rsidP="00773CEA">
      <w:pPr>
        <w:jc w:val="both"/>
      </w:pPr>
      <w:r>
        <w:t>2</w:t>
      </w:r>
      <w:r w:rsidR="00773CEA">
        <w:t>) паводок;</w:t>
      </w:r>
    </w:p>
    <w:p w14:paraId="68B6F669" w14:textId="5980AB49" w:rsidR="00773CEA" w:rsidRPr="00C0100B" w:rsidRDefault="00C0100B" w:rsidP="00773CEA">
      <w:pPr>
        <w:jc w:val="both"/>
      </w:pPr>
      <w:r w:rsidRPr="00C0100B">
        <w:t>3</w:t>
      </w:r>
      <w:r w:rsidR="00773CEA" w:rsidRPr="00C0100B">
        <w:t>) наводнение;</w:t>
      </w:r>
    </w:p>
    <w:p w14:paraId="4E1811CE" w14:textId="5852EE4D" w:rsidR="00773CEA" w:rsidRPr="00C0100B" w:rsidRDefault="00C0100B" w:rsidP="00773CEA">
      <w:pPr>
        <w:jc w:val="both"/>
      </w:pPr>
      <w:r w:rsidRPr="00C0100B">
        <w:t>4</w:t>
      </w:r>
      <w:r w:rsidR="00773CEA" w:rsidRPr="00C0100B">
        <w:t>) цунами;</w:t>
      </w:r>
    </w:p>
    <w:p w14:paraId="0C6FE8C0" w14:textId="3A2D4876" w:rsidR="00773CEA" w:rsidRDefault="00C0100B" w:rsidP="00773CEA">
      <w:pPr>
        <w:jc w:val="both"/>
      </w:pPr>
      <w:r>
        <w:t>5</w:t>
      </w:r>
      <w:r w:rsidR="00773CEA">
        <w:t>) подтопление.</w:t>
      </w:r>
    </w:p>
    <w:p w14:paraId="04AD5C16" w14:textId="448BF59F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</w:t>
      </w:r>
      <w:r w:rsidR="009A4409">
        <w:rPr>
          <w:rStyle w:val="af0"/>
          <w:shd w:val="clear" w:color="auto" w:fill="FFFFFF"/>
        </w:rPr>
        <w:t>4</w:t>
      </w:r>
    </w:p>
    <w:p w14:paraId="1A95A601" w14:textId="77777777" w:rsidR="00FE05E4" w:rsidRPr="00FE05E4" w:rsidRDefault="00FE05E4" w:rsidP="00773CEA">
      <w:pPr>
        <w:jc w:val="both"/>
        <w:rPr>
          <w:i/>
          <w:iCs/>
        </w:rPr>
      </w:pPr>
    </w:p>
    <w:p w14:paraId="1482F1A5" w14:textId="787ECD31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6</w:t>
      </w:r>
      <w:r w:rsidR="00773CEA" w:rsidRPr="00FE05E4">
        <w:rPr>
          <w:i/>
          <w:iCs/>
        </w:rPr>
        <w:t>. По степени активности вулканы бывают:</w:t>
      </w:r>
    </w:p>
    <w:p w14:paraId="7E7CF70B" w14:textId="52D1399F" w:rsidR="00773CEA" w:rsidRDefault="00C0100B" w:rsidP="00773CEA">
      <w:pPr>
        <w:jc w:val="both"/>
      </w:pPr>
      <w:r>
        <w:t>1</w:t>
      </w:r>
      <w:r w:rsidR="00773CEA">
        <w:t>) центральные;</w:t>
      </w:r>
    </w:p>
    <w:p w14:paraId="1B1E525D" w14:textId="58286E51" w:rsidR="00773CEA" w:rsidRPr="00C0100B" w:rsidRDefault="00C0100B" w:rsidP="00773CEA">
      <w:pPr>
        <w:jc w:val="both"/>
      </w:pPr>
      <w:r w:rsidRPr="00C0100B">
        <w:t>2</w:t>
      </w:r>
      <w:r w:rsidR="00773CEA" w:rsidRPr="00C0100B">
        <w:t>) уснувшие;</w:t>
      </w:r>
    </w:p>
    <w:p w14:paraId="754A8CE1" w14:textId="4EB84654" w:rsidR="00773CEA" w:rsidRPr="00C0100B" w:rsidRDefault="00C0100B" w:rsidP="00773CEA">
      <w:pPr>
        <w:jc w:val="both"/>
      </w:pPr>
      <w:r w:rsidRPr="00C0100B">
        <w:t>3</w:t>
      </w:r>
      <w:r w:rsidR="00773CEA" w:rsidRPr="00C0100B">
        <w:t>) трещинные;</w:t>
      </w:r>
    </w:p>
    <w:p w14:paraId="480B7E70" w14:textId="4DA002E1" w:rsidR="00773CEA" w:rsidRPr="00C0100B" w:rsidRDefault="00C0100B" w:rsidP="00773CEA">
      <w:pPr>
        <w:jc w:val="both"/>
      </w:pPr>
      <w:r w:rsidRPr="00C0100B">
        <w:t>4</w:t>
      </w:r>
      <w:r w:rsidR="00773CEA" w:rsidRPr="00C0100B">
        <w:t>) действующие;</w:t>
      </w:r>
    </w:p>
    <w:p w14:paraId="7BFE5B56" w14:textId="7547EE9A" w:rsidR="00773CEA" w:rsidRDefault="00C0100B" w:rsidP="00773CEA">
      <w:pPr>
        <w:jc w:val="both"/>
      </w:pPr>
      <w:r w:rsidRPr="00C0100B">
        <w:t>5</w:t>
      </w:r>
      <w:r w:rsidR="00773CEA" w:rsidRPr="00C0100B">
        <w:t>) дремлющие</w:t>
      </w:r>
      <w:r w:rsidR="00773CEA">
        <w:t>.</w:t>
      </w:r>
    </w:p>
    <w:p w14:paraId="1B8EBC84" w14:textId="7999DB6B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>2,4</w:t>
      </w:r>
    </w:p>
    <w:p w14:paraId="10C47BBB" w14:textId="77777777" w:rsidR="00FE05E4" w:rsidRDefault="00FE05E4" w:rsidP="00773CEA">
      <w:pPr>
        <w:jc w:val="both"/>
      </w:pPr>
    </w:p>
    <w:p w14:paraId="60961854" w14:textId="7BAC2C38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7</w:t>
      </w:r>
      <w:r w:rsidR="00773CEA" w:rsidRPr="00FE05E4">
        <w:rPr>
          <w:i/>
          <w:iCs/>
        </w:rPr>
        <w:t>. Самое ненадежное место в доме при землетрясении:</w:t>
      </w:r>
    </w:p>
    <w:p w14:paraId="79302953" w14:textId="10FA2C26" w:rsidR="00773CEA" w:rsidRDefault="00C0100B" w:rsidP="00773CEA">
      <w:pPr>
        <w:jc w:val="both"/>
      </w:pPr>
      <w:r>
        <w:t>1</w:t>
      </w:r>
      <w:r w:rsidR="00773CEA">
        <w:t>) дверные проемы;</w:t>
      </w:r>
    </w:p>
    <w:p w14:paraId="47AE5B0D" w14:textId="074AF1B8" w:rsidR="00773CEA" w:rsidRDefault="00C0100B" w:rsidP="00773CEA">
      <w:pPr>
        <w:jc w:val="both"/>
      </w:pPr>
      <w:r>
        <w:t>2</w:t>
      </w:r>
      <w:r w:rsidR="00773CEA">
        <w:t>) углы капитальных стен;</w:t>
      </w:r>
    </w:p>
    <w:p w14:paraId="06E7CBFB" w14:textId="50589D28" w:rsidR="00773CEA" w:rsidRPr="00C0100B" w:rsidRDefault="00C0100B" w:rsidP="00773CEA">
      <w:pPr>
        <w:jc w:val="both"/>
      </w:pPr>
      <w:r w:rsidRPr="00C0100B">
        <w:t>3</w:t>
      </w:r>
      <w:r w:rsidR="00773CEA" w:rsidRPr="00C0100B">
        <w:t>) лифтовой проем;</w:t>
      </w:r>
    </w:p>
    <w:p w14:paraId="05890FE3" w14:textId="64DB4483" w:rsidR="00773CEA" w:rsidRDefault="00C0100B" w:rsidP="00773CEA">
      <w:pPr>
        <w:jc w:val="both"/>
      </w:pPr>
      <w:r>
        <w:t>4</w:t>
      </w:r>
      <w:r w:rsidR="00773CEA">
        <w:t>) под столом;</w:t>
      </w:r>
    </w:p>
    <w:p w14:paraId="763337AD" w14:textId="7039D32E" w:rsidR="00773CEA" w:rsidRDefault="00C0100B" w:rsidP="00773CEA">
      <w:pPr>
        <w:jc w:val="both"/>
      </w:pPr>
      <w:r>
        <w:t>5</w:t>
      </w:r>
      <w:r w:rsidR="00773CEA">
        <w:t>) под кроватью.</w:t>
      </w:r>
    </w:p>
    <w:p w14:paraId="1A8A7097" w14:textId="53DECD4F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3</w:t>
      </w:r>
    </w:p>
    <w:p w14:paraId="52D9EAC1" w14:textId="77777777" w:rsidR="00FE05E4" w:rsidRDefault="00FE05E4" w:rsidP="00773CEA">
      <w:pPr>
        <w:jc w:val="both"/>
      </w:pPr>
    </w:p>
    <w:p w14:paraId="4257C784" w14:textId="5C027D12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8</w:t>
      </w:r>
      <w:r w:rsidR="00773CEA" w:rsidRPr="00FE05E4">
        <w:rPr>
          <w:i/>
          <w:iCs/>
        </w:rPr>
        <w:t>. Наиболее безопасными местами в многоэтажном доме во время землетрясения являются:</w:t>
      </w:r>
    </w:p>
    <w:p w14:paraId="3C8DE23A" w14:textId="1EA93631" w:rsidR="00773CEA" w:rsidRPr="00C0100B" w:rsidRDefault="00C0100B" w:rsidP="00773CEA">
      <w:pPr>
        <w:jc w:val="both"/>
      </w:pPr>
      <w:r w:rsidRPr="00C0100B">
        <w:t>1</w:t>
      </w:r>
      <w:r w:rsidR="00773CEA" w:rsidRPr="00C0100B">
        <w:t>) угол между капитальными стенами;</w:t>
      </w:r>
    </w:p>
    <w:p w14:paraId="2A2CABA8" w14:textId="358F90E5" w:rsidR="00773CEA" w:rsidRPr="00C0100B" w:rsidRDefault="00C0100B" w:rsidP="00773CEA">
      <w:pPr>
        <w:jc w:val="both"/>
      </w:pPr>
      <w:r w:rsidRPr="00C0100B">
        <w:t>2</w:t>
      </w:r>
      <w:r w:rsidR="00773CEA" w:rsidRPr="00C0100B">
        <w:t>) лестничная площадка;</w:t>
      </w:r>
    </w:p>
    <w:p w14:paraId="0EC204AE" w14:textId="76D430FD" w:rsidR="00773CEA" w:rsidRPr="00C0100B" w:rsidRDefault="00C0100B" w:rsidP="00773CEA">
      <w:pPr>
        <w:jc w:val="both"/>
      </w:pPr>
      <w:r w:rsidRPr="00C0100B">
        <w:t>3</w:t>
      </w:r>
      <w:r w:rsidR="00773CEA" w:rsidRPr="00C0100B">
        <w:t>) лифт;</w:t>
      </w:r>
    </w:p>
    <w:p w14:paraId="443A46FA" w14:textId="4E6A26E3" w:rsidR="00773CEA" w:rsidRPr="00C0100B" w:rsidRDefault="00C0100B" w:rsidP="00773CEA">
      <w:pPr>
        <w:jc w:val="both"/>
      </w:pPr>
      <w:r w:rsidRPr="00C0100B">
        <w:t>4</w:t>
      </w:r>
      <w:r w:rsidR="00773CEA" w:rsidRPr="00C0100B">
        <w:t>) около окна;</w:t>
      </w:r>
    </w:p>
    <w:p w14:paraId="0AC1AE67" w14:textId="39595F6E" w:rsidR="00773CEA" w:rsidRPr="00C0100B" w:rsidRDefault="00C0100B" w:rsidP="00773CEA">
      <w:pPr>
        <w:jc w:val="both"/>
      </w:pPr>
      <w:r w:rsidRPr="00C0100B">
        <w:t>5</w:t>
      </w:r>
      <w:r w:rsidR="00773CEA" w:rsidRPr="00C0100B">
        <w:t>) дверной проем.</w:t>
      </w:r>
    </w:p>
    <w:p w14:paraId="32BE5E92" w14:textId="61FF2B7F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1,5</w:t>
      </w:r>
    </w:p>
    <w:p w14:paraId="21CA7A7C" w14:textId="77777777" w:rsidR="00FE05E4" w:rsidRDefault="00FE05E4" w:rsidP="00773CEA">
      <w:pPr>
        <w:jc w:val="both"/>
      </w:pPr>
    </w:p>
    <w:p w14:paraId="434C6721" w14:textId="2A903E0B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9</w:t>
      </w:r>
      <w:r w:rsidR="00773CEA" w:rsidRPr="00FE05E4">
        <w:rPr>
          <w:i/>
          <w:iCs/>
        </w:rPr>
        <w:t>. Наиболее опасными местами в многоэтажном доме во время землетрясения являются:</w:t>
      </w:r>
    </w:p>
    <w:p w14:paraId="651D424A" w14:textId="0D87F3A7" w:rsidR="00773CEA" w:rsidRDefault="00C0100B" w:rsidP="00773CEA">
      <w:pPr>
        <w:jc w:val="both"/>
      </w:pPr>
      <w:r>
        <w:t>1</w:t>
      </w:r>
      <w:r w:rsidR="00773CEA">
        <w:t>) угол комнаты;</w:t>
      </w:r>
    </w:p>
    <w:p w14:paraId="2E8500E7" w14:textId="5F05DD67" w:rsidR="00773CEA" w:rsidRDefault="00C0100B" w:rsidP="00773CEA">
      <w:pPr>
        <w:jc w:val="both"/>
      </w:pPr>
      <w:r>
        <w:t>2</w:t>
      </w:r>
      <w:r w:rsidR="00773CEA">
        <w:t>) пространство под столом;</w:t>
      </w:r>
    </w:p>
    <w:p w14:paraId="53AB8ACD" w14:textId="3D7DBA7F" w:rsidR="00C0100B" w:rsidRPr="00C0100B" w:rsidRDefault="00C0100B" w:rsidP="00773CEA">
      <w:pPr>
        <w:jc w:val="both"/>
      </w:pPr>
      <w:r w:rsidRPr="00C0100B">
        <w:t>3</w:t>
      </w:r>
      <w:r w:rsidR="00773CEA" w:rsidRPr="00C0100B">
        <w:t>) лестничная площадка;</w:t>
      </w:r>
    </w:p>
    <w:p w14:paraId="3BECDCC4" w14:textId="76F8AFD0" w:rsidR="00773CEA" w:rsidRPr="00C0100B" w:rsidRDefault="00C0100B" w:rsidP="00773CEA">
      <w:pPr>
        <w:jc w:val="both"/>
      </w:pPr>
      <w:r w:rsidRPr="00C0100B">
        <w:t>4</w:t>
      </w:r>
      <w:r w:rsidR="00773CEA" w:rsidRPr="00C0100B">
        <w:t>) лифт;</w:t>
      </w:r>
    </w:p>
    <w:p w14:paraId="08DE153C" w14:textId="0DFA34BE" w:rsidR="00773CEA" w:rsidRPr="00C0100B" w:rsidRDefault="00C0100B" w:rsidP="00773CEA">
      <w:pPr>
        <w:jc w:val="both"/>
      </w:pPr>
      <w:r w:rsidRPr="00C0100B">
        <w:t>5</w:t>
      </w:r>
      <w:r w:rsidR="00773CEA" w:rsidRPr="00C0100B">
        <w:t>) дверные проемы.</w:t>
      </w:r>
    </w:p>
    <w:p w14:paraId="7801354F" w14:textId="0841598A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3,4</w:t>
      </w:r>
    </w:p>
    <w:p w14:paraId="3EEFD2C3" w14:textId="77777777" w:rsidR="00FE05E4" w:rsidRDefault="00FE05E4" w:rsidP="00773CEA">
      <w:pPr>
        <w:jc w:val="both"/>
      </w:pPr>
    </w:p>
    <w:p w14:paraId="008971E6" w14:textId="4D25CC3F" w:rsidR="00773CEA" w:rsidRPr="00FE05E4" w:rsidRDefault="00C0100B" w:rsidP="00773CEA">
      <w:pPr>
        <w:jc w:val="both"/>
        <w:rPr>
          <w:i/>
          <w:iCs/>
        </w:rPr>
      </w:pPr>
      <w:r>
        <w:rPr>
          <w:i/>
          <w:iCs/>
        </w:rPr>
        <w:t>10</w:t>
      </w:r>
      <w:r w:rsidR="00773CEA" w:rsidRPr="00FE05E4">
        <w:rPr>
          <w:i/>
          <w:iCs/>
        </w:rPr>
        <w:t>. Признаки близкого землетрясения:</w:t>
      </w:r>
    </w:p>
    <w:p w14:paraId="33E3333C" w14:textId="13069517" w:rsidR="00773CEA" w:rsidRDefault="00C0100B" w:rsidP="00773CEA">
      <w:pPr>
        <w:jc w:val="both"/>
      </w:pPr>
      <w:r>
        <w:t>1</w:t>
      </w:r>
      <w:r w:rsidR="00773CEA">
        <w:t>) запах гари и дыма;</w:t>
      </w:r>
    </w:p>
    <w:p w14:paraId="2E3164DC" w14:textId="4D1BA665" w:rsidR="00773CEA" w:rsidRDefault="00C0100B" w:rsidP="00773CEA">
      <w:pPr>
        <w:jc w:val="both"/>
      </w:pPr>
      <w:r>
        <w:t>2</w:t>
      </w:r>
      <w:r w:rsidR="00773CEA">
        <w:t>) пожар;</w:t>
      </w:r>
    </w:p>
    <w:p w14:paraId="37F705A8" w14:textId="6AAF0CCD" w:rsidR="00773CEA" w:rsidRPr="00C0100B" w:rsidRDefault="00C0100B" w:rsidP="00773CEA">
      <w:pPr>
        <w:jc w:val="both"/>
      </w:pPr>
      <w:r w:rsidRPr="00C0100B">
        <w:t>3</w:t>
      </w:r>
      <w:r w:rsidR="00773CEA" w:rsidRPr="00C0100B">
        <w:t>) беспокойство птиц и домашних животных;</w:t>
      </w:r>
    </w:p>
    <w:p w14:paraId="1AA0C2EE" w14:textId="658BFD3B" w:rsidR="00773CEA" w:rsidRPr="00C0100B" w:rsidRDefault="00C0100B" w:rsidP="00773CEA">
      <w:pPr>
        <w:jc w:val="both"/>
      </w:pPr>
      <w:r w:rsidRPr="00C0100B">
        <w:t>4</w:t>
      </w:r>
      <w:r w:rsidR="00773CEA" w:rsidRPr="00C0100B">
        <w:t>) запах газа в районе, где раньше этого не замечалось;</w:t>
      </w:r>
    </w:p>
    <w:p w14:paraId="2462EBCB" w14:textId="064C8EED" w:rsidR="00773CEA" w:rsidRDefault="00C0100B" w:rsidP="00773CEA">
      <w:pPr>
        <w:jc w:val="both"/>
      </w:pPr>
      <w:r>
        <w:lastRenderedPageBreak/>
        <w:t>5</w:t>
      </w:r>
      <w:r w:rsidR="00773CEA">
        <w:t>) приближающийся ураган.</w:t>
      </w:r>
    </w:p>
    <w:p w14:paraId="5DDEB77A" w14:textId="7267FE6F" w:rsidR="00FE05E4" w:rsidRDefault="003F0F32" w:rsidP="00773CEA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C0100B">
        <w:rPr>
          <w:rStyle w:val="af0"/>
          <w:shd w:val="clear" w:color="auto" w:fill="FFFFFF"/>
        </w:rPr>
        <w:t xml:space="preserve"> 3,4</w:t>
      </w:r>
    </w:p>
    <w:p w14:paraId="65202B51" w14:textId="77777777" w:rsidR="00773CEA" w:rsidRPr="0004467A" w:rsidRDefault="00773CEA" w:rsidP="00773CEA">
      <w:pPr>
        <w:jc w:val="both"/>
      </w:pPr>
    </w:p>
    <w:p w14:paraId="68DE3324" w14:textId="77777777" w:rsidR="00773CEA" w:rsidRPr="0004467A" w:rsidRDefault="00773CEA" w:rsidP="00773CEA">
      <w:pPr>
        <w:jc w:val="both"/>
      </w:pPr>
    </w:p>
    <w:p w14:paraId="664FCE27" w14:textId="00A72856" w:rsidR="009D47C5" w:rsidRPr="0004467A" w:rsidRDefault="00773CEA" w:rsidP="00720420">
      <w:pPr>
        <w:jc w:val="center"/>
        <w:rPr>
          <w:b/>
          <w:bCs/>
        </w:rPr>
      </w:pPr>
      <w:bookmarkStart w:id="10" w:name="_Hlk161095820"/>
      <w:r w:rsidRPr="00773CEA">
        <w:rPr>
          <w:b/>
          <w:bCs/>
        </w:rPr>
        <w:t>ПК 1.</w:t>
      </w:r>
      <w:r w:rsidRPr="00AF7561">
        <w:rPr>
          <w:b/>
          <w:bCs/>
        </w:rPr>
        <w:t>4</w:t>
      </w:r>
      <w:r w:rsidRPr="00773CEA">
        <w:rPr>
          <w:b/>
          <w:bCs/>
        </w:rPr>
        <w:t>.</w:t>
      </w:r>
    </w:p>
    <w:p w14:paraId="6416C2B6" w14:textId="77777777" w:rsidR="002608D2" w:rsidRPr="0004467A" w:rsidRDefault="002608D2" w:rsidP="00773CEA">
      <w:pPr>
        <w:jc w:val="center"/>
        <w:rPr>
          <w:b/>
          <w:bCs/>
        </w:rPr>
      </w:pPr>
    </w:p>
    <w:bookmarkEnd w:id="10"/>
    <w:p w14:paraId="509CAB54" w14:textId="2EE10814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1</w:t>
      </w:r>
      <w:r w:rsidR="00773CEA" w:rsidRPr="00521F5E">
        <w:rPr>
          <w:i/>
          <w:iCs/>
        </w:rPr>
        <w:t>. Термические ожоги вызывают:</w:t>
      </w:r>
    </w:p>
    <w:p w14:paraId="25658744" w14:textId="2BFE4934" w:rsidR="00773CEA" w:rsidRPr="00773CEA" w:rsidRDefault="008644BD" w:rsidP="00773CEA">
      <w:r w:rsidRPr="008644BD">
        <w:t>1</w:t>
      </w:r>
      <w:r w:rsidR="00773CEA" w:rsidRPr="00773CEA">
        <w:t xml:space="preserve">) ионизирующее действие </w:t>
      </w:r>
      <w:r w:rsidR="00773CEA" w:rsidRPr="00773CEA">
        <w:rPr>
          <w:lang w:val="en-US"/>
        </w:rPr>
        <w:t>α</w:t>
      </w:r>
      <w:r w:rsidR="00773CEA" w:rsidRPr="00773CEA">
        <w:t xml:space="preserve">-, </w:t>
      </w:r>
      <w:r w:rsidR="00773CEA" w:rsidRPr="00773CEA">
        <w:rPr>
          <w:lang w:val="en-US"/>
        </w:rPr>
        <w:t>β</w:t>
      </w:r>
      <w:r w:rsidR="00773CEA" w:rsidRPr="00773CEA">
        <w:t xml:space="preserve">- и </w:t>
      </w:r>
      <w:r w:rsidR="00773CEA" w:rsidRPr="00773CEA">
        <w:rPr>
          <w:lang w:val="en-US"/>
        </w:rPr>
        <w:t>γ</w:t>
      </w:r>
      <w:r w:rsidR="00773CEA" w:rsidRPr="00773CEA">
        <w:t>-частиц;</w:t>
      </w:r>
    </w:p>
    <w:p w14:paraId="4302F5B3" w14:textId="31385C0E" w:rsidR="00773CEA" w:rsidRPr="00773CEA" w:rsidRDefault="00486905" w:rsidP="00773CEA">
      <w:r w:rsidRPr="00486905">
        <w:t>2</w:t>
      </w:r>
      <w:r w:rsidR="00773CEA" w:rsidRPr="00773CEA">
        <w:t>) кислоты;</w:t>
      </w:r>
    </w:p>
    <w:p w14:paraId="63989E21" w14:textId="08E527BE" w:rsidR="00773CEA" w:rsidRPr="00B6784B" w:rsidRDefault="00486905" w:rsidP="00773CEA">
      <w:r w:rsidRPr="00B6784B">
        <w:t>3</w:t>
      </w:r>
      <w:r w:rsidR="00773CEA" w:rsidRPr="00B6784B">
        <w:t>) щелочи;</w:t>
      </w:r>
    </w:p>
    <w:p w14:paraId="70F74A7A" w14:textId="5B44B94A" w:rsidR="00773CEA" w:rsidRPr="00B6784B" w:rsidRDefault="00486905" w:rsidP="00773CEA">
      <w:r w:rsidRPr="00B6784B">
        <w:t>4</w:t>
      </w:r>
      <w:r w:rsidR="00773CEA" w:rsidRPr="00B6784B">
        <w:t>) открытое пламя;</w:t>
      </w:r>
    </w:p>
    <w:p w14:paraId="59F11923" w14:textId="6C1F0639" w:rsidR="00773CEA" w:rsidRPr="00B6784B" w:rsidRDefault="00486905" w:rsidP="00773CEA">
      <w:r w:rsidRPr="00B6784B">
        <w:t>8</w:t>
      </w:r>
      <w:r w:rsidR="00773CEA" w:rsidRPr="00B6784B">
        <w:t>) электрический ток.</w:t>
      </w:r>
    </w:p>
    <w:p w14:paraId="731FDED0" w14:textId="3DC5B5AE" w:rsidR="00A452ED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4,8</w:t>
      </w:r>
    </w:p>
    <w:p w14:paraId="5CA834F9" w14:textId="77777777" w:rsidR="00521F5E" w:rsidRPr="0054039B" w:rsidRDefault="00521F5E" w:rsidP="00773CEA"/>
    <w:p w14:paraId="115E466F" w14:textId="337D7C09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2</w:t>
      </w:r>
      <w:r w:rsidR="00773CEA" w:rsidRPr="00521F5E">
        <w:rPr>
          <w:i/>
          <w:iCs/>
        </w:rPr>
        <w:t>. Химические ожоги вызывают:</w:t>
      </w:r>
    </w:p>
    <w:p w14:paraId="68C0C752" w14:textId="4CD4001E" w:rsidR="00773CEA" w:rsidRPr="00773CEA" w:rsidRDefault="00486905" w:rsidP="00773CEA">
      <w:r w:rsidRPr="00486905">
        <w:t>1</w:t>
      </w:r>
      <w:r w:rsidR="00773CEA" w:rsidRPr="00773CEA">
        <w:t xml:space="preserve">) ионизирующее действие </w:t>
      </w:r>
      <w:r w:rsidR="00773CEA" w:rsidRPr="00773CEA">
        <w:rPr>
          <w:lang w:val="en-US"/>
        </w:rPr>
        <w:t>α</w:t>
      </w:r>
      <w:r w:rsidR="00773CEA" w:rsidRPr="00773CEA">
        <w:t xml:space="preserve">-, </w:t>
      </w:r>
      <w:r w:rsidR="00773CEA" w:rsidRPr="00773CEA">
        <w:rPr>
          <w:lang w:val="en-US"/>
        </w:rPr>
        <w:t>β</w:t>
      </w:r>
      <w:r w:rsidR="00773CEA" w:rsidRPr="00773CEA">
        <w:t xml:space="preserve">- и </w:t>
      </w:r>
      <w:r w:rsidR="00773CEA" w:rsidRPr="00773CEA">
        <w:rPr>
          <w:lang w:val="en-US"/>
        </w:rPr>
        <w:t>γ</w:t>
      </w:r>
      <w:r w:rsidR="00773CEA" w:rsidRPr="00773CEA">
        <w:t>-частиц;</w:t>
      </w:r>
    </w:p>
    <w:p w14:paraId="46AB7B11" w14:textId="5B250EE1" w:rsidR="00773CEA" w:rsidRPr="00773CEA" w:rsidRDefault="00486905" w:rsidP="00773CEA">
      <w:r w:rsidRPr="00486905">
        <w:t>2</w:t>
      </w:r>
      <w:r w:rsidR="00773CEA" w:rsidRPr="00773CEA">
        <w:t>) кислоты;</w:t>
      </w:r>
    </w:p>
    <w:p w14:paraId="3B9D12B1" w14:textId="46B8F41F" w:rsidR="00773CEA" w:rsidRPr="00773CEA" w:rsidRDefault="00486905" w:rsidP="00773CEA">
      <w:r w:rsidRPr="00486905">
        <w:t>3</w:t>
      </w:r>
      <w:r w:rsidR="00773CEA" w:rsidRPr="00773CEA">
        <w:t>) щелочи;</w:t>
      </w:r>
    </w:p>
    <w:p w14:paraId="13E2F023" w14:textId="27E3B6A8" w:rsidR="00773CEA" w:rsidRPr="00773CEA" w:rsidRDefault="00486905" w:rsidP="00773CEA">
      <w:r w:rsidRPr="00486905">
        <w:t>4</w:t>
      </w:r>
      <w:r w:rsidR="00773CEA" w:rsidRPr="00773CEA">
        <w:t>) открытое пламя;</w:t>
      </w:r>
    </w:p>
    <w:p w14:paraId="04232E68" w14:textId="50BD8DBA" w:rsidR="00773CEA" w:rsidRPr="0054039B" w:rsidRDefault="00486905" w:rsidP="00773CEA">
      <w:r w:rsidRPr="00486905">
        <w:t>5</w:t>
      </w:r>
      <w:r w:rsidR="00773CEA" w:rsidRPr="00773CEA">
        <w:t>) электрический ток.</w:t>
      </w:r>
    </w:p>
    <w:p w14:paraId="57638A7C" w14:textId="32A6273B" w:rsidR="00CA20EB" w:rsidRPr="00CA20EB" w:rsidRDefault="00521F5E" w:rsidP="00773CEA">
      <w:pPr>
        <w:rPr>
          <w:b/>
          <w:bCs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2,3</w:t>
      </w:r>
    </w:p>
    <w:p w14:paraId="1FD1C69A" w14:textId="77777777" w:rsidR="00521F5E" w:rsidRPr="0054039B" w:rsidRDefault="00521F5E" w:rsidP="00773CEA"/>
    <w:p w14:paraId="54B80E64" w14:textId="1CB656B2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3</w:t>
      </w:r>
      <w:r w:rsidR="00773CEA" w:rsidRPr="00521F5E">
        <w:rPr>
          <w:i/>
          <w:iCs/>
        </w:rPr>
        <w:t>. Лучевые ожоги вызывают:</w:t>
      </w:r>
    </w:p>
    <w:p w14:paraId="340CFE87" w14:textId="0B844C41" w:rsidR="00773CEA" w:rsidRPr="00B6784B" w:rsidRDefault="00486905" w:rsidP="00773CEA">
      <w:r w:rsidRPr="00B6784B">
        <w:t>1</w:t>
      </w:r>
      <w:r w:rsidR="00773CEA" w:rsidRPr="00B6784B">
        <w:t xml:space="preserve">) ионизирующее действие </w:t>
      </w:r>
      <w:r w:rsidR="00773CEA" w:rsidRPr="00B6784B">
        <w:rPr>
          <w:lang w:val="en-US"/>
        </w:rPr>
        <w:t>α</w:t>
      </w:r>
      <w:r w:rsidR="00773CEA" w:rsidRPr="00B6784B">
        <w:t xml:space="preserve">-, </w:t>
      </w:r>
      <w:r w:rsidR="00773CEA" w:rsidRPr="00B6784B">
        <w:rPr>
          <w:lang w:val="en-US"/>
        </w:rPr>
        <w:t>β</w:t>
      </w:r>
      <w:r w:rsidR="00773CEA" w:rsidRPr="00B6784B">
        <w:t xml:space="preserve">- и </w:t>
      </w:r>
      <w:r w:rsidR="00773CEA" w:rsidRPr="00B6784B">
        <w:rPr>
          <w:lang w:val="en-US"/>
        </w:rPr>
        <w:t>γ</w:t>
      </w:r>
      <w:r w:rsidR="00773CEA" w:rsidRPr="00B6784B">
        <w:t>-частиц;</w:t>
      </w:r>
    </w:p>
    <w:p w14:paraId="718D3F9B" w14:textId="31BF7F9D" w:rsidR="00773CEA" w:rsidRPr="00B6784B" w:rsidRDefault="00486905" w:rsidP="00773CEA">
      <w:r w:rsidRPr="00B6784B">
        <w:t>2</w:t>
      </w:r>
      <w:r w:rsidR="00773CEA" w:rsidRPr="00B6784B">
        <w:t>) кислоты;</w:t>
      </w:r>
    </w:p>
    <w:p w14:paraId="52CE10D9" w14:textId="19185D94" w:rsidR="00773CEA" w:rsidRPr="00B6784B" w:rsidRDefault="00486905" w:rsidP="00773CEA">
      <w:r w:rsidRPr="00B6784B">
        <w:t>3</w:t>
      </w:r>
      <w:r w:rsidR="00773CEA" w:rsidRPr="00B6784B">
        <w:t>) щелочи;</w:t>
      </w:r>
    </w:p>
    <w:p w14:paraId="46693244" w14:textId="38145CA5" w:rsidR="00773CEA" w:rsidRPr="00773CEA" w:rsidRDefault="00486905" w:rsidP="00773CEA">
      <w:r w:rsidRPr="00486905">
        <w:t>4</w:t>
      </w:r>
      <w:r w:rsidR="00773CEA" w:rsidRPr="00773CEA">
        <w:t>) открытое пламя;</w:t>
      </w:r>
    </w:p>
    <w:p w14:paraId="4CBA47F3" w14:textId="3DD0C13F" w:rsidR="00773CEA" w:rsidRPr="0054039B" w:rsidRDefault="00486905" w:rsidP="00773CEA">
      <w:r w:rsidRPr="00486905">
        <w:t>5</w:t>
      </w:r>
      <w:r w:rsidR="00773CEA" w:rsidRPr="00773CEA">
        <w:t>) электрический ток.</w:t>
      </w:r>
    </w:p>
    <w:p w14:paraId="278A90BB" w14:textId="12EB6D86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</w:t>
      </w:r>
    </w:p>
    <w:p w14:paraId="3013A24B" w14:textId="77777777" w:rsidR="00521F5E" w:rsidRPr="0054039B" w:rsidRDefault="00521F5E" w:rsidP="00773CEA"/>
    <w:p w14:paraId="216708AD" w14:textId="27806C20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4</w:t>
      </w:r>
      <w:r w:rsidR="00773CEA" w:rsidRPr="00521F5E">
        <w:rPr>
          <w:i/>
          <w:iCs/>
        </w:rPr>
        <w:t xml:space="preserve">. Признаки ожога </w:t>
      </w:r>
      <w:r w:rsidR="00773CEA" w:rsidRPr="00521F5E">
        <w:rPr>
          <w:i/>
          <w:iCs/>
          <w:lang w:val="en-US"/>
        </w:rPr>
        <w:t>I</w:t>
      </w:r>
      <w:r w:rsidR="00773CEA" w:rsidRPr="00521F5E">
        <w:rPr>
          <w:i/>
          <w:iCs/>
        </w:rPr>
        <w:t xml:space="preserve"> степени:</w:t>
      </w:r>
    </w:p>
    <w:p w14:paraId="08C48EB2" w14:textId="64F049AA" w:rsidR="00773CEA" w:rsidRPr="00B6784B" w:rsidRDefault="00486905" w:rsidP="00773CEA">
      <w:r w:rsidRPr="00B6784B">
        <w:t>1</w:t>
      </w:r>
      <w:r w:rsidR="00773CEA" w:rsidRPr="00B6784B">
        <w:t>) отек;</w:t>
      </w:r>
    </w:p>
    <w:p w14:paraId="77A2FED4" w14:textId="49A4CC93" w:rsidR="00773CEA" w:rsidRPr="00B6784B" w:rsidRDefault="00486905" w:rsidP="00773CEA">
      <w:r w:rsidRPr="00B6784B">
        <w:t>2</w:t>
      </w:r>
      <w:r w:rsidR="00773CEA" w:rsidRPr="00B6784B">
        <w:t>) покраснение;</w:t>
      </w:r>
    </w:p>
    <w:p w14:paraId="431705C0" w14:textId="58416180" w:rsidR="00773CEA" w:rsidRPr="00773CEA" w:rsidRDefault="00486905" w:rsidP="00773CEA">
      <w:r w:rsidRPr="00B6784B">
        <w:t>3</w:t>
      </w:r>
      <w:r w:rsidR="00773CEA" w:rsidRPr="00B6784B">
        <w:t>) пузыри, наполненные</w:t>
      </w:r>
      <w:r w:rsidR="00773CEA" w:rsidRPr="00773CEA">
        <w:t xml:space="preserve"> желтоватой жидкостью;</w:t>
      </w:r>
    </w:p>
    <w:p w14:paraId="65445E9B" w14:textId="27D315C7" w:rsidR="00773CEA" w:rsidRPr="00773CEA" w:rsidRDefault="00486905" w:rsidP="00773CEA">
      <w:r w:rsidRPr="00486905">
        <w:t>4</w:t>
      </w:r>
      <w:r w:rsidR="00773CEA" w:rsidRPr="00773CEA">
        <w:t>) пузыри, наполненные мутной кровянистой жидкостью;</w:t>
      </w:r>
    </w:p>
    <w:p w14:paraId="0AEE4192" w14:textId="114C1195" w:rsidR="00773CEA" w:rsidRPr="0054039B" w:rsidRDefault="00486905" w:rsidP="00773CEA">
      <w:r w:rsidRPr="00486905">
        <w:t>5</w:t>
      </w:r>
      <w:r w:rsidR="00773CEA" w:rsidRPr="00773CEA">
        <w:t>) омертвение подкожной клетчатки, мышц, сухожилий, костей.</w:t>
      </w:r>
    </w:p>
    <w:p w14:paraId="4D5348FD" w14:textId="7FA2B9BA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1,2</w:t>
      </w:r>
    </w:p>
    <w:p w14:paraId="7AFD9F11" w14:textId="77777777" w:rsidR="00521F5E" w:rsidRPr="0054039B" w:rsidRDefault="00521F5E" w:rsidP="00773CEA"/>
    <w:p w14:paraId="0C104450" w14:textId="74463E8A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5</w:t>
      </w:r>
      <w:r w:rsidR="00773CEA" w:rsidRPr="00521F5E">
        <w:rPr>
          <w:i/>
          <w:iCs/>
        </w:rPr>
        <w:t xml:space="preserve">. Признаки ожога </w:t>
      </w:r>
      <w:r w:rsidR="00773CEA" w:rsidRPr="00521F5E">
        <w:rPr>
          <w:i/>
          <w:iCs/>
          <w:lang w:val="en-US"/>
        </w:rPr>
        <w:t>III</w:t>
      </w:r>
      <w:r w:rsidR="00773CEA" w:rsidRPr="00521F5E">
        <w:rPr>
          <w:i/>
          <w:iCs/>
        </w:rPr>
        <w:t xml:space="preserve"> степени:</w:t>
      </w:r>
    </w:p>
    <w:p w14:paraId="67195C72" w14:textId="19F98445" w:rsidR="00773CEA" w:rsidRPr="00B6784B" w:rsidRDefault="00486905" w:rsidP="00773CEA">
      <w:r w:rsidRPr="00B6784B">
        <w:t>1</w:t>
      </w:r>
      <w:r w:rsidR="00773CEA" w:rsidRPr="00B6784B">
        <w:t>) пузыри, наполненные желтоватой жидкостью;</w:t>
      </w:r>
    </w:p>
    <w:p w14:paraId="52FC61C5" w14:textId="79413F29" w:rsidR="00773CEA" w:rsidRPr="00B6784B" w:rsidRDefault="00486905" w:rsidP="00773CEA">
      <w:r w:rsidRPr="00B6784B">
        <w:t>2</w:t>
      </w:r>
      <w:r w:rsidR="00773CEA" w:rsidRPr="00B6784B">
        <w:t>) пузыри, наполненные мутной кровянистой жидкостью;</w:t>
      </w:r>
    </w:p>
    <w:p w14:paraId="373FB309" w14:textId="26FBD2F4" w:rsidR="00773CEA" w:rsidRPr="00B6784B" w:rsidRDefault="00486905" w:rsidP="00773CEA">
      <w:r w:rsidRPr="00B6784B">
        <w:t>3</w:t>
      </w:r>
      <w:r w:rsidR="00773CEA" w:rsidRPr="00B6784B">
        <w:t>) омертвение подкожной клетчатки, мышц, сухожилий, костей;</w:t>
      </w:r>
    </w:p>
    <w:p w14:paraId="21C42C66" w14:textId="04D00D06" w:rsidR="00773CEA" w:rsidRPr="00B6784B" w:rsidRDefault="00486905" w:rsidP="00773CEA">
      <w:r w:rsidRPr="00B6784B">
        <w:t>4</w:t>
      </w:r>
      <w:r w:rsidR="00773CEA" w:rsidRPr="00B6784B">
        <w:t>) заживление в течение 6–10 дней без образования рубцов;</w:t>
      </w:r>
    </w:p>
    <w:p w14:paraId="7DE80D82" w14:textId="08D0DC6C" w:rsidR="00773CEA" w:rsidRPr="00B6784B" w:rsidRDefault="00486905" w:rsidP="00773CEA">
      <w:r w:rsidRPr="00B6784B">
        <w:t>5</w:t>
      </w:r>
      <w:r w:rsidR="00773CEA" w:rsidRPr="00B6784B">
        <w:t>) длительное заживление с образованием рубцов.</w:t>
      </w:r>
    </w:p>
    <w:p w14:paraId="6F15420F" w14:textId="4A11E5E0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2,3</w:t>
      </w:r>
    </w:p>
    <w:p w14:paraId="70C3B050" w14:textId="77777777" w:rsidR="00521F5E" w:rsidRPr="0054039B" w:rsidRDefault="00521F5E" w:rsidP="00773CEA"/>
    <w:p w14:paraId="4A5B26DE" w14:textId="5FC3113A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6</w:t>
      </w:r>
      <w:r w:rsidR="00773CEA" w:rsidRPr="00521F5E">
        <w:rPr>
          <w:i/>
          <w:iCs/>
        </w:rPr>
        <w:t xml:space="preserve">. Признаки ожога </w:t>
      </w:r>
      <w:r w:rsidR="00773CEA" w:rsidRPr="00521F5E">
        <w:rPr>
          <w:i/>
          <w:iCs/>
          <w:lang w:val="en-US"/>
        </w:rPr>
        <w:t>IV</w:t>
      </w:r>
      <w:r w:rsidR="00773CEA" w:rsidRPr="00521F5E">
        <w:rPr>
          <w:i/>
          <w:iCs/>
        </w:rPr>
        <w:t>степени:</w:t>
      </w:r>
    </w:p>
    <w:p w14:paraId="25EEE931" w14:textId="7F5BDC24" w:rsidR="00773CEA" w:rsidRPr="00B6784B" w:rsidRDefault="00486905" w:rsidP="00773CEA">
      <w:r w:rsidRPr="00B6784B">
        <w:t>1</w:t>
      </w:r>
      <w:r w:rsidR="00773CEA" w:rsidRPr="00B6784B">
        <w:t>) омертвение подкожной клетчатки, мышц, сухожилий, костей;</w:t>
      </w:r>
    </w:p>
    <w:p w14:paraId="5974CEC5" w14:textId="1FCEAECD" w:rsidR="00773CEA" w:rsidRPr="00B6784B" w:rsidRDefault="00486905" w:rsidP="00773CEA">
      <w:r w:rsidRPr="00B6784B">
        <w:t>2</w:t>
      </w:r>
      <w:r w:rsidR="00773CEA" w:rsidRPr="00B6784B">
        <w:t>) развитие ожогового шока;</w:t>
      </w:r>
    </w:p>
    <w:p w14:paraId="712D50D4" w14:textId="4EA6E3AA" w:rsidR="00773CEA" w:rsidRPr="00773CEA" w:rsidRDefault="00486905" w:rsidP="00773CEA">
      <w:r w:rsidRPr="00486905">
        <w:t>3</w:t>
      </w:r>
      <w:r w:rsidR="00773CEA" w:rsidRPr="00773CEA">
        <w:t>) покраснение;</w:t>
      </w:r>
    </w:p>
    <w:p w14:paraId="7282B91E" w14:textId="7F25FD0A" w:rsidR="00773CEA" w:rsidRPr="00773CEA" w:rsidRDefault="00486905" w:rsidP="00773CEA">
      <w:r w:rsidRPr="00486905">
        <w:lastRenderedPageBreak/>
        <w:t>4</w:t>
      </w:r>
      <w:r w:rsidR="00773CEA" w:rsidRPr="00773CEA">
        <w:t>) заживление в течение 6–10 дней без образования рубцов;</w:t>
      </w:r>
    </w:p>
    <w:p w14:paraId="1C04A784" w14:textId="3969312E" w:rsidR="00773CEA" w:rsidRPr="0054039B" w:rsidRDefault="00486905" w:rsidP="00773CEA">
      <w:r w:rsidRPr="00CA20EB">
        <w:t>5</w:t>
      </w:r>
      <w:r w:rsidR="00773CEA" w:rsidRPr="00773CEA">
        <w:t>) заживление в течение 3–4 дней.</w:t>
      </w:r>
    </w:p>
    <w:p w14:paraId="587AA42D" w14:textId="786E1A92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1,2</w:t>
      </w:r>
    </w:p>
    <w:p w14:paraId="39911A11" w14:textId="77777777" w:rsidR="00521F5E" w:rsidRPr="0054039B" w:rsidRDefault="00521F5E" w:rsidP="00773CEA"/>
    <w:p w14:paraId="47D472FA" w14:textId="49466D40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7</w:t>
      </w:r>
      <w:r w:rsidR="00773CEA" w:rsidRPr="00521F5E">
        <w:rPr>
          <w:i/>
          <w:iCs/>
        </w:rPr>
        <w:t xml:space="preserve">. Первая доврачебная помощь при термическом ожоге </w:t>
      </w:r>
      <w:r w:rsidR="00773CEA" w:rsidRPr="00521F5E">
        <w:rPr>
          <w:i/>
          <w:iCs/>
          <w:lang w:val="en-US"/>
        </w:rPr>
        <w:t>I</w:t>
      </w:r>
      <w:r w:rsidR="00773CEA" w:rsidRPr="00521F5E">
        <w:rPr>
          <w:i/>
          <w:iCs/>
        </w:rPr>
        <w:t xml:space="preserve"> степени:</w:t>
      </w:r>
    </w:p>
    <w:p w14:paraId="3C4BAA07" w14:textId="2AB0F89F" w:rsidR="00773CEA" w:rsidRPr="00B6784B" w:rsidRDefault="00486905" w:rsidP="00773CEA">
      <w:r w:rsidRPr="00B6784B">
        <w:t>1</w:t>
      </w:r>
      <w:r w:rsidR="00773CEA" w:rsidRPr="00B6784B">
        <w:t>) местное применение холода;</w:t>
      </w:r>
    </w:p>
    <w:p w14:paraId="3DC693C7" w14:textId="1ABCD2D0" w:rsidR="00773CEA" w:rsidRPr="00B6784B" w:rsidRDefault="00486905" w:rsidP="00773CEA">
      <w:r w:rsidRPr="00B6784B">
        <w:t>2</w:t>
      </w:r>
      <w:r w:rsidR="00773CEA" w:rsidRPr="00B6784B">
        <w:t>) общее охлаждение тела;</w:t>
      </w:r>
    </w:p>
    <w:p w14:paraId="06200CD8" w14:textId="12B91B68" w:rsidR="00773CEA" w:rsidRPr="00B6784B" w:rsidRDefault="00486905" w:rsidP="00773CEA">
      <w:r w:rsidRPr="00B6784B">
        <w:t>3</w:t>
      </w:r>
      <w:r w:rsidR="00773CEA" w:rsidRPr="00B6784B">
        <w:t>) смазывание места ожога подсолнечным маслом;</w:t>
      </w:r>
    </w:p>
    <w:p w14:paraId="16995BE4" w14:textId="2C2D02F9" w:rsidR="00773CEA" w:rsidRPr="00B6784B" w:rsidRDefault="00486905" w:rsidP="00773CEA">
      <w:r w:rsidRPr="00B6784B">
        <w:t>4</w:t>
      </w:r>
      <w:r w:rsidR="00773CEA" w:rsidRPr="00B6784B">
        <w:t>) смазывание места ожога питательным кремом;</w:t>
      </w:r>
    </w:p>
    <w:p w14:paraId="1466EDC2" w14:textId="53B7A7CD" w:rsidR="00773CEA" w:rsidRPr="00B6784B" w:rsidRDefault="00486905" w:rsidP="00773CEA">
      <w:r w:rsidRPr="00B6784B">
        <w:t>5</w:t>
      </w:r>
      <w:r w:rsidR="00773CEA" w:rsidRPr="00B6784B">
        <w:t>) наложение асептической повязки;</w:t>
      </w:r>
    </w:p>
    <w:p w14:paraId="4BBBDA3B" w14:textId="5E0A213B" w:rsidR="00773CEA" w:rsidRPr="00B6784B" w:rsidRDefault="00486905" w:rsidP="00773CEA">
      <w:r w:rsidRPr="00B6784B">
        <w:t>6</w:t>
      </w:r>
      <w:r w:rsidR="00773CEA" w:rsidRPr="00B6784B">
        <w:t>) смазывание места ожога маслом расторопши;</w:t>
      </w:r>
    </w:p>
    <w:p w14:paraId="00AFF077" w14:textId="1B447172" w:rsidR="00773CEA" w:rsidRPr="00B6784B" w:rsidRDefault="00486905" w:rsidP="00773CEA">
      <w:r w:rsidRPr="00B6784B">
        <w:t>7</w:t>
      </w:r>
      <w:r w:rsidR="00773CEA" w:rsidRPr="00B6784B">
        <w:t>) обработка места ожога 70 % этиловым спиртом.</w:t>
      </w:r>
    </w:p>
    <w:p w14:paraId="2A6C7AFD" w14:textId="656FE273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1,6,7</w:t>
      </w:r>
    </w:p>
    <w:p w14:paraId="07C433B7" w14:textId="77777777" w:rsidR="00521F5E" w:rsidRPr="0054039B" w:rsidRDefault="00521F5E" w:rsidP="00773CEA"/>
    <w:p w14:paraId="7A5B7997" w14:textId="6EBE4A00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8</w:t>
      </w:r>
      <w:r w:rsidR="00773CEA" w:rsidRPr="00521F5E">
        <w:rPr>
          <w:i/>
          <w:iCs/>
        </w:rPr>
        <w:t>. Первая доврачебная помощь при ожогах кислотами:</w:t>
      </w:r>
    </w:p>
    <w:p w14:paraId="22548B45" w14:textId="23A5F1CA" w:rsidR="00773CEA" w:rsidRPr="00B6784B" w:rsidRDefault="00486905" w:rsidP="00773CEA">
      <w:r w:rsidRPr="00B6784B">
        <w:t>1</w:t>
      </w:r>
      <w:r w:rsidR="00773CEA" w:rsidRPr="00B6784B">
        <w:t>) поместить под струю проточной воды на 15–20 минут;</w:t>
      </w:r>
    </w:p>
    <w:p w14:paraId="206FA1D2" w14:textId="2DB96D97" w:rsidR="00773CEA" w:rsidRPr="00B6784B" w:rsidRDefault="00486905" w:rsidP="00773CEA">
      <w:r w:rsidRPr="00B6784B">
        <w:t>2</w:t>
      </w:r>
      <w:r w:rsidR="00773CEA" w:rsidRPr="00B6784B">
        <w:t>) обожженную поверхность обработать 1–2 % раствором питьевой соды;</w:t>
      </w:r>
    </w:p>
    <w:p w14:paraId="759FC143" w14:textId="57F1BF75" w:rsidR="00773CEA" w:rsidRPr="00B6784B" w:rsidRDefault="00486905" w:rsidP="00773CEA">
      <w:r w:rsidRPr="00B6784B">
        <w:t>3</w:t>
      </w:r>
      <w:r w:rsidR="00773CEA" w:rsidRPr="00B6784B">
        <w:t>) обожженную поверхность обработать 1–2 % раствором лимонной кислоты;</w:t>
      </w:r>
    </w:p>
    <w:p w14:paraId="0CC62E97" w14:textId="0375651F" w:rsidR="00773CEA" w:rsidRPr="00B6784B" w:rsidRDefault="00486905" w:rsidP="00773CEA">
      <w:r w:rsidRPr="00B6784B">
        <w:t>4</w:t>
      </w:r>
      <w:r w:rsidR="00773CEA" w:rsidRPr="00B6784B">
        <w:t>) наложить сухую асептическую повязку;</w:t>
      </w:r>
    </w:p>
    <w:p w14:paraId="29F60517" w14:textId="424BDD6F" w:rsidR="00773CEA" w:rsidRPr="00B6784B" w:rsidRDefault="00486905" w:rsidP="00773CEA">
      <w:r w:rsidRPr="00B6784B">
        <w:t>5</w:t>
      </w:r>
      <w:r w:rsidR="00773CEA" w:rsidRPr="00B6784B">
        <w:t>) наложить влажную повязку с 1–2 % раствором питьевой соды;</w:t>
      </w:r>
    </w:p>
    <w:p w14:paraId="5E2DF99A" w14:textId="4885E6F2" w:rsidR="00773CEA" w:rsidRPr="00B6784B" w:rsidRDefault="00486905" w:rsidP="00773CEA">
      <w:r w:rsidRPr="00B6784B">
        <w:t>6</w:t>
      </w:r>
      <w:r w:rsidR="00773CEA" w:rsidRPr="00B6784B">
        <w:t>) наложить влажную повязку с 1–2 % раствором лимонной кислоты;</w:t>
      </w:r>
    </w:p>
    <w:p w14:paraId="24CD7645" w14:textId="60ED71D5" w:rsidR="00773CEA" w:rsidRPr="0054039B" w:rsidRDefault="00486905" w:rsidP="00773CEA">
      <w:r w:rsidRPr="00486905">
        <w:t>7</w:t>
      </w:r>
      <w:r w:rsidR="00773CEA" w:rsidRPr="00773CEA">
        <w:t>) смазать место ожога растительным маслом.</w:t>
      </w:r>
    </w:p>
    <w:p w14:paraId="6DA55CA1" w14:textId="209B43A2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1,2,5</w:t>
      </w:r>
    </w:p>
    <w:p w14:paraId="4A86EFA6" w14:textId="77777777" w:rsidR="00521F5E" w:rsidRPr="0054039B" w:rsidRDefault="00521F5E" w:rsidP="00773CEA"/>
    <w:p w14:paraId="793EE910" w14:textId="03C50CF5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9</w:t>
      </w:r>
      <w:r w:rsidR="00773CEA" w:rsidRPr="00521F5E">
        <w:rPr>
          <w:i/>
          <w:iCs/>
        </w:rPr>
        <w:t>. Первая доврачебная помощь при ожогах щелочами:</w:t>
      </w:r>
    </w:p>
    <w:p w14:paraId="7D800D42" w14:textId="5A28C9B3" w:rsidR="00773CEA" w:rsidRPr="00B6784B" w:rsidRDefault="00486905" w:rsidP="00773CEA">
      <w:r w:rsidRPr="00B6784B">
        <w:t>1</w:t>
      </w:r>
      <w:r w:rsidR="00773CEA" w:rsidRPr="00B6784B">
        <w:t>) поместить под струю проточной воды на 15–20 минут;</w:t>
      </w:r>
    </w:p>
    <w:p w14:paraId="3489A652" w14:textId="38CCABDB" w:rsidR="00773CEA" w:rsidRPr="00B6784B" w:rsidRDefault="00486905" w:rsidP="00773CEA">
      <w:r w:rsidRPr="00B6784B">
        <w:t>2</w:t>
      </w:r>
      <w:r w:rsidR="00773CEA" w:rsidRPr="00B6784B">
        <w:t>) обожженную поверхность обработать 1–2 % раствором питьевой соды;</w:t>
      </w:r>
    </w:p>
    <w:p w14:paraId="1FBE6FAF" w14:textId="0A79778F" w:rsidR="00773CEA" w:rsidRPr="00B6784B" w:rsidRDefault="00486905" w:rsidP="00773CEA">
      <w:r w:rsidRPr="00B6784B">
        <w:t>3</w:t>
      </w:r>
      <w:r w:rsidR="00773CEA" w:rsidRPr="00B6784B">
        <w:t>) обожженную поверхность обработать 1–2 % раствором лимонной кислоты;</w:t>
      </w:r>
    </w:p>
    <w:p w14:paraId="67CF4285" w14:textId="34DC67B4" w:rsidR="00773CEA" w:rsidRPr="00B6784B" w:rsidRDefault="00486905" w:rsidP="00773CEA">
      <w:r w:rsidRPr="00B6784B">
        <w:t>4</w:t>
      </w:r>
      <w:r w:rsidR="00773CEA" w:rsidRPr="00B6784B">
        <w:t>) наложить сухую асептическую повязку;</w:t>
      </w:r>
    </w:p>
    <w:p w14:paraId="1537E021" w14:textId="73BDB1B0" w:rsidR="00773CEA" w:rsidRPr="00B6784B" w:rsidRDefault="00486905" w:rsidP="00773CEA">
      <w:r w:rsidRPr="00B6784B">
        <w:t>5</w:t>
      </w:r>
      <w:r w:rsidR="00773CEA" w:rsidRPr="00B6784B">
        <w:t>) наложить влажную повязку с 1–2 % раствором питьевой соды;</w:t>
      </w:r>
    </w:p>
    <w:p w14:paraId="1B9E167A" w14:textId="4C0646C6" w:rsidR="00773CEA" w:rsidRPr="00B6784B" w:rsidRDefault="00486905" w:rsidP="00773CEA">
      <w:r w:rsidRPr="00B6784B">
        <w:t>6</w:t>
      </w:r>
      <w:r w:rsidR="00773CEA" w:rsidRPr="00B6784B">
        <w:t>) наложить влажную повязку с 1–2 % раствором лимонной кислоты;</w:t>
      </w:r>
    </w:p>
    <w:p w14:paraId="1AD0FA8C" w14:textId="53F31563" w:rsidR="00773CEA" w:rsidRPr="00B6784B" w:rsidRDefault="00486905" w:rsidP="00773CEA">
      <w:r w:rsidRPr="00B6784B">
        <w:t>7</w:t>
      </w:r>
      <w:r w:rsidR="00773CEA" w:rsidRPr="00B6784B">
        <w:t>) смазать место ожога питательным кремом.</w:t>
      </w:r>
    </w:p>
    <w:p w14:paraId="6F733B42" w14:textId="016502C4" w:rsidR="00521F5E" w:rsidRPr="0054039B" w:rsidRDefault="00521F5E" w:rsidP="00773CEA"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1,3,6</w:t>
      </w:r>
    </w:p>
    <w:p w14:paraId="6CC15172" w14:textId="77777777" w:rsidR="00521F5E" w:rsidRPr="0054039B" w:rsidRDefault="00521F5E" w:rsidP="00773CEA"/>
    <w:p w14:paraId="5E28977D" w14:textId="32B5350F" w:rsidR="00773CEA" w:rsidRPr="00521F5E" w:rsidRDefault="003470F8" w:rsidP="00773CEA">
      <w:pPr>
        <w:rPr>
          <w:i/>
          <w:iCs/>
        </w:rPr>
      </w:pPr>
      <w:r w:rsidRPr="00521F5E">
        <w:rPr>
          <w:i/>
          <w:iCs/>
        </w:rPr>
        <w:t>10</w:t>
      </w:r>
      <w:r w:rsidR="00773CEA" w:rsidRPr="00521F5E">
        <w:rPr>
          <w:i/>
          <w:iCs/>
        </w:rPr>
        <w:t>. При поражении человека электрическим током в первую очередь необходимо:</w:t>
      </w:r>
    </w:p>
    <w:p w14:paraId="56486CF4" w14:textId="1CCFD228" w:rsidR="00773CEA" w:rsidRPr="00773CEA" w:rsidRDefault="00486905" w:rsidP="00773CEA">
      <w:r w:rsidRPr="00486905">
        <w:t>1</w:t>
      </w:r>
      <w:r w:rsidR="00773CEA" w:rsidRPr="00773CEA">
        <w:t>) проверить пульс на сонной артерии;</w:t>
      </w:r>
    </w:p>
    <w:p w14:paraId="33889E9D" w14:textId="72D88621" w:rsidR="00773CEA" w:rsidRPr="00773CEA" w:rsidRDefault="00486905" w:rsidP="00773CEA">
      <w:r w:rsidRPr="00486905">
        <w:t>2</w:t>
      </w:r>
      <w:r w:rsidR="00773CEA" w:rsidRPr="00773CEA">
        <w:t>) проверить наличие дыхания;</w:t>
      </w:r>
    </w:p>
    <w:p w14:paraId="1B39BBF0" w14:textId="1843EE47" w:rsidR="00773CEA" w:rsidRPr="00773CEA" w:rsidRDefault="00486905" w:rsidP="00773CEA">
      <w:r w:rsidRPr="00486905">
        <w:t>3</w:t>
      </w:r>
      <w:r w:rsidR="00773CEA" w:rsidRPr="00773CEA">
        <w:t>) приступить к закрытому массажу сердца;</w:t>
      </w:r>
    </w:p>
    <w:p w14:paraId="10EBA3EE" w14:textId="336FF4BC" w:rsidR="00773CEA" w:rsidRPr="00773CEA" w:rsidRDefault="00486905" w:rsidP="00773CEA">
      <w:r w:rsidRPr="00486905">
        <w:t>4</w:t>
      </w:r>
      <w:r w:rsidR="00773CEA" w:rsidRPr="00773CEA">
        <w:t>) приступить к проведению искусственных вдохов;</w:t>
      </w:r>
    </w:p>
    <w:p w14:paraId="6D91DB3F" w14:textId="23A33804" w:rsidR="00773CEA" w:rsidRPr="00B6784B" w:rsidRDefault="00486905" w:rsidP="00773CEA">
      <w:r w:rsidRPr="00B6784B">
        <w:t>5</w:t>
      </w:r>
      <w:r w:rsidR="00773CEA" w:rsidRPr="00B6784B">
        <w:t>) прекратить воздействие электрического тока.</w:t>
      </w:r>
    </w:p>
    <w:p w14:paraId="65716093" w14:textId="628D6DBE" w:rsidR="00521F5E" w:rsidRPr="0054039B" w:rsidRDefault="00521F5E" w:rsidP="00773CE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A20EB">
        <w:rPr>
          <w:rStyle w:val="af0"/>
          <w:shd w:val="clear" w:color="auto" w:fill="FFFFFF"/>
        </w:rPr>
        <w:t xml:space="preserve"> 5</w:t>
      </w:r>
    </w:p>
    <w:p w14:paraId="1E3BA707" w14:textId="77777777" w:rsidR="00521F5E" w:rsidRPr="0054039B" w:rsidRDefault="00521F5E" w:rsidP="00773CEA"/>
    <w:p w14:paraId="6B1BFF01" w14:textId="33963721" w:rsidR="00773CEA" w:rsidRPr="0004467A" w:rsidRDefault="00773CEA" w:rsidP="00773CEA">
      <w:pPr>
        <w:jc w:val="center"/>
        <w:rPr>
          <w:b/>
          <w:bCs/>
        </w:rPr>
      </w:pPr>
      <w:bookmarkStart w:id="11" w:name="_Hlk161096140"/>
      <w:r w:rsidRPr="0004467A">
        <w:rPr>
          <w:b/>
          <w:bCs/>
        </w:rPr>
        <w:t>ПК 1.5.</w:t>
      </w:r>
    </w:p>
    <w:bookmarkEnd w:id="11"/>
    <w:p w14:paraId="5C9D065E" w14:textId="77777777" w:rsidR="00BE3294" w:rsidRPr="0054039B" w:rsidRDefault="00BE3294" w:rsidP="002608D2"/>
    <w:p w14:paraId="02C5390C" w14:textId="0ED8AAE8" w:rsidR="002608D2" w:rsidRPr="00BE3294" w:rsidRDefault="00CA20EB" w:rsidP="002608D2">
      <w:pPr>
        <w:rPr>
          <w:i/>
          <w:iCs/>
        </w:rPr>
      </w:pPr>
      <w:r>
        <w:rPr>
          <w:i/>
          <w:iCs/>
        </w:rPr>
        <w:t>1</w:t>
      </w:r>
      <w:r w:rsidR="002608D2" w:rsidRPr="00BE3294">
        <w:rPr>
          <w:i/>
          <w:iCs/>
        </w:rPr>
        <w:t>. Наиболее простой способ обеззараживания воды в чрезвычайных ситуациях:</w:t>
      </w:r>
    </w:p>
    <w:p w14:paraId="632A3642" w14:textId="2C30AB9C" w:rsidR="002608D2" w:rsidRPr="002608D2" w:rsidRDefault="00486905" w:rsidP="002608D2">
      <w:r w:rsidRPr="00486905">
        <w:t>1</w:t>
      </w:r>
      <w:r w:rsidR="002608D2" w:rsidRPr="002608D2">
        <w:t>) ультрафиолетовая обработка;</w:t>
      </w:r>
    </w:p>
    <w:p w14:paraId="657064F5" w14:textId="08EB5B59" w:rsidR="002608D2" w:rsidRPr="006426FA" w:rsidRDefault="00486905" w:rsidP="002608D2">
      <w:r w:rsidRPr="006426FA">
        <w:t>2</w:t>
      </w:r>
      <w:r w:rsidR="002608D2" w:rsidRPr="006426FA">
        <w:t>) кипячение;</w:t>
      </w:r>
    </w:p>
    <w:p w14:paraId="23DDF9D3" w14:textId="7B5A9310" w:rsidR="002608D2" w:rsidRPr="002608D2" w:rsidRDefault="00486905" w:rsidP="002608D2">
      <w:r w:rsidRPr="00486905">
        <w:t>3</w:t>
      </w:r>
      <w:r w:rsidR="002608D2" w:rsidRPr="002608D2">
        <w:t>) отстаивание;</w:t>
      </w:r>
    </w:p>
    <w:p w14:paraId="15C5DFEF" w14:textId="1DCFCB3E" w:rsidR="002608D2" w:rsidRPr="002608D2" w:rsidRDefault="00486905" w:rsidP="002608D2">
      <w:r w:rsidRPr="00486905">
        <w:t>4</w:t>
      </w:r>
      <w:r w:rsidR="002608D2" w:rsidRPr="002608D2">
        <w:t>) использование фильтров;</w:t>
      </w:r>
    </w:p>
    <w:p w14:paraId="632C83DA" w14:textId="7B2B2186" w:rsidR="002608D2" w:rsidRPr="002608D2" w:rsidRDefault="00486905" w:rsidP="002608D2">
      <w:r w:rsidRPr="006426FA">
        <w:t>5</w:t>
      </w:r>
      <w:r w:rsidR="002608D2" w:rsidRPr="002608D2">
        <w:t>) применение перманганата калия.</w:t>
      </w:r>
    </w:p>
    <w:p w14:paraId="265EC091" w14:textId="03BA6FBB" w:rsidR="00BE3294" w:rsidRPr="008644BD" w:rsidRDefault="0054039B" w:rsidP="002608D2">
      <w:pPr>
        <w:rPr>
          <w:b/>
          <w:bCs/>
          <w:shd w:val="clear" w:color="auto" w:fill="FFFFFF"/>
        </w:rPr>
      </w:pPr>
      <w:r w:rsidRPr="00424996">
        <w:rPr>
          <w:rStyle w:val="af0"/>
          <w:shd w:val="clear" w:color="auto" w:fill="FFFFFF"/>
        </w:rPr>
        <w:lastRenderedPageBreak/>
        <w:t>Правильный ответ:</w:t>
      </w:r>
      <w:r w:rsidR="006426FA">
        <w:rPr>
          <w:rStyle w:val="af0"/>
          <w:shd w:val="clear" w:color="auto" w:fill="FFFFFF"/>
        </w:rPr>
        <w:t xml:space="preserve"> 2</w:t>
      </w:r>
    </w:p>
    <w:p w14:paraId="6CBEBE45" w14:textId="77777777" w:rsidR="00BE3294" w:rsidRPr="0054039B" w:rsidRDefault="00BE3294" w:rsidP="002608D2"/>
    <w:p w14:paraId="3906F743" w14:textId="79E2A275" w:rsidR="002608D2" w:rsidRPr="00BE3294" w:rsidRDefault="00CA20EB" w:rsidP="002608D2">
      <w:pPr>
        <w:rPr>
          <w:i/>
          <w:iCs/>
        </w:rPr>
      </w:pPr>
      <w:r>
        <w:rPr>
          <w:i/>
          <w:iCs/>
        </w:rPr>
        <w:t>2</w:t>
      </w:r>
      <w:r w:rsidR="002608D2" w:rsidRPr="00BE3294">
        <w:rPr>
          <w:i/>
          <w:iCs/>
        </w:rPr>
        <w:t>. Через загрязненную воду передаются заболевания:</w:t>
      </w:r>
    </w:p>
    <w:p w14:paraId="5B488926" w14:textId="089051DB" w:rsidR="002608D2" w:rsidRPr="002608D2" w:rsidRDefault="00486905" w:rsidP="002608D2">
      <w:r w:rsidRPr="00486905">
        <w:t>1</w:t>
      </w:r>
      <w:r w:rsidR="002608D2" w:rsidRPr="002608D2">
        <w:t>) грипп;</w:t>
      </w:r>
    </w:p>
    <w:p w14:paraId="08C25F69" w14:textId="734F13F6" w:rsidR="002608D2" w:rsidRPr="006426FA" w:rsidRDefault="00486905" w:rsidP="002608D2">
      <w:r w:rsidRPr="006426FA">
        <w:t>2</w:t>
      </w:r>
      <w:r w:rsidR="002608D2" w:rsidRPr="006426FA">
        <w:t>) кишечные инфекции;</w:t>
      </w:r>
    </w:p>
    <w:p w14:paraId="23D2E223" w14:textId="77D7E17A" w:rsidR="002608D2" w:rsidRPr="006426FA" w:rsidRDefault="00486905" w:rsidP="002608D2">
      <w:r w:rsidRPr="006426FA">
        <w:t>3</w:t>
      </w:r>
      <w:r w:rsidR="002608D2" w:rsidRPr="006426FA">
        <w:t>) холера;</w:t>
      </w:r>
    </w:p>
    <w:p w14:paraId="0EB26EC5" w14:textId="741548A0" w:rsidR="002608D2" w:rsidRPr="006426FA" w:rsidRDefault="00486905" w:rsidP="002608D2">
      <w:r w:rsidRPr="006426FA">
        <w:t>4</w:t>
      </w:r>
      <w:r w:rsidR="002608D2" w:rsidRPr="006426FA">
        <w:t>) брюшной тиф;</w:t>
      </w:r>
    </w:p>
    <w:p w14:paraId="6E50442B" w14:textId="077EE278" w:rsidR="002608D2" w:rsidRPr="002608D2" w:rsidRDefault="00486905" w:rsidP="002608D2">
      <w:r w:rsidRPr="00486905">
        <w:t>5</w:t>
      </w:r>
      <w:r w:rsidR="002608D2" w:rsidRPr="002608D2">
        <w:t>) вирусный гепатит В и С;</w:t>
      </w:r>
    </w:p>
    <w:p w14:paraId="18542633" w14:textId="334EEAB1" w:rsidR="002608D2" w:rsidRPr="002608D2" w:rsidRDefault="00486905" w:rsidP="002608D2">
      <w:r>
        <w:rPr>
          <w:lang w:val="en-US"/>
        </w:rPr>
        <w:t>6</w:t>
      </w:r>
      <w:r w:rsidR="002608D2" w:rsidRPr="002608D2">
        <w:t>) сифилис;</w:t>
      </w:r>
    </w:p>
    <w:p w14:paraId="6F4A40AD" w14:textId="704128CD" w:rsidR="002608D2" w:rsidRPr="0054039B" w:rsidRDefault="00486905" w:rsidP="002608D2">
      <w:r>
        <w:rPr>
          <w:lang w:val="en-US"/>
        </w:rPr>
        <w:t>7</w:t>
      </w:r>
      <w:r w:rsidR="002608D2" w:rsidRPr="002608D2">
        <w:t>) бруцеллез.</w:t>
      </w:r>
    </w:p>
    <w:p w14:paraId="5CCA712A" w14:textId="19B7155F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2,3,4</w:t>
      </w:r>
    </w:p>
    <w:p w14:paraId="1F5EF93E" w14:textId="77777777" w:rsidR="00BE3294" w:rsidRPr="0054039B" w:rsidRDefault="00BE3294" w:rsidP="002608D2"/>
    <w:p w14:paraId="0EA01800" w14:textId="5E625DDD" w:rsidR="002608D2" w:rsidRPr="00BE3294" w:rsidRDefault="00CA20EB" w:rsidP="002608D2">
      <w:pPr>
        <w:rPr>
          <w:i/>
          <w:iCs/>
        </w:rPr>
      </w:pPr>
      <w:r>
        <w:rPr>
          <w:i/>
          <w:iCs/>
        </w:rPr>
        <w:t>3</w:t>
      </w:r>
      <w:r w:rsidR="002608D2" w:rsidRPr="00BE3294">
        <w:rPr>
          <w:i/>
          <w:iCs/>
        </w:rPr>
        <w:t>. Через загрязненную воду передаются заболевания:</w:t>
      </w:r>
    </w:p>
    <w:p w14:paraId="2EC561E3" w14:textId="0CDB00AB" w:rsidR="002608D2" w:rsidRPr="006426FA" w:rsidRDefault="00486905" w:rsidP="002608D2">
      <w:r w:rsidRPr="006426FA">
        <w:t>1</w:t>
      </w:r>
      <w:r w:rsidR="002608D2" w:rsidRPr="006426FA">
        <w:t>) амебиаз;</w:t>
      </w:r>
    </w:p>
    <w:p w14:paraId="6549098B" w14:textId="6EB10D9F" w:rsidR="002608D2" w:rsidRPr="006426FA" w:rsidRDefault="00486905" w:rsidP="002608D2">
      <w:r w:rsidRPr="006426FA">
        <w:t>2</w:t>
      </w:r>
      <w:r w:rsidR="002608D2" w:rsidRPr="006426FA">
        <w:t>) аскаридоз;</w:t>
      </w:r>
    </w:p>
    <w:p w14:paraId="3E000FA9" w14:textId="42248A08" w:rsidR="002608D2" w:rsidRPr="006426FA" w:rsidRDefault="00486905" w:rsidP="002608D2">
      <w:r w:rsidRPr="006426FA">
        <w:t>3</w:t>
      </w:r>
      <w:r w:rsidR="002608D2" w:rsidRPr="006426FA">
        <w:t>) эпидемический паротит;</w:t>
      </w:r>
    </w:p>
    <w:p w14:paraId="23658B08" w14:textId="62D7CFFB" w:rsidR="002608D2" w:rsidRPr="006426FA" w:rsidRDefault="00486905" w:rsidP="002608D2">
      <w:r w:rsidRPr="006426FA">
        <w:t>4</w:t>
      </w:r>
      <w:r w:rsidR="002608D2" w:rsidRPr="006426FA">
        <w:t>) дифтерия;</w:t>
      </w:r>
    </w:p>
    <w:p w14:paraId="09937412" w14:textId="5C9EBF57" w:rsidR="002608D2" w:rsidRPr="006426FA" w:rsidRDefault="00486905" w:rsidP="002608D2">
      <w:r w:rsidRPr="006426FA">
        <w:t>5</w:t>
      </w:r>
      <w:r w:rsidR="002608D2" w:rsidRPr="006426FA">
        <w:t>) вирусный гепатит А;</w:t>
      </w:r>
    </w:p>
    <w:p w14:paraId="78D898EC" w14:textId="37AD7749" w:rsidR="002608D2" w:rsidRPr="002608D2" w:rsidRDefault="00486905" w:rsidP="002608D2">
      <w:r w:rsidRPr="00486905">
        <w:t>6</w:t>
      </w:r>
      <w:r w:rsidR="002608D2" w:rsidRPr="002608D2">
        <w:t>) ящур;</w:t>
      </w:r>
    </w:p>
    <w:p w14:paraId="286F9364" w14:textId="0AB75862" w:rsidR="002608D2" w:rsidRPr="0054039B" w:rsidRDefault="00486905" w:rsidP="002608D2">
      <w:r w:rsidRPr="00486905">
        <w:t>7</w:t>
      </w:r>
      <w:r w:rsidR="002608D2" w:rsidRPr="002608D2">
        <w:t>) орнитоз.</w:t>
      </w:r>
    </w:p>
    <w:p w14:paraId="686CB48B" w14:textId="502C37AF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1,2,5</w:t>
      </w:r>
    </w:p>
    <w:p w14:paraId="676275E4" w14:textId="77777777" w:rsidR="00BE3294" w:rsidRPr="0054039B" w:rsidRDefault="00BE3294" w:rsidP="002608D2"/>
    <w:p w14:paraId="26AD48B9" w14:textId="7EB7D161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4. Через почву передаются заболевания:</w:t>
      </w:r>
    </w:p>
    <w:p w14:paraId="60CBA398" w14:textId="73BD7322" w:rsidR="002608D2" w:rsidRPr="006426FA" w:rsidRDefault="00486905" w:rsidP="002608D2">
      <w:r w:rsidRPr="006426FA">
        <w:t>1</w:t>
      </w:r>
      <w:r w:rsidR="002608D2" w:rsidRPr="006426FA">
        <w:t>) дизентерия;</w:t>
      </w:r>
    </w:p>
    <w:p w14:paraId="7F4FD582" w14:textId="2733A711" w:rsidR="002608D2" w:rsidRPr="006426FA" w:rsidRDefault="00486905" w:rsidP="002608D2">
      <w:r w:rsidRPr="006426FA">
        <w:t>2</w:t>
      </w:r>
      <w:r w:rsidR="002608D2" w:rsidRPr="006426FA">
        <w:t>) брюшной тиф;</w:t>
      </w:r>
    </w:p>
    <w:p w14:paraId="34BECD85" w14:textId="3904D642" w:rsidR="002608D2" w:rsidRPr="002608D2" w:rsidRDefault="00486905" w:rsidP="002608D2">
      <w:r w:rsidRPr="00486905">
        <w:t>3</w:t>
      </w:r>
      <w:r w:rsidR="002608D2" w:rsidRPr="002608D2">
        <w:t>) дифтерия;</w:t>
      </w:r>
    </w:p>
    <w:p w14:paraId="16DF335F" w14:textId="5360B16F" w:rsidR="002608D2" w:rsidRPr="002608D2" w:rsidRDefault="00486905" w:rsidP="002608D2">
      <w:r w:rsidRPr="00486905">
        <w:t>4</w:t>
      </w:r>
      <w:r w:rsidR="002608D2" w:rsidRPr="002608D2">
        <w:t>) рожистое воспаление;</w:t>
      </w:r>
    </w:p>
    <w:p w14:paraId="0BC28501" w14:textId="3DE8C082" w:rsidR="002608D2" w:rsidRPr="002608D2" w:rsidRDefault="00486905" w:rsidP="002608D2">
      <w:r w:rsidRPr="006426FA">
        <w:t>5</w:t>
      </w:r>
      <w:r w:rsidR="002608D2" w:rsidRPr="002608D2">
        <w:t>) сыпной тиф.</w:t>
      </w:r>
    </w:p>
    <w:p w14:paraId="052FC7D3" w14:textId="119BD352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1,2</w:t>
      </w:r>
    </w:p>
    <w:p w14:paraId="66464DAD" w14:textId="77777777" w:rsidR="00BE3294" w:rsidRPr="0054039B" w:rsidRDefault="00BE3294" w:rsidP="002608D2">
      <w:pPr>
        <w:rPr>
          <w:i/>
          <w:iCs/>
        </w:rPr>
      </w:pPr>
    </w:p>
    <w:p w14:paraId="40752166" w14:textId="6CE87E3B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5. Через почву передаются заболевания:</w:t>
      </w:r>
    </w:p>
    <w:p w14:paraId="688F1C12" w14:textId="587CB03E" w:rsidR="002608D2" w:rsidRPr="002608D2" w:rsidRDefault="00486905" w:rsidP="002608D2">
      <w:r w:rsidRPr="00486905">
        <w:t>1</w:t>
      </w:r>
      <w:r w:rsidR="002608D2" w:rsidRPr="002608D2">
        <w:t>) грипп;</w:t>
      </w:r>
    </w:p>
    <w:p w14:paraId="20504547" w14:textId="77777777" w:rsidR="00486905" w:rsidRPr="006426FA" w:rsidRDefault="00486905" w:rsidP="002608D2">
      <w:r w:rsidRPr="006426FA">
        <w:t>2</w:t>
      </w:r>
      <w:r w:rsidR="002608D2" w:rsidRPr="006426FA">
        <w:t>) вирусные гепатиты В и С;</w:t>
      </w:r>
    </w:p>
    <w:p w14:paraId="65949040" w14:textId="427E6A71" w:rsidR="002608D2" w:rsidRPr="006426FA" w:rsidRDefault="00486905" w:rsidP="002608D2">
      <w:r w:rsidRPr="006426FA">
        <w:t>3</w:t>
      </w:r>
      <w:r w:rsidR="002608D2" w:rsidRPr="006426FA">
        <w:t>) дизентерия;</w:t>
      </w:r>
    </w:p>
    <w:p w14:paraId="0F6EC8BC" w14:textId="00845AE2" w:rsidR="002608D2" w:rsidRPr="006426FA" w:rsidRDefault="00486905" w:rsidP="002608D2">
      <w:r w:rsidRPr="006426FA">
        <w:t>4</w:t>
      </w:r>
      <w:r w:rsidR="002608D2" w:rsidRPr="006426FA">
        <w:t>) гельминтозы;</w:t>
      </w:r>
    </w:p>
    <w:p w14:paraId="281793D6" w14:textId="28D397BC" w:rsidR="002608D2" w:rsidRPr="0054039B" w:rsidRDefault="00486905" w:rsidP="002608D2">
      <w:r w:rsidRPr="006426FA">
        <w:t>5</w:t>
      </w:r>
      <w:r w:rsidR="002608D2" w:rsidRPr="002608D2">
        <w:t>) эпидемический паротит.</w:t>
      </w:r>
    </w:p>
    <w:p w14:paraId="723CF93E" w14:textId="787AE54F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3,4</w:t>
      </w:r>
    </w:p>
    <w:p w14:paraId="3B1F1DB9" w14:textId="77777777" w:rsidR="00BE3294" w:rsidRPr="0054039B" w:rsidRDefault="00BE3294" w:rsidP="002608D2"/>
    <w:p w14:paraId="2B8F53C8" w14:textId="2E3F9159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6. К химическим методам обеззараживания воды относятся:</w:t>
      </w:r>
    </w:p>
    <w:p w14:paraId="348DEDBC" w14:textId="79D0B78B" w:rsidR="002608D2" w:rsidRPr="002608D2" w:rsidRDefault="00486905" w:rsidP="002608D2">
      <w:r w:rsidRPr="00486905">
        <w:t>1</w:t>
      </w:r>
      <w:r w:rsidR="002608D2" w:rsidRPr="002608D2">
        <w:t>) кипячение;</w:t>
      </w:r>
    </w:p>
    <w:p w14:paraId="43E6031D" w14:textId="40EFD742" w:rsidR="002608D2" w:rsidRPr="006426FA" w:rsidRDefault="00486905" w:rsidP="002608D2">
      <w:r w:rsidRPr="006426FA">
        <w:t>2</w:t>
      </w:r>
      <w:r w:rsidR="002608D2" w:rsidRPr="006426FA">
        <w:t>) хлорирование;</w:t>
      </w:r>
    </w:p>
    <w:p w14:paraId="6A1243C1" w14:textId="48094CCC" w:rsidR="002608D2" w:rsidRPr="006426FA" w:rsidRDefault="00486905" w:rsidP="002608D2">
      <w:r w:rsidRPr="006426FA">
        <w:t>3</w:t>
      </w:r>
      <w:r w:rsidR="002608D2" w:rsidRPr="006426FA">
        <w:t>) озонирование;</w:t>
      </w:r>
    </w:p>
    <w:p w14:paraId="59BE233F" w14:textId="0DD714B8" w:rsidR="002608D2" w:rsidRPr="006426FA" w:rsidRDefault="00486905" w:rsidP="002608D2">
      <w:r w:rsidRPr="006426FA">
        <w:t>4</w:t>
      </w:r>
      <w:r w:rsidR="002608D2" w:rsidRPr="006426FA">
        <w:t>) отстаивание;</w:t>
      </w:r>
    </w:p>
    <w:p w14:paraId="6E5B0372" w14:textId="05D867F1" w:rsidR="002608D2" w:rsidRPr="006426FA" w:rsidRDefault="00486905" w:rsidP="002608D2">
      <w:r w:rsidRPr="006426FA">
        <w:t>5</w:t>
      </w:r>
      <w:r w:rsidR="002608D2" w:rsidRPr="006426FA">
        <w:t>) фильтрация;</w:t>
      </w:r>
    </w:p>
    <w:p w14:paraId="34A02B45" w14:textId="6CFA9EC6" w:rsidR="002608D2" w:rsidRPr="006426FA" w:rsidRDefault="00486905" w:rsidP="002608D2">
      <w:r w:rsidRPr="006426FA">
        <w:t>6</w:t>
      </w:r>
      <w:r w:rsidR="002608D2" w:rsidRPr="006426FA">
        <w:t xml:space="preserve">) использование </w:t>
      </w:r>
      <w:proofErr w:type="spellStart"/>
      <w:r w:rsidR="002608D2" w:rsidRPr="006426FA">
        <w:t>пантацида</w:t>
      </w:r>
      <w:proofErr w:type="spellEnd"/>
      <w:r w:rsidR="002608D2" w:rsidRPr="006426FA">
        <w:t>;</w:t>
      </w:r>
    </w:p>
    <w:p w14:paraId="7FA8BD78" w14:textId="48EB0FA6" w:rsidR="002608D2" w:rsidRPr="006426FA" w:rsidRDefault="00486905" w:rsidP="002608D2">
      <w:r w:rsidRPr="006426FA">
        <w:t>7</w:t>
      </w:r>
      <w:r w:rsidR="002608D2" w:rsidRPr="006426FA">
        <w:t>) воздействие ультразвуком.</w:t>
      </w:r>
    </w:p>
    <w:p w14:paraId="3A1B008C" w14:textId="3365BD9F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2,3,6</w:t>
      </w:r>
    </w:p>
    <w:p w14:paraId="50630C02" w14:textId="77777777" w:rsidR="00BE3294" w:rsidRPr="0054039B" w:rsidRDefault="00BE3294" w:rsidP="002608D2"/>
    <w:p w14:paraId="0779A8C5" w14:textId="57B7DD2C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7. Для обеззараживания индивидуальных запасов воды применяются:</w:t>
      </w:r>
    </w:p>
    <w:p w14:paraId="614C50ED" w14:textId="0AABF125" w:rsidR="002608D2" w:rsidRPr="002608D2" w:rsidRDefault="00486905" w:rsidP="002608D2">
      <w:r w:rsidRPr="00486905">
        <w:t>1</w:t>
      </w:r>
      <w:r w:rsidR="002608D2" w:rsidRPr="002608D2">
        <w:t>) таблетированный активированный уголь;</w:t>
      </w:r>
    </w:p>
    <w:p w14:paraId="47C97940" w14:textId="497B6AD1" w:rsidR="002608D2" w:rsidRPr="002608D2" w:rsidRDefault="00486905" w:rsidP="002608D2">
      <w:r w:rsidRPr="00486905">
        <w:lastRenderedPageBreak/>
        <w:t>2</w:t>
      </w:r>
      <w:r w:rsidR="002608D2" w:rsidRPr="002608D2">
        <w:t>) фильтрация;</w:t>
      </w:r>
    </w:p>
    <w:p w14:paraId="173D6E55" w14:textId="6C16A87A" w:rsidR="002608D2" w:rsidRPr="006426FA" w:rsidRDefault="00486905" w:rsidP="002608D2">
      <w:r w:rsidRPr="006426FA">
        <w:t>3</w:t>
      </w:r>
      <w:r w:rsidR="002608D2" w:rsidRPr="006426FA">
        <w:t xml:space="preserve">) </w:t>
      </w:r>
      <w:proofErr w:type="spellStart"/>
      <w:r w:rsidR="002608D2" w:rsidRPr="006426FA">
        <w:t>пантацид</w:t>
      </w:r>
      <w:proofErr w:type="spellEnd"/>
      <w:r w:rsidR="002608D2" w:rsidRPr="006426FA">
        <w:t>;</w:t>
      </w:r>
    </w:p>
    <w:p w14:paraId="2ABE83CE" w14:textId="0825ABD8" w:rsidR="002608D2" w:rsidRPr="006426FA" w:rsidRDefault="00486905" w:rsidP="002608D2">
      <w:r w:rsidRPr="006426FA">
        <w:rPr>
          <w:lang w:val="en-US"/>
        </w:rPr>
        <w:t>4</w:t>
      </w:r>
      <w:r w:rsidR="002608D2" w:rsidRPr="006426FA">
        <w:t xml:space="preserve">) </w:t>
      </w:r>
      <w:proofErr w:type="spellStart"/>
      <w:r w:rsidR="002608D2" w:rsidRPr="006426FA">
        <w:t>аквасепт</w:t>
      </w:r>
      <w:proofErr w:type="spellEnd"/>
      <w:r w:rsidR="002608D2" w:rsidRPr="006426FA">
        <w:t>;</w:t>
      </w:r>
    </w:p>
    <w:p w14:paraId="69D32FE7" w14:textId="7558A08A" w:rsidR="002608D2" w:rsidRPr="0054039B" w:rsidRDefault="00486905" w:rsidP="002608D2">
      <w:r>
        <w:rPr>
          <w:lang w:val="en-US"/>
        </w:rPr>
        <w:t>5</w:t>
      </w:r>
      <w:r w:rsidR="002608D2" w:rsidRPr="002608D2">
        <w:t>) отстаивание.</w:t>
      </w:r>
    </w:p>
    <w:p w14:paraId="09958EC8" w14:textId="6E41AB65" w:rsidR="00BE3294" w:rsidRPr="0054039B" w:rsidRDefault="00BE3294" w:rsidP="002608D2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>3,4</w:t>
      </w:r>
    </w:p>
    <w:p w14:paraId="55EFA98B" w14:textId="77777777" w:rsidR="00BE3294" w:rsidRPr="0054039B" w:rsidRDefault="00BE3294" w:rsidP="002608D2"/>
    <w:p w14:paraId="1D047311" w14:textId="43ACB2A8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8. Метгемоглобинемия развивается при повышенном содержании в воде:</w:t>
      </w:r>
    </w:p>
    <w:p w14:paraId="4EBF1C01" w14:textId="65B7783C" w:rsidR="002608D2" w:rsidRPr="002608D2" w:rsidRDefault="00486905" w:rsidP="002608D2">
      <w:r w:rsidRPr="00486905">
        <w:t>1</w:t>
      </w:r>
      <w:r w:rsidR="002608D2" w:rsidRPr="002608D2">
        <w:t>) селена;</w:t>
      </w:r>
    </w:p>
    <w:p w14:paraId="14A2417C" w14:textId="08F12E66" w:rsidR="002608D2" w:rsidRPr="002608D2" w:rsidRDefault="00486905" w:rsidP="002608D2">
      <w:r w:rsidRPr="00486905">
        <w:t>2</w:t>
      </w:r>
      <w:r w:rsidR="002608D2" w:rsidRPr="002608D2">
        <w:t>) серебра;</w:t>
      </w:r>
    </w:p>
    <w:p w14:paraId="2FB6F3D6" w14:textId="02883743" w:rsidR="002608D2" w:rsidRPr="002608D2" w:rsidRDefault="00486905" w:rsidP="002608D2">
      <w:r w:rsidRPr="00486905">
        <w:t>3</w:t>
      </w:r>
      <w:r w:rsidR="002608D2" w:rsidRPr="002608D2">
        <w:t>) молибдена;</w:t>
      </w:r>
    </w:p>
    <w:p w14:paraId="18B51EA7" w14:textId="69EE1162" w:rsidR="002608D2" w:rsidRPr="002608D2" w:rsidRDefault="00486905" w:rsidP="002608D2">
      <w:r w:rsidRPr="00486905">
        <w:t>4</w:t>
      </w:r>
      <w:r w:rsidR="002608D2" w:rsidRPr="002608D2">
        <w:t>) мышьяка;</w:t>
      </w:r>
    </w:p>
    <w:p w14:paraId="7765B233" w14:textId="28825800" w:rsidR="002608D2" w:rsidRPr="006426FA" w:rsidRDefault="00486905" w:rsidP="002608D2">
      <w:r w:rsidRPr="006426FA">
        <w:t>5</w:t>
      </w:r>
      <w:r w:rsidR="002608D2" w:rsidRPr="006426FA">
        <w:t>) нитратов.</w:t>
      </w:r>
    </w:p>
    <w:p w14:paraId="31938191" w14:textId="42E00456" w:rsidR="00BE3294" w:rsidRPr="0054039B" w:rsidRDefault="00BE3294" w:rsidP="002608D2"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 xml:space="preserve"> 5</w:t>
      </w:r>
    </w:p>
    <w:p w14:paraId="2807EA2B" w14:textId="77777777" w:rsidR="00BE3294" w:rsidRPr="0054039B" w:rsidRDefault="00BE3294" w:rsidP="002608D2"/>
    <w:p w14:paraId="13723DF3" w14:textId="534EB06B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9. Расстройства периферической нервной системы (полиневриты) развиваются при повышенном содержании в воде:</w:t>
      </w:r>
    </w:p>
    <w:p w14:paraId="20BF4AA7" w14:textId="04F31E19" w:rsidR="002608D2" w:rsidRPr="002608D2" w:rsidRDefault="00486905" w:rsidP="002608D2">
      <w:r w:rsidRPr="00486905">
        <w:t>1</w:t>
      </w:r>
      <w:r w:rsidR="002608D2" w:rsidRPr="002608D2">
        <w:t>) селена;</w:t>
      </w:r>
    </w:p>
    <w:p w14:paraId="659FA50F" w14:textId="21050F29" w:rsidR="002608D2" w:rsidRPr="002608D2" w:rsidRDefault="00486905" w:rsidP="002608D2">
      <w:r w:rsidRPr="00486905">
        <w:t>2</w:t>
      </w:r>
      <w:r w:rsidR="002608D2" w:rsidRPr="002608D2">
        <w:t>) серебра;</w:t>
      </w:r>
    </w:p>
    <w:p w14:paraId="388C19B9" w14:textId="1A28A97E" w:rsidR="002608D2" w:rsidRPr="002608D2" w:rsidRDefault="00486905" w:rsidP="002608D2">
      <w:r w:rsidRPr="00486905">
        <w:t>3</w:t>
      </w:r>
      <w:r w:rsidR="002608D2" w:rsidRPr="002608D2">
        <w:t>) молибдена;</w:t>
      </w:r>
    </w:p>
    <w:p w14:paraId="71C3AFE9" w14:textId="4D53646B" w:rsidR="002608D2" w:rsidRPr="006426FA" w:rsidRDefault="00486905" w:rsidP="002608D2">
      <w:r w:rsidRPr="006426FA">
        <w:t>4</w:t>
      </w:r>
      <w:r w:rsidR="002608D2" w:rsidRPr="006426FA">
        <w:t>) мышьяка;</w:t>
      </w:r>
    </w:p>
    <w:p w14:paraId="7B407873" w14:textId="2334A222" w:rsidR="002608D2" w:rsidRPr="0054039B" w:rsidRDefault="00486905" w:rsidP="002608D2">
      <w:r w:rsidRPr="00486905">
        <w:t>5</w:t>
      </w:r>
      <w:r w:rsidR="002608D2" w:rsidRPr="002608D2">
        <w:t>) нитратов.</w:t>
      </w:r>
    </w:p>
    <w:p w14:paraId="2A680A1E" w14:textId="25493012" w:rsidR="00BE3294" w:rsidRPr="0054039B" w:rsidRDefault="00BE3294" w:rsidP="002608D2"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 xml:space="preserve"> 4</w:t>
      </w:r>
    </w:p>
    <w:p w14:paraId="12EC939F" w14:textId="77777777" w:rsidR="00CA20EB" w:rsidRDefault="00CA20EB" w:rsidP="002608D2"/>
    <w:p w14:paraId="7359C8E3" w14:textId="6B45E603" w:rsidR="002608D2" w:rsidRPr="00BE3294" w:rsidRDefault="002608D2" w:rsidP="002608D2">
      <w:pPr>
        <w:rPr>
          <w:i/>
          <w:iCs/>
        </w:rPr>
      </w:pPr>
      <w:r w:rsidRPr="00BE3294">
        <w:rPr>
          <w:i/>
          <w:iCs/>
        </w:rPr>
        <w:t>0. Потребление воды с повышенной жесткостью способствует:</w:t>
      </w:r>
    </w:p>
    <w:p w14:paraId="567CA912" w14:textId="767E1BF9" w:rsidR="002608D2" w:rsidRPr="002608D2" w:rsidRDefault="00486905" w:rsidP="002608D2">
      <w:r w:rsidRPr="00486905">
        <w:t>1</w:t>
      </w:r>
      <w:r w:rsidR="002608D2" w:rsidRPr="002608D2">
        <w:t>) метгемоглобинемии;</w:t>
      </w:r>
    </w:p>
    <w:p w14:paraId="076EF414" w14:textId="3A67FD5A" w:rsidR="002608D2" w:rsidRPr="002608D2" w:rsidRDefault="00486905" w:rsidP="002608D2">
      <w:r w:rsidRPr="00486905">
        <w:t>2</w:t>
      </w:r>
      <w:r w:rsidR="002608D2" w:rsidRPr="002608D2">
        <w:t>) полиневриту;</w:t>
      </w:r>
    </w:p>
    <w:p w14:paraId="46966341" w14:textId="3FABEA8A" w:rsidR="002608D2" w:rsidRPr="006426FA" w:rsidRDefault="00486905" w:rsidP="002608D2">
      <w:r w:rsidRPr="006426FA">
        <w:t>3</w:t>
      </w:r>
      <w:r w:rsidR="002608D2" w:rsidRPr="006426FA">
        <w:t>) мочекаменной болезни;</w:t>
      </w:r>
    </w:p>
    <w:p w14:paraId="126A931A" w14:textId="6E695B2C" w:rsidR="002608D2" w:rsidRPr="006426FA" w:rsidRDefault="00486905" w:rsidP="002608D2">
      <w:r w:rsidRPr="006426FA">
        <w:t>5</w:t>
      </w:r>
      <w:r w:rsidR="002608D2" w:rsidRPr="006426FA">
        <w:t>) кариесу;</w:t>
      </w:r>
    </w:p>
    <w:p w14:paraId="5A235F9F" w14:textId="3595E62F" w:rsidR="002608D2" w:rsidRPr="006426FA" w:rsidRDefault="00486905" w:rsidP="002608D2">
      <w:r w:rsidRPr="006426FA">
        <w:t>5</w:t>
      </w:r>
      <w:r w:rsidR="002608D2" w:rsidRPr="006426FA">
        <w:t>) отложению солей в суставах.</w:t>
      </w:r>
    </w:p>
    <w:p w14:paraId="496E4576" w14:textId="171808F6" w:rsidR="002608D2" w:rsidRPr="008644BD" w:rsidRDefault="00BE3294" w:rsidP="002608D2">
      <w:r w:rsidRPr="00424996">
        <w:rPr>
          <w:rStyle w:val="af0"/>
          <w:shd w:val="clear" w:color="auto" w:fill="FFFFFF"/>
        </w:rPr>
        <w:t>Правильный ответ:</w:t>
      </w:r>
      <w:r w:rsidR="006426FA">
        <w:rPr>
          <w:rStyle w:val="af0"/>
          <w:shd w:val="clear" w:color="auto" w:fill="FFFFFF"/>
        </w:rPr>
        <w:t xml:space="preserve"> 3,5</w:t>
      </w:r>
    </w:p>
    <w:p w14:paraId="29724298" w14:textId="77777777" w:rsidR="00BE3294" w:rsidRPr="008644BD" w:rsidRDefault="00BE3294" w:rsidP="002608D2"/>
    <w:p w14:paraId="2CD6B813" w14:textId="5379D4B9" w:rsidR="002608D2" w:rsidRPr="0004467A" w:rsidRDefault="002608D2" w:rsidP="00773CEA">
      <w:pPr>
        <w:jc w:val="center"/>
        <w:rPr>
          <w:b/>
          <w:bCs/>
        </w:rPr>
      </w:pPr>
      <w:r w:rsidRPr="002608D2">
        <w:rPr>
          <w:b/>
          <w:bCs/>
        </w:rPr>
        <w:t>ПК 1.</w:t>
      </w:r>
      <w:r w:rsidRPr="0004467A">
        <w:rPr>
          <w:b/>
          <w:bCs/>
        </w:rPr>
        <w:t>6</w:t>
      </w:r>
      <w:r w:rsidRPr="002608D2">
        <w:rPr>
          <w:b/>
          <w:bCs/>
        </w:rPr>
        <w:t>.</w:t>
      </w:r>
    </w:p>
    <w:p w14:paraId="04159029" w14:textId="77777777" w:rsidR="002608D2" w:rsidRPr="0004467A" w:rsidRDefault="002608D2" w:rsidP="00773CEA">
      <w:pPr>
        <w:jc w:val="center"/>
        <w:rPr>
          <w:b/>
          <w:bCs/>
        </w:rPr>
      </w:pPr>
    </w:p>
    <w:p w14:paraId="733BC0A6" w14:textId="5C1B733C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1</w:t>
      </w:r>
      <w:r w:rsidR="002608D2" w:rsidRPr="00350B48">
        <w:rPr>
          <w:i/>
          <w:iCs/>
        </w:rPr>
        <w:t>. Пассажирам запрещается перевозить в самолете:</w:t>
      </w:r>
    </w:p>
    <w:p w14:paraId="565A8708" w14:textId="3E0BDDCF" w:rsidR="002608D2" w:rsidRPr="00173398" w:rsidRDefault="00486905" w:rsidP="002608D2">
      <w:r w:rsidRPr="00173398">
        <w:t>1</w:t>
      </w:r>
      <w:r w:rsidR="002608D2" w:rsidRPr="00173398">
        <w:t>) аккумуляторные батареи;</w:t>
      </w:r>
    </w:p>
    <w:p w14:paraId="69FB18F1" w14:textId="5778517D" w:rsidR="002608D2" w:rsidRPr="00173398" w:rsidRDefault="00486905" w:rsidP="002608D2">
      <w:r w:rsidRPr="00173398">
        <w:t>2</w:t>
      </w:r>
      <w:r w:rsidR="002608D2" w:rsidRPr="00173398">
        <w:t>) дипломат;</w:t>
      </w:r>
    </w:p>
    <w:p w14:paraId="60F8C9FD" w14:textId="45D83B9B" w:rsidR="002608D2" w:rsidRPr="00173398" w:rsidRDefault="00486905" w:rsidP="002608D2">
      <w:r w:rsidRPr="00173398">
        <w:t>3</w:t>
      </w:r>
      <w:r w:rsidR="002608D2" w:rsidRPr="00173398">
        <w:t>) складную инвалидную коляску;</w:t>
      </w:r>
    </w:p>
    <w:p w14:paraId="4369D317" w14:textId="53B5B0C4" w:rsidR="002608D2" w:rsidRPr="00173398" w:rsidRDefault="00486905" w:rsidP="002608D2">
      <w:r w:rsidRPr="00173398">
        <w:t>4</w:t>
      </w:r>
      <w:r w:rsidR="002608D2" w:rsidRPr="00173398">
        <w:t>) инсектициды;</w:t>
      </w:r>
    </w:p>
    <w:p w14:paraId="3BD68735" w14:textId="6DBF76A5" w:rsidR="00350B48" w:rsidRPr="0054039B" w:rsidRDefault="00486905" w:rsidP="002608D2">
      <w:r w:rsidRPr="00173398">
        <w:t>5</w:t>
      </w:r>
      <w:r w:rsidR="002608D2" w:rsidRPr="002608D2">
        <w:t>) портативный компьютер.</w:t>
      </w:r>
    </w:p>
    <w:p w14:paraId="4C5064B0" w14:textId="3C7BF85A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1,4</w:t>
      </w:r>
    </w:p>
    <w:p w14:paraId="2CAA7344" w14:textId="77777777" w:rsidR="00350B48" w:rsidRPr="0054039B" w:rsidRDefault="00350B48" w:rsidP="002608D2"/>
    <w:p w14:paraId="41C7E546" w14:textId="13869879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2</w:t>
      </w:r>
      <w:r w:rsidR="002608D2" w:rsidRPr="00350B48">
        <w:rPr>
          <w:i/>
          <w:iCs/>
        </w:rPr>
        <w:t>. При разгерметизации салона самолета возникает:</w:t>
      </w:r>
    </w:p>
    <w:p w14:paraId="2CB39409" w14:textId="1D6ABC81" w:rsidR="002608D2" w:rsidRPr="002608D2" w:rsidRDefault="00486905" w:rsidP="002608D2">
      <w:r w:rsidRPr="00486905">
        <w:t>1</w:t>
      </w:r>
      <w:r w:rsidR="002608D2" w:rsidRPr="002608D2">
        <w:t>) компрессия;</w:t>
      </w:r>
    </w:p>
    <w:p w14:paraId="200F6CE3" w14:textId="65464892" w:rsidR="002608D2" w:rsidRPr="00173398" w:rsidRDefault="00486905" w:rsidP="002608D2">
      <w:r w:rsidRPr="00173398">
        <w:t>2</w:t>
      </w:r>
      <w:r w:rsidR="002608D2" w:rsidRPr="00173398">
        <w:t>) декомпрессия;</w:t>
      </w:r>
    </w:p>
    <w:p w14:paraId="2F1D0842" w14:textId="77777777" w:rsidR="00486905" w:rsidRPr="00486905" w:rsidRDefault="00486905" w:rsidP="002608D2">
      <w:r w:rsidRPr="00486905">
        <w:t>3</w:t>
      </w:r>
      <w:r w:rsidR="002608D2" w:rsidRPr="002608D2">
        <w:t>) пожар;</w:t>
      </w:r>
    </w:p>
    <w:p w14:paraId="0E7E755A" w14:textId="07D2A01E" w:rsidR="002608D2" w:rsidRPr="002608D2" w:rsidRDefault="00486905" w:rsidP="002608D2">
      <w:r w:rsidRPr="00486905">
        <w:t>4</w:t>
      </w:r>
      <w:r w:rsidR="002608D2" w:rsidRPr="002608D2">
        <w:t>) взрыв;</w:t>
      </w:r>
    </w:p>
    <w:p w14:paraId="2468B85E" w14:textId="7FE32A06" w:rsidR="002608D2" w:rsidRPr="002608D2" w:rsidRDefault="00486905" w:rsidP="002608D2">
      <w:r w:rsidRPr="00486905">
        <w:t>5</w:t>
      </w:r>
      <w:r w:rsidR="002608D2" w:rsidRPr="002608D2">
        <w:t>) остановка двигателя.</w:t>
      </w:r>
    </w:p>
    <w:p w14:paraId="1352F7B3" w14:textId="67E16F92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2</w:t>
      </w:r>
    </w:p>
    <w:p w14:paraId="0A6BF439" w14:textId="77777777" w:rsidR="00350B48" w:rsidRPr="0054039B" w:rsidRDefault="00350B48" w:rsidP="002608D2"/>
    <w:p w14:paraId="6075AA3D" w14:textId="27B6C040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3</w:t>
      </w:r>
      <w:r w:rsidR="002608D2" w:rsidRPr="00350B48">
        <w:rPr>
          <w:i/>
          <w:iCs/>
        </w:rPr>
        <w:t>. Признаки возникновения декомпрессии в самолете:</w:t>
      </w:r>
    </w:p>
    <w:p w14:paraId="1D10D9ED" w14:textId="7678D473" w:rsidR="002608D2" w:rsidRPr="002608D2" w:rsidRDefault="00486905" w:rsidP="002608D2">
      <w:r w:rsidRPr="00486905">
        <w:lastRenderedPageBreak/>
        <w:t>1</w:t>
      </w:r>
      <w:r w:rsidR="002608D2" w:rsidRPr="002608D2">
        <w:t>) пожар;</w:t>
      </w:r>
    </w:p>
    <w:p w14:paraId="2A8524ED" w14:textId="76A64218" w:rsidR="002608D2" w:rsidRPr="002608D2" w:rsidRDefault="00486905" w:rsidP="002608D2">
      <w:r w:rsidRPr="00486905">
        <w:t>2</w:t>
      </w:r>
      <w:r w:rsidR="002608D2" w:rsidRPr="002608D2">
        <w:t>) взрыв;</w:t>
      </w:r>
    </w:p>
    <w:p w14:paraId="50E66B0B" w14:textId="0B2543D5" w:rsidR="002608D2" w:rsidRPr="002608D2" w:rsidRDefault="00486905" w:rsidP="002608D2">
      <w:r w:rsidRPr="00486905">
        <w:t>3</w:t>
      </w:r>
      <w:r w:rsidR="002608D2" w:rsidRPr="002608D2">
        <w:t>) оглушительный рев в салоне;</w:t>
      </w:r>
    </w:p>
    <w:p w14:paraId="32A561C2" w14:textId="5833D3E1" w:rsidR="002608D2" w:rsidRPr="002608D2" w:rsidRDefault="00486905" w:rsidP="002608D2">
      <w:r w:rsidRPr="00173398">
        <w:t>4</w:t>
      </w:r>
      <w:r w:rsidR="002608D2" w:rsidRPr="002608D2">
        <w:t>) снижение видимости;</w:t>
      </w:r>
    </w:p>
    <w:p w14:paraId="0DA42460" w14:textId="54F73857" w:rsidR="002608D2" w:rsidRPr="002608D2" w:rsidRDefault="00486905" w:rsidP="002608D2">
      <w:r w:rsidRPr="00173398">
        <w:t>5</w:t>
      </w:r>
      <w:r w:rsidR="002608D2" w:rsidRPr="002608D2">
        <w:t>) остановка двигателей.</w:t>
      </w:r>
    </w:p>
    <w:p w14:paraId="0605C0D6" w14:textId="1C241AB6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3</w:t>
      </w:r>
    </w:p>
    <w:p w14:paraId="585C8C42" w14:textId="77777777" w:rsidR="00350B48" w:rsidRPr="0054039B" w:rsidRDefault="00350B48" w:rsidP="002608D2"/>
    <w:p w14:paraId="6D1422A1" w14:textId="20319CED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4</w:t>
      </w:r>
      <w:r w:rsidR="002608D2" w:rsidRPr="00350B48">
        <w:rPr>
          <w:i/>
          <w:iCs/>
        </w:rPr>
        <w:t>. Симптомы декомпрессии:</w:t>
      </w:r>
    </w:p>
    <w:p w14:paraId="38817DB0" w14:textId="1DAD31AD" w:rsidR="002608D2" w:rsidRPr="002608D2" w:rsidRDefault="00486905" w:rsidP="002608D2">
      <w:r w:rsidRPr="00486905">
        <w:t>1</w:t>
      </w:r>
      <w:r w:rsidR="002608D2" w:rsidRPr="002608D2">
        <w:t>) боль в сердце;</w:t>
      </w:r>
    </w:p>
    <w:p w14:paraId="5ABFA4E0" w14:textId="2A2F3D9D" w:rsidR="002608D2" w:rsidRPr="002608D2" w:rsidRDefault="00486905" w:rsidP="002608D2">
      <w:r w:rsidRPr="00486905">
        <w:t>2</w:t>
      </w:r>
      <w:r w:rsidR="002608D2" w:rsidRPr="002608D2">
        <w:t>) боль в кишечнике;</w:t>
      </w:r>
    </w:p>
    <w:p w14:paraId="0524FA59" w14:textId="6029C385" w:rsidR="002608D2" w:rsidRPr="00E22755" w:rsidRDefault="00486905" w:rsidP="002608D2">
      <w:r w:rsidRPr="00E22755">
        <w:t>3</w:t>
      </w:r>
      <w:r w:rsidR="002608D2" w:rsidRPr="00E22755">
        <w:t>) звон в ушах;</w:t>
      </w:r>
    </w:p>
    <w:p w14:paraId="76A4DB0E" w14:textId="27BFC3F2" w:rsidR="002608D2" w:rsidRPr="00E22755" w:rsidRDefault="00486905" w:rsidP="002608D2">
      <w:r w:rsidRPr="00E22755">
        <w:t>4</w:t>
      </w:r>
      <w:r w:rsidR="002608D2" w:rsidRPr="00E22755">
        <w:t>) рвота;</w:t>
      </w:r>
    </w:p>
    <w:p w14:paraId="2D74A72A" w14:textId="07E28F50" w:rsidR="002608D2" w:rsidRPr="002608D2" w:rsidRDefault="00486905" w:rsidP="002608D2">
      <w:r w:rsidRPr="00486905">
        <w:t>5</w:t>
      </w:r>
      <w:r w:rsidR="002608D2" w:rsidRPr="002608D2">
        <w:t>) двоение в глазах.</w:t>
      </w:r>
    </w:p>
    <w:p w14:paraId="5AF6EEB3" w14:textId="264F7BBA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3,4</w:t>
      </w:r>
    </w:p>
    <w:p w14:paraId="2C457BD1" w14:textId="77777777" w:rsidR="00350B48" w:rsidRPr="0054039B" w:rsidRDefault="00350B48" w:rsidP="002608D2"/>
    <w:p w14:paraId="6F3DD27E" w14:textId="73F25664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5</w:t>
      </w:r>
      <w:r w:rsidR="002608D2" w:rsidRPr="00350B48">
        <w:rPr>
          <w:i/>
          <w:iCs/>
        </w:rPr>
        <w:t>. При появлении первых признаков декомпрессии необходимо:</w:t>
      </w:r>
    </w:p>
    <w:p w14:paraId="31C11C9E" w14:textId="41899AFD" w:rsidR="002608D2" w:rsidRPr="00E22755" w:rsidRDefault="00486905" w:rsidP="002608D2">
      <w:r w:rsidRPr="00E22755">
        <w:t>1</w:t>
      </w:r>
      <w:r w:rsidR="002608D2" w:rsidRPr="00E22755">
        <w:t>) надеть кислородную маску на себя;</w:t>
      </w:r>
    </w:p>
    <w:p w14:paraId="5873A227" w14:textId="7912D3D4" w:rsidR="002608D2" w:rsidRPr="002608D2" w:rsidRDefault="00486905" w:rsidP="002608D2">
      <w:r w:rsidRPr="00486905">
        <w:t>2</w:t>
      </w:r>
      <w:r w:rsidR="002608D2" w:rsidRPr="002608D2">
        <w:t>) прижать к лицу кислородную маску;</w:t>
      </w:r>
    </w:p>
    <w:p w14:paraId="67209A51" w14:textId="01D4F5B7" w:rsidR="002608D2" w:rsidRPr="002608D2" w:rsidRDefault="00486905" w:rsidP="002608D2">
      <w:r w:rsidRPr="00486905">
        <w:t>3</w:t>
      </w:r>
      <w:r w:rsidR="002608D2" w:rsidRPr="002608D2">
        <w:t>) прикрыть лицо носовым платком или шарфом;</w:t>
      </w:r>
    </w:p>
    <w:p w14:paraId="68CD01B2" w14:textId="6279BCE8" w:rsidR="002608D2" w:rsidRPr="002608D2" w:rsidRDefault="00486905" w:rsidP="002608D2">
      <w:r w:rsidRPr="00486905">
        <w:t>4</w:t>
      </w:r>
      <w:r w:rsidR="002608D2" w:rsidRPr="002608D2">
        <w:t>) принять фиксированную позу;</w:t>
      </w:r>
    </w:p>
    <w:p w14:paraId="1BC6F590" w14:textId="06DE4323" w:rsidR="002608D2" w:rsidRPr="002608D2" w:rsidRDefault="00486905" w:rsidP="002608D2">
      <w:r w:rsidRPr="00486905">
        <w:t>5</w:t>
      </w:r>
      <w:r w:rsidR="002608D2" w:rsidRPr="002608D2">
        <w:t>) надеть кислородную маску на ребенка.</w:t>
      </w:r>
    </w:p>
    <w:p w14:paraId="68E98730" w14:textId="0AD69E5B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1</w:t>
      </w:r>
    </w:p>
    <w:p w14:paraId="13C1A0F9" w14:textId="77777777" w:rsidR="00350B48" w:rsidRPr="0054039B" w:rsidRDefault="00350B48" w:rsidP="002608D2"/>
    <w:p w14:paraId="14B77075" w14:textId="0DA55528" w:rsidR="002608D2" w:rsidRPr="00350B48" w:rsidRDefault="00CA20EB" w:rsidP="002608D2">
      <w:pPr>
        <w:rPr>
          <w:i/>
          <w:iCs/>
        </w:rPr>
      </w:pPr>
      <w:r>
        <w:rPr>
          <w:i/>
          <w:iCs/>
        </w:rPr>
        <w:t>6</w:t>
      </w:r>
      <w:r w:rsidR="002608D2" w:rsidRPr="00350B48">
        <w:rPr>
          <w:i/>
          <w:iCs/>
        </w:rPr>
        <w:t>. В экстренном порядке покидают самолет по матерчатому желобу:</w:t>
      </w:r>
    </w:p>
    <w:p w14:paraId="5C6205D4" w14:textId="153F1A4D" w:rsidR="002608D2" w:rsidRPr="002608D2" w:rsidRDefault="00486905" w:rsidP="002608D2">
      <w:r w:rsidRPr="00486905">
        <w:t>1</w:t>
      </w:r>
      <w:r w:rsidR="002608D2" w:rsidRPr="002608D2">
        <w:t>) не снимая обувь;</w:t>
      </w:r>
    </w:p>
    <w:p w14:paraId="3786813D" w14:textId="380AD131" w:rsidR="002608D2" w:rsidRPr="00E22755" w:rsidRDefault="00486905" w:rsidP="002608D2">
      <w:r w:rsidRPr="00E22755">
        <w:t>2</w:t>
      </w:r>
      <w:r w:rsidR="002608D2" w:rsidRPr="00E22755">
        <w:t>) сняв обувь;</w:t>
      </w:r>
    </w:p>
    <w:p w14:paraId="3E18D83A" w14:textId="589878C6" w:rsidR="002608D2" w:rsidRPr="00E22755" w:rsidRDefault="00486905" w:rsidP="002608D2">
      <w:r w:rsidRPr="00E22755">
        <w:t>3</w:t>
      </w:r>
      <w:r w:rsidR="002608D2" w:rsidRPr="00E22755">
        <w:t>) ногами вперед;</w:t>
      </w:r>
    </w:p>
    <w:p w14:paraId="5A2C0575" w14:textId="7083AD6D" w:rsidR="002608D2" w:rsidRPr="002608D2" w:rsidRDefault="00486905" w:rsidP="002608D2">
      <w:r w:rsidRPr="00486905">
        <w:t>4</w:t>
      </w:r>
      <w:r w:rsidR="002608D2" w:rsidRPr="002608D2">
        <w:t>) головой вперед;</w:t>
      </w:r>
    </w:p>
    <w:p w14:paraId="65DA31EB" w14:textId="703CC3D7" w:rsidR="002608D2" w:rsidRPr="002608D2" w:rsidRDefault="00486905" w:rsidP="002608D2">
      <w:r w:rsidRPr="00486905">
        <w:t>5</w:t>
      </w:r>
      <w:r w:rsidR="002608D2" w:rsidRPr="002608D2">
        <w:t>) касаясь руками за борт желоба.</w:t>
      </w:r>
    </w:p>
    <w:p w14:paraId="61925D70" w14:textId="26EC7A63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2,3</w:t>
      </w:r>
    </w:p>
    <w:p w14:paraId="42753126" w14:textId="77777777" w:rsidR="00350B48" w:rsidRPr="0054039B" w:rsidRDefault="00350B48" w:rsidP="002608D2"/>
    <w:p w14:paraId="7EB9EB18" w14:textId="6D4E5089" w:rsidR="002608D2" w:rsidRPr="00730DEA" w:rsidRDefault="00CA20EB" w:rsidP="002608D2">
      <w:pPr>
        <w:rPr>
          <w:i/>
          <w:iCs/>
        </w:rPr>
      </w:pPr>
      <w:r>
        <w:rPr>
          <w:i/>
          <w:iCs/>
        </w:rPr>
        <w:t>7</w:t>
      </w:r>
      <w:r w:rsidR="002608D2" w:rsidRPr="00730DEA">
        <w:rPr>
          <w:i/>
          <w:iCs/>
        </w:rPr>
        <w:t>. При экстренном торможении поезда необходимо:</w:t>
      </w:r>
    </w:p>
    <w:p w14:paraId="3D7CF90C" w14:textId="24C7F1F8" w:rsidR="002608D2" w:rsidRPr="002608D2" w:rsidRDefault="00486905" w:rsidP="002608D2">
      <w:r w:rsidRPr="00486905">
        <w:t>1</w:t>
      </w:r>
      <w:r w:rsidR="002608D2" w:rsidRPr="002608D2">
        <w:t>) лечь на полку, схватиться за что-нибудь прочное;</w:t>
      </w:r>
    </w:p>
    <w:p w14:paraId="7E6B089D" w14:textId="33472E90" w:rsidR="002608D2" w:rsidRPr="002608D2" w:rsidRDefault="00486905" w:rsidP="002608D2">
      <w:r w:rsidRPr="00486905">
        <w:t>2</w:t>
      </w:r>
      <w:r w:rsidR="002608D2" w:rsidRPr="002608D2">
        <w:t>) сесть на полку, схватиться за что-нибудь прочное;</w:t>
      </w:r>
    </w:p>
    <w:p w14:paraId="6B366545" w14:textId="30B9CC45" w:rsidR="002608D2" w:rsidRPr="00E22755" w:rsidRDefault="00486905" w:rsidP="002608D2">
      <w:r w:rsidRPr="00E22755">
        <w:t>3</w:t>
      </w:r>
      <w:r w:rsidR="002608D2" w:rsidRPr="00E22755">
        <w:t>) упереться подбородком в грудь;</w:t>
      </w:r>
    </w:p>
    <w:p w14:paraId="20D7FA2F" w14:textId="02A6EF93" w:rsidR="002608D2" w:rsidRPr="00E22755" w:rsidRDefault="00486905" w:rsidP="002608D2">
      <w:r w:rsidRPr="00E22755">
        <w:t>4</w:t>
      </w:r>
      <w:r w:rsidR="002608D2" w:rsidRPr="00E22755">
        <w:t>) лечь на пол, схватиться за что-нибудь прочное;</w:t>
      </w:r>
    </w:p>
    <w:p w14:paraId="18A5A921" w14:textId="408E3DB3" w:rsidR="002608D2" w:rsidRPr="002608D2" w:rsidRDefault="00486905" w:rsidP="002608D2">
      <w:r w:rsidRPr="00486905">
        <w:t>5</w:t>
      </w:r>
      <w:r w:rsidR="002608D2" w:rsidRPr="002608D2">
        <w:t>) покинуть поезд как можно быстрее.</w:t>
      </w:r>
    </w:p>
    <w:p w14:paraId="2FA96878" w14:textId="7809F091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3,4</w:t>
      </w:r>
    </w:p>
    <w:p w14:paraId="1F2C77D3" w14:textId="77777777" w:rsidR="00350B48" w:rsidRPr="0054039B" w:rsidRDefault="00350B48" w:rsidP="002608D2"/>
    <w:p w14:paraId="540C0C25" w14:textId="26FCA89C" w:rsidR="002608D2" w:rsidRPr="00730DEA" w:rsidRDefault="00CA20EB" w:rsidP="002608D2">
      <w:pPr>
        <w:rPr>
          <w:i/>
          <w:iCs/>
        </w:rPr>
      </w:pPr>
      <w:r>
        <w:rPr>
          <w:i/>
          <w:iCs/>
        </w:rPr>
        <w:t>8</w:t>
      </w:r>
      <w:r w:rsidR="002608D2" w:rsidRPr="00730DEA">
        <w:rPr>
          <w:i/>
          <w:iCs/>
        </w:rPr>
        <w:t>. Фиксированная поза, принимаемая в критических ситуациях:</w:t>
      </w:r>
    </w:p>
    <w:p w14:paraId="6D3AD116" w14:textId="134C2683" w:rsidR="002608D2" w:rsidRPr="00E22755" w:rsidRDefault="00486905" w:rsidP="002608D2">
      <w:r w:rsidRPr="00E22755">
        <w:t>1</w:t>
      </w:r>
      <w:r w:rsidR="002608D2" w:rsidRPr="00E22755">
        <w:t>) пристегнуться ремнем, согнуться, плотно сцепить руки под коленями,</w:t>
      </w:r>
    </w:p>
    <w:p w14:paraId="04743D8B" w14:textId="344B14EB" w:rsidR="002608D2" w:rsidRPr="00E22755" w:rsidRDefault="00486905" w:rsidP="002608D2">
      <w:r w:rsidRPr="00E22755">
        <w:t>г</w:t>
      </w:r>
      <w:r w:rsidR="002608D2" w:rsidRPr="00E22755">
        <w:t>олову уложить на колени, ногами упереться в пол;</w:t>
      </w:r>
    </w:p>
    <w:p w14:paraId="7A69BD68" w14:textId="0474C510" w:rsidR="002608D2" w:rsidRPr="002608D2" w:rsidRDefault="00486905" w:rsidP="002608D2">
      <w:r>
        <w:t>2</w:t>
      </w:r>
      <w:r w:rsidR="002608D2" w:rsidRPr="002608D2">
        <w:t>) надеть кислородную маску, согнуться, схватиться за лодыжки, голову</w:t>
      </w:r>
    </w:p>
    <w:p w14:paraId="45943CA9" w14:textId="77777777" w:rsidR="002608D2" w:rsidRPr="002608D2" w:rsidRDefault="002608D2" w:rsidP="002608D2">
      <w:r w:rsidRPr="002608D2">
        <w:t>уложить на колени;</w:t>
      </w:r>
    </w:p>
    <w:p w14:paraId="62E7FF3A" w14:textId="299C01C1" w:rsidR="002608D2" w:rsidRPr="002608D2" w:rsidRDefault="00486905" w:rsidP="002608D2">
      <w:r>
        <w:t>3</w:t>
      </w:r>
      <w:r w:rsidR="002608D2" w:rsidRPr="002608D2">
        <w:t>) пристегнуться ремнем, надеть кислородную маску, голову спрятать между коленями, ногами упереться в пол;</w:t>
      </w:r>
    </w:p>
    <w:p w14:paraId="79373A1F" w14:textId="42ADA9A2" w:rsidR="002608D2" w:rsidRPr="002608D2" w:rsidRDefault="00486905" w:rsidP="002608D2">
      <w:r>
        <w:t>4</w:t>
      </w:r>
      <w:r w:rsidR="002608D2" w:rsidRPr="002608D2">
        <w:t>) пристегнуться ремнем, ноги положить на сиденье, свернуться калачиком;</w:t>
      </w:r>
    </w:p>
    <w:p w14:paraId="56BDA03C" w14:textId="21D0457C" w:rsidR="002608D2" w:rsidRPr="002608D2" w:rsidRDefault="00486905" w:rsidP="002608D2">
      <w:r>
        <w:t>5</w:t>
      </w:r>
      <w:r w:rsidR="002608D2" w:rsidRPr="002608D2">
        <w:t>) спрятаться под сиденье.</w:t>
      </w:r>
    </w:p>
    <w:p w14:paraId="10E0BC2C" w14:textId="4157AEA9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1</w:t>
      </w:r>
    </w:p>
    <w:p w14:paraId="3EF24AFC" w14:textId="77777777" w:rsidR="00350B48" w:rsidRPr="0054039B" w:rsidRDefault="00350B48" w:rsidP="002608D2"/>
    <w:p w14:paraId="073952C4" w14:textId="33CFEDA5" w:rsidR="002608D2" w:rsidRPr="00730DEA" w:rsidRDefault="00CA20EB" w:rsidP="002608D2">
      <w:pPr>
        <w:rPr>
          <w:i/>
          <w:iCs/>
        </w:rPr>
      </w:pPr>
      <w:r>
        <w:rPr>
          <w:i/>
          <w:iCs/>
        </w:rPr>
        <w:lastRenderedPageBreak/>
        <w:t>9</w:t>
      </w:r>
      <w:r w:rsidR="002608D2" w:rsidRPr="00730DEA">
        <w:rPr>
          <w:i/>
          <w:iCs/>
        </w:rPr>
        <w:t>. Запрещается останавливать поезд с помощью стоп-крана:</w:t>
      </w:r>
    </w:p>
    <w:p w14:paraId="3D28E359" w14:textId="65269588" w:rsidR="002608D2" w:rsidRPr="0004467A" w:rsidRDefault="00486905" w:rsidP="002608D2">
      <w:r>
        <w:t>1</w:t>
      </w:r>
      <w:r w:rsidR="002608D2" w:rsidRPr="0004467A">
        <w:t>) в лесу;</w:t>
      </w:r>
    </w:p>
    <w:p w14:paraId="64A6A55F" w14:textId="7819C457" w:rsidR="002608D2" w:rsidRPr="002608D2" w:rsidRDefault="00486905" w:rsidP="002608D2">
      <w:r>
        <w:t>2</w:t>
      </w:r>
      <w:r w:rsidR="002608D2" w:rsidRPr="002608D2">
        <w:t>) в поле;</w:t>
      </w:r>
    </w:p>
    <w:p w14:paraId="682317C2" w14:textId="5C0900D9" w:rsidR="002608D2" w:rsidRPr="00E22755" w:rsidRDefault="00486905" w:rsidP="002608D2">
      <w:r w:rsidRPr="00E22755">
        <w:t>3</w:t>
      </w:r>
      <w:r w:rsidR="002608D2" w:rsidRPr="00E22755">
        <w:t>) на мосту;</w:t>
      </w:r>
    </w:p>
    <w:p w14:paraId="25535D0C" w14:textId="20D744F1" w:rsidR="002608D2" w:rsidRPr="002608D2" w:rsidRDefault="00486905" w:rsidP="002608D2">
      <w:r>
        <w:t>4</w:t>
      </w:r>
      <w:r w:rsidR="002608D2" w:rsidRPr="002608D2">
        <w:t>) на станции;</w:t>
      </w:r>
    </w:p>
    <w:p w14:paraId="0A255A99" w14:textId="2D448C80" w:rsidR="002608D2" w:rsidRPr="002608D2" w:rsidRDefault="00486905" w:rsidP="002608D2">
      <w:r>
        <w:t>5</w:t>
      </w:r>
      <w:r w:rsidR="002608D2" w:rsidRPr="002608D2">
        <w:t>) у берега моря.</w:t>
      </w:r>
    </w:p>
    <w:p w14:paraId="0E99F39E" w14:textId="002BCCBD" w:rsidR="00350B48" w:rsidRPr="0054039B" w:rsidRDefault="00730DEA" w:rsidP="002608D2"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3</w:t>
      </w:r>
    </w:p>
    <w:p w14:paraId="3506E028" w14:textId="77777777" w:rsidR="00350B48" w:rsidRPr="0054039B" w:rsidRDefault="00350B48" w:rsidP="002608D2"/>
    <w:p w14:paraId="624897F0" w14:textId="0EE8C5D0" w:rsidR="002608D2" w:rsidRPr="00730DEA" w:rsidRDefault="00CA20EB" w:rsidP="002608D2">
      <w:pPr>
        <w:rPr>
          <w:i/>
          <w:iCs/>
        </w:rPr>
      </w:pPr>
      <w:r>
        <w:rPr>
          <w:i/>
          <w:iCs/>
        </w:rPr>
        <w:t>1</w:t>
      </w:r>
      <w:r w:rsidR="002608D2" w:rsidRPr="00730DEA">
        <w:rPr>
          <w:i/>
          <w:iCs/>
        </w:rPr>
        <w:t>0. Если человек оказался на рельсах при движении поезда на станции</w:t>
      </w:r>
    </w:p>
    <w:p w14:paraId="15F9C3F8" w14:textId="77777777" w:rsidR="002608D2" w:rsidRPr="00730DEA" w:rsidRDefault="002608D2" w:rsidP="002608D2">
      <w:pPr>
        <w:rPr>
          <w:i/>
          <w:iCs/>
        </w:rPr>
      </w:pPr>
      <w:r w:rsidRPr="00730DEA">
        <w:rPr>
          <w:i/>
          <w:iCs/>
        </w:rPr>
        <w:t>метро, необходимо:</w:t>
      </w:r>
    </w:p>
    <w:p w14:paraId="29DFC0EF" w14:textId="4F93C0DD" w:rsidR="002608D2" w:rsidRPr="002608D2" w:rsidRDefault="00486905" w:rsidP="002608D2">
      <w:r>
        <w:t>1</w:t>
      </w:r>
      <w:r w:rsidR="002608D2" w:rsidRPr="002608D2">
        <w:t>) подтянуться за край платформы и залезть на нее;</w:t>
      </w:r>
    </w:p>
    <w:p w14:paraId="07F96160" w14:textId="20C60DBA" w:rsidR="002608D2" w:rsidRPr="002608D2" w:rsidRDefault="00486905" w:rsidP="002608D2">
      <w:r>
        <w:t>2</w:t>
      </w:r>
      <w:r w:rsidR="002608D2" w:rsidRPr="002608D2">
        <w:t>) бежать к «голове» платформы;</w:t>
      </w:r>
    </w:p>
    <w:p w14:paraId="05195D78" w14:textId="2563B246" w:rsidR="002608D2" w:rsidRPr="00E22755" w:rsidRDefault="00486905" w:rsidP="002608D2">
      <w:r w:rsidRPr="00E22755">
        <w:t>3</w:t>
      </w:r>
      <w:r w:rsidR="002608D2" w:rsidRPr="00E22755">
        <w:t>) лечь между рельсами в углубление;</w:t>
      </w:r>
    </w:p>
    <w:p w14:paraId="392383E9" w14:textId="2A8BE401" w:rsidR="002608D2" w:rsidRPr="002608D2" w:rsidRDefault="00486905" w:rsidP="002608D2">
      <w:r>
        <w:t>4</w:t>
      </w:r>
      <w:r w:rsidR="002608D2" w:rsidRPr="002608D2">
        <w:t>) бежать к концу платформы;</w:t>
      </w:r>
    </w:p>
    <w:p w14:paraId="228847C8" w14:textId="22EFDA81" w:rsidR="002608D2" w:rsidRPr="002608D2" w:rsidRDefault="00486905" w:rsidP="002608D2">
      <w:r>
        <w:t>5</w:t>
      </w:r>
      <w:r w:rsidR="002608D2" w:rsidRPr="002608D2">
        <w:t>) совершать круговые движения рукой.</w:t>
      </w:r>
    </w:p>
    <w:p w14:paraId="04B457C6" w14:textId="39A06420" w:rsidR="00773CEA" w:rsidRPr="008644BD" w:rsidRDefault="00730DEA" w:rsidP="00773CE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173398">
        <w:rPr>
          <w:rStyle w:val="af0"/>
          <w:shd w:val="clear" w:color="auto" w:fill="FFFFFF"/>
        </w:rPr>
        <w:t xml:space="preserve"> 3</w:t>
      </w:r>
    </w:p>
    <w:p w14:paraId="1CAC3CB8" w14:textId="77777777" w:rsidR="008440E8" w:rsidRPr="008644BD" w:rsidRDefault="008440E8" w:rsidP="00773CEA"/>
    <w:p w14:paraId="611857E1" w14:textId="6464B332" w:rsidR="002608D2" w:rsidRPr="0004467A" w:rsidRDefault="002608D2" w:rsidP="002608D2">
      <w:pPr>
        <w:jc w:val="center"/>
        <w:rPr>
          <w:b/>
          <w:bCs/>
        </w:rPr>
      </w:pPr>
      <w:bookmarkStart w:id="12" w:name="_Hlk161096535"/>
      <w:r w:rsidRPr="0004467A">
        <w:rPr>
          <w:b/>
          <w:bCs/>
        </w:rPr>
        <w:t>ПК 2.1.</w:t>
      </w:r>
    </w:p>
    <w:bookmarkEnd w:id="12"/>
    <w:p w14:paraId="405A4E19" w14:textId="77777777" w:rsidR="008440E8" w:rsidRPr="008644BD" w:rsidRDefault="008440E8" w:rsidP="002608D2"/>
    <w:p w14:paraId="1D07ADDB" w14:textId="5F853374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1</w:t>
      </w:r>
      <w:r w:rsidR="002608D2" w:rsidRPr="008440E8">
        <w:rPr>
          <w:i/>
          <w:iCs/>
        </w:rPr>
        <w:t>. Если человек оказался в воде за бортом судна, необходимо:</w:t>
      </w:r>
    </w:p>
    <w:p w14:paraId="4AA56168" w14:textId="5FD7A5C6" w:rsidR="002608D2" w:rsidRPr="002608D2" w:rsidRDefault="00486905" w:rsidP="002608D2">
      <w:r>
        <w:t>1</w:t>
      </w:r>
      <w:r w:rsidR="002608D2" w:rsidRPr="002608D2">
        <w:t>) плыть за судном или навстречу ему;</w:t>
      </w:r>
    </w:p>
    <w:p w14:paraId="4596AB1F" w14:textId="5DD7830F" w:rsidR="002608D2" w:rsidRPr="00AE5A88" w:rsidRDefault="00486905" w:rsidP="002608D2">
      <w:r w:rsidRPr="00AE5A88">
        <w:t>2</w:t>
      </w:r>
      <w:r w:rsidR="002608D2" w:rsidRPr="00AE5A88">
        <w:t>) плывя на спине, медленно помахивать одной рукой;</w:t>
      </w:r>
    </w:p>
    <w:p w14:paraId="402FA405" w14:textId="3602C3DD" w:rsidR="002608D2" w:rsidRPr="00AE5A88" w:rsidRDefault="00486905" w:rsidP="002608D2">
      <w:r w:rsidRPr="00AE5A88">
        <w:t>3</w:t>
      </w:r>
      <w:r w:rsidR="002608D2" w:rsidRPr="00AE5A88">
        <w:t>) сбросить легкую одежду;</w:t>
      </w:r>
    </w:p>
    <w:p w14:paraId="7EB432E6" w14:textId="3B919D7D" w:rsidR="002608D2" w:rsidRPr="002608D2" w:rsidRDefault="00486905" w:rsidP="002608D2">
      <w:r>
        <w:t>4</w:t>
      </w:r>
      <w:r w:rsidR="002608D2" w:rsidRPr="002608D2">
        <w:t>) чтобы не замерзнуть, активно двигаться;</w:t>
      </w:r>
    </w:p>
    <w:p w14:paraId="62118EA6" w14:textId="0E9A528C" w:rsidR="002608D2" w:rsidRPr="002608D2" w:rsidRDefault="00486905" w:rsidP="002608D2">
      <w:r>
        <w:t>5</w:t>
      </w:r>
      <w:r w:rsidR="002608D2" w:rsidRPr="002608D2">
        <w:t>) громко кричать, звать на помощь.</w:t>
      </w:r>
    </w:p>
    <w:p w14:paraId="4A2DD1F3" w14:textId="4DC385E3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2</w:t>
      </w:r>
    </w:p>
    <w:p w14:paraId="6620BD5E" w14:textId="77777777" w:rsidR="008440E8" w:rsidRPr="008644BD" w:rsidRDefault="008440E8" w:rsidP="002608D2"/>
    <w:p w14:paraId="569A6220" w14:textId="1413D5CA" w:rsidR="002608D2" w:rsidRPr="008440E8" w:rsidRDefault="002608D2" w:rsidP="002608D2">
      <w:pPr>
        <w:rPr>
          <w:i/>
          <w:iCs/>
        </w:rPr>
      </w:pPr>
      <w:r w:rsidRPr="008440E8">
        <w:rPr>
          <w:i/>
          <w:iCs/>
        </w:rPr>
        <w:t xml:space="preserve">2. Упавший человек в спасательном жилете для сохранения тепла пользуется положением </w:t>
      </w:r>
      <w:r w:rsidRPr="008440E8">
        <w:rPr>
          <w:i/>
          <w:iCs/>
          <w:lang w:val="en-US"/>
        </w:rPr>
        <w:t>HELP</w:t>
      </w:r>
      <w:r w:rsidRPr="008440E8">
        <w:rPr>
          <w:i/>
          <w:iCs/>
        </w:rPr>
        <w:t>:</w:t>
      </w:r>
    </w:p>
    <w:p w14:paraId="7BB34E12" w14:textId="09D88D2D" w:rsidR="002608D2" w:rsidRPr="002608D2" w:rsidRDefault="00486905" w:rsidP="002608D2">
      <w:r>
        <w:t>1</w:t>
      </w:r>
      <w:r w:rsidR="002608D2" w:rsidRPr="002608D2">
        <w:t>) спокойно расправив руки и ноги, закрыть глаза, лечь головой на воду и</w:t>
      </w:r>
    </w:p>
    <w:p w14:paraId="28C710AF" w14:textId="77777777" w:rsidR="002608D2" w:rsidRPr="002608D2" w:rsidRDefault="002608D2" w:rsidP="002608D2">
      <w:r w:rsidRPr="002608D2">
        <w:t>расслабиться;</w:t>
      </w:r>
    </w:p>
    <w:p w14:paraId="307B6856" w14:textId="399E3C9D" w:rsidR="002608D2" w:rsidRPr="002608D2" w:rsidRDefault="00486905" w:rsidP="002608D2">
      <w:r>
        <w:t>2</w:t>
      </w:r>
      <w:r w:rsidR="002608D2" w:rsidRPr="002608D2">
        <w:t>) вдохнуть, погрузить лицо в воду, обнять колени руками и прижать к телу;</w:t>
      </w:r>
    </w:p>
    <w:p w14:paraId="095E76B3" w14:textId="32AF8DB8" w:rsidR="002608D2" w:rsidRPr="002608D2" w:rsidRDefault="00486905" w:rsidP="002608D2">
      <w:r>
        <w:t>3</w:t>
      </w:r>
      <w:r w:rsidR="002608D2" w:rsidRPr="002608D2">
        <w:t>) погрузиться с головой в воду и, распрямив ногу, сильно рукой потянуть</w:t>
      </w:r>
    </w:p>
    <w:p w14:paraId="07FC6123" w14:textId="77777777" w:rsidR="002608D2" w:rsidRPr="002608D2" w:rsidRDefault="002608D2" w:rsidP="002608D2">
      <w:r w:rsidRPr="002608D2">
        <w:t>на себя ступню за большой палец;</w:t>
      </w:r>
    </w:p>
    <w:p w14:paraId="7827205A" w14:textId="10771726" w:rsidR="002608D2" w:rsidRPr="00AE5A88" w:rsidRDefault="00486905" w:rsidP="002608D2">
      <w:r w:rsidRPr="00AE5A88">
        <w:t>4</w:t>
      </w:r>
      <w:r w:rsidR="002608D2" w:rsidRPr="00AE5A88">
        <w:t>) сгруппироваться, обхватив руками с боков грудную клетку, и поднять</w:t>
      </w:r>
    </w:p>
    <w:p w14:paraId="10111615" w14:textId="77777777" w:rsidR="002608D2" w:rsidRPr="00AE5A88" w:rsidRDefault="002608D2" w:rsidP="002608D2">
      <w:r w:rsidRPr="00AE5A88">
        <w:t>бедра повыше;</w:t>
      </w:r>
    </w:p>
    <w:p w14:paraId="7A88E0FE" w14:textId="302905D8" w:rsidR="002608D2" w:rsidRPr="002608D2" w:rsidRDefault="00486905" w:rsidP="002608D2">
      <w:r>
        <w:t>5</w:t>
      </w:r>
      <w:r w:rsidR="002608D2" w:rsidRPr="002608D2">
        <w:t>) медленно плыть брассом.</w:t>
      </w:r>
    </w:p>
    <w:p w14:paraId="7469510C" w14:textId="1220DC83" w:rsidR="008440E8" w:rsidRPr="0054039B" w:rsidRDefault="008440E8" w:rsidP="008440E8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4</w:t>
      </w:r>
    </w:p>
    <w:p w14:paraId="37E11B91" w14:textId="77777777" w:rsidR="008440E8" w:rsidRPr="008644BD" w:rsidRDefault="008440E8" w:rsidP="002608D2"/>
    <w:p w14:paraId="702C6768" w14:textId="34B564E5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3</w:t>
      </w:r>
      <w:r w:rsidR="002608D2" w:rsidRPr="008440E8">
        <w:rPr>
          <w:i/>
          <w:iCs/>
        </w:rPr>
        <w:t>. Для того чтобы не замерзнуть в воде, необходимо:</w:t>
      </w:r>
    </w:p>
    <w:p w14:paraId="7287F9CA" w14:textId="03297F7B" w:rsidR="002608D2" w:rsidRPr="002608D2" w:rsidRDefault="00486905" w:rsidP="002608D2">
      <w:r>
        <w:t>1</w:t>
      </w:r>
      <w:r w:rsidR="002608D2" w:rsidRPr="002608D2">
        <w:t>) активно двигаться;</w:t>
      </w:r>
    </w:p>
    <w:p w14:paraId="6586A1B5" w14:textId="73EE45C1" w:rsidR="002608D2" w:rsidRPr="00AE5A88" w:rsidRDefault="00486905" w:rsidP="002608D2">
      <w:r w:rsidRPr="00AE5A88">
        <w:t>2</w:t>
      </w:r>
      <w:r w:rsidR="002608D2" w:rsidRPr="00AE5A88">
        <w:t xml:space="preserve">) принять положение </w:t>
      </w:r>
      <w:r w:rsidR="002608D2" w:rsidRPr="00AE5A88">
        <w:rPr>
          <w:lang w:val="en-US"/>
        </w:rPr>
        <w:t>Help</w:t>
      </w:r>
      <w:r w:rsidR="002608D2" w:rsidRPr="00AE5A88">
        <w:t>;</w:t>
      </w:r>
    </w:p>
    <w:p w14:paraId="78F6892C" w14:textId="1CDC78B0" w:rsidR="002608D2" w:rsidRPr="00AE5A88" w:rsidRDefault="00486905" w:rsidP="002608D2">
      <w:r w:rsidRPr="00AE5A88">
        <w:t>3</w:t>
      </w:r>
      <w:r w:rsidR="002608D2" w:rsidRPr="00AE5A88">
        <w:t>) делать статическую гимнастику;</w:t>
      </w:r>
    </w:p>
    <w:p w14:paraId="24F956D2" w14:textId="3F08C2AF" w:rsidR="002608D2" w:rsidRPr="002608D2" w:rsidRDefault="00486905" w:rsidP="002608D2">
      <w:r>
        <w:t>4</w:t>
      </w:r>
      <w:r w:rsidR="002608D2" w:rsidRPr="002608D2">
        <w:t>) сбросить всю одежду;</w:t>
      </w:r>
    </w:p>
    <w:p w14:paraId="0C847741" w14:textId="7688E0B4" w:rsidR="002608D2" w:rsidRPr="002608D2" w:rsidRDefault="00486905" w:rsidP="002608D2">
      <w:r>
        <w:t>5</w:t>
      </w:r>
      <w:r w:rsidR="002608D2" w:rsidRPr="002608D2">
        <w:t>) лечь на спину и расслабиться.</w:t>
      </w:r>
    </w:p>
    <w:p w14:paraId="4B2AF518" w14:textId="0001DFA5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2,3</w:t>
      </w:r>
    </w:p>
    <w:p w14:paraId="6940F3FF" w14:textId="77777777" w:rsidR="008440E8" w:rsidRPr="008644BD" w:rsidRDefault="008440E8" w:rsidP="002608D2"/>
    <w:p w14:paraId="50DFBE98" w14:textId="69452561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4</w:t>
      </w:r>
      <w:r w:rsidR="002608D2" w:rsidRPr="008440E8">
        <w:rPr>
          <w:i/>
          <w:iCs/>
        </w:rPr>
        <w:t xml:space="preserve">. Разрешенная максимальная скорость движения автомобилей на автомагистралях </w:t>
      </w:r>
      <w:proofErr w:type="spellStart"/>
      <w:r w:rsidR="002608D2" w:rsidRPr="008440E8">
        <w:rPr>
          <w:i/>
          <w:iCs/>
        </w:rPr>
        <w:t>составляет</w:t>
      </w:r>
      <w:r w:rsidR="00CD60AB">
        <w:rPr>
          <w:i/>
          <w:iCs/>
        </w:rPr>
        <w:t>___</w:t>
      </w:r>
      <w:r w:rsidR="002608D2" w:rsidRPr="008440E8">
        <w:rPr>
          <w:i/>
          <w:iCs/>
        </w:rPr>
        <w:t>км</w:t>
      </w:r>
      <w:proofErr w:type="spellEnd"/>
      <w:r w:rsidR="002608D2" w:rsidRPr="008440E8">
        <w:rPr>
          <w:i/>
          <w:iCs/>
        </w:rPr>
        <w:t>/ч:</w:t>
      </w:r>
    </w:p>
    <w:p w14:paraId="329FC016" w14:textId="27AA8034" w:rsidR="002608D2" w:rsidRPr="002608D2" w:rsidRDefault="00486905" w:rsidP="002608D2">
      <w:r>
        <w:t>1</w:t>
      </w:r>
      <w:r w:rsidR="002608D2" w:rsidRPr="002608D2">
        <w:t>) 60;</w:t>
      </w:r>
    </w:p>
    <w:p w14:paraId="3598D0ED" w14:textId="068FF4EC" w:rsidR="002608D2" w:rsidRPr="002608D2" w:rsidRDefault="00486905" w:rsidP="002608D2">
      <w:r>
        <w:lastRenderedPageBreak/>
        <w:t>2</w:t>
      </w:r>
      <w:r w:rsidR="002608D2" w:rsidRPr="002608D2">
        <w:t>) 70;</w:t>
      </w:r>
    </w:p>
    <w:p w14:paraId="4293F222" w14:textId="16A37CA8" w:rsidR="002608D2" w:rsidRPr="002608D2" w:rsidRDefault="00486905" w:rsidP="002608D2">
      <w:r>
        <w:t>3</w:t>
      </w:r>
      <w:r w:rsidR="002608D2" w:rsidRPr="002608D2">
        <w:t>) 80;</w:t>
      </w:r>
    </w:p>
    <w:p w14:paraId="40BCDA9E" w14:textId="72E7C9D4" w:rsidR="002608D2" w:rsidRPr="002608D2" w:rsidRDefault="00486905" w:rsidP="002608D2">
      <w:r>
        <w:t>4</w:t>
      </w:r>
      <w:r w:rsidR="002608D2" w:rsidRPr="002608D2">
        <w:t>) 90;</w:t>
      </w:r>
    </w:p>
    <w:p w14:paraId="281BB831" w14:textId="6AA2DE93" w:rsidR="002608D2" w:rsidRPr="008644BD" w:rsidRDefault="00486905" w:rsidP="002608D2">
      <w:pPr>
        <w:rPr>
          <w:b/>
          <w:bCs/>
        </w:rPr>
      </w:pPr>
      <w:r>
        <w:rPr>
          <w:b/>
          <w:bCs/>
        </w:rPr>
        <w:t>5</w:t>
      </w:r>
      <w:r w:rsidR="002608D2" w:rsidRPr="001D35DF">
        <w:rPr>
          <w:b/>
          <w:bCs/>
        </w:rPr>
        <w:t>) 110.</w:t>
      </w:r>
    </w:p>
    <w:p w14:paraId="786E5297" w14:textId="4C03F344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5</w:t>
      </w:r>
    </w:p>
    <w:p w14:paraId="68080BB9" w14:textId="77777777" w:rsidR="00CA20EB" w:rsidRDefault="00CA20EB" w:rsidP="002608D2"/>
    <w:p w14:paraId="4A75ECA4" w14:textId="17B6A05C" w:rsidR="002608D2" w:rsidRPr="008440E8" w:rsidRDefault="00CA20EB" w:rsidP="002608D2">
      <w:pPr>
        <w:rPr>
          <w:i/>
          <w:iCs/>
        </w:rPr>
      </w:pPr>
      <w:r>
        <w:t>5</w:t>
      </w:r>
      <w:r w:rsidR="002608D2" w:rsidRPr="008440E8">
        <w:rPr>
          <w:i/>
          <w:iCs/>
        </w:rPr>
        <w:t xml:space="preserve">. К требованиям безопасности </w:t>
      </w:r>
      <w:r w:rsidR="001D35DF" w:rsidRPr="008440E8">
        <w:rPr>
          <w:i/>
          <w:iCs/>
        </w:rPr>
        <w:t>на железной дороге</w:t>
      </w:r>
      <w:r w:rsidR="002608D2" w:rsidRPr="008440E8">
        <w:rPr>
          <w:i/>
          <w:iCs/>
        </w:rPr>
        <w:t xml:space="preserve"> относятся:</w:t>
      </w:r>
    </w:p>
    <w:p w14:paraId="29043C4D" w14:textId="3F66B641" w:rsidR="002608D2" w:rsidRPr="00AE5A88" w:rsidRDefault="00486905" w:rsidP="002608D2">
      <w:r w:rsidRPr="00AE5A88">
        <w:t>1</w:t>
      </w:r>
      <w:r w:rsidR="002608D2" w:rsidRPr="00AE5A88">
        <w:t>) переход железнодорожного переезда при поднятом шлагбауме;</w:t>
      </w:r>
    </w:p>
    <w:p w14:paraId="228A1EF4" w14:textId="32445A60" w:rsidR="002608D2" w:rsidRPr="00AE5A88" w:rsidRDefault="00486905" w:rsidP="002608D2">
      <w:r w:rsidRPr="00AE5A88">
        <w:t>2</w:t>
      </w:r>
      <w:r w:rsidR="002608D2" w:rsidRPr="00AE5A88">
        <w:t>) запрет на хождение по железнодорожному пути;</w:t>
      </w:r>
    </w:p>
    <w:p w14:paraId="27D24D56" w14:textId="10CFEE26" w:rsidR="002608D2" w:rsidRPr="002608D2" w:rsidRDefault="00486905" w:rsidP="002608D2">
      <w:r>
        <w:t>3</w:t>
      </w:r>
      <w:r w:rsidR="002608D2" w:rsidRPr="002608D2">
        <w:t>) запрет на передвижение по перрону во время движения поезда;</w:t>
      </w:r>
    </w:p>
    <w:p w14:paraId="49ED95C9" w14:textId="7711FB6B" w:rsidR="002608D2" w:rsidRPr="002608D2" w:rsidRDefault="00486905" w:rsidP="002608D2">
      <w:r>
        <w:t>4</w:t>
      </w:r>
      <w:r w:rsidR="002608D2" w:rsidRPr="002608D2">
        <w:t>) запрет на принудительное открывание дверей электропоезда;</w:t>
      </w:r>
    </w:p>
    <w:p w14:paraId="3A982D0A" w14:textId="4B7ECCBC" w:rsidR="002608D2" w:rsidRPr="002608D2" w:rsidRDefault="00486905" w:rsidP="002608D2">
      <w:r>
        <w:t>5</w:t>
      </w:r>
      <w:r w:rsidR="002608D2" w:rsidRPr="002608D2">
        <w:t>) пересечение путей после того, как хвостовой вагон поезда удалится из</w:t>
      </w:r>
    </w:p>
    <w:p w14:paraId="7B04BD7C" w14:textId="77777777" w:rsidR="002608D2" w:rsidRPr="002608D2" w:rsidRDefault="002608D2" w:rsidP="002608D2">
      <w:r w:rsidRPr="002608D2">
        <w:t>пределов видимости.</w:t>
      </w:r>
    </w:p>
    <w:p w14:paraId="2CF7781B" w14:textId="162444E1" w:rsidR="008440E8" w:rsidRPr="001D35DF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1,2</w:t>
      </w:r>
    </w:p>
    <w:p w14:paraId="55A6C60F" w14:textId="77777777" w:rsidR="008440E8" w:rsidRPr="001D35DF" w:rsidRDefault="008440E8" w:rsidP="002608D2"/>
    <w:p w14:paraId="367911DD" w14:textId="54AB4C90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6</w:t>
      </w:r>
      <w:r w:rsidR="002608D2" w:rsidRPr="008440E8">
        <w:rPr>
          <w:i/>
          <w:iCs/>
        </w:rPr>
        <w:t>. Установите последовательность действий водителя при падении его автомобиля в воду:</w:t>
      </w:r>
    </w:p>
    <w:p w14:paraId="5DAF28B8" w14:textId="2A2F260C" w:rsidR="002608D2" w:rsidRPr="002608D2" w:rsidRDefault="00486905" w:rsidP="002608D2">
      <w:r>
        <w:t>1</w:t>
      </w:r>
      <w:r w:rsidR="002608D2" w:rsidRPr="002608D2">
        <w:t>) выбираться из машины через окно при наполнении машины наполовину;</w:t>
      </w:r>
    </w:p>
    <w:p w14:paraId="23BA0817" w14:textId="62FB4742" w:rsidR="002608D2" w:rsidRPr="002608D2" w:rsidRDefault="00486905" w:rsidP="002608D2">
      <w:r>
        <w:t>2</w:t>
      </w:r>
      <w:r w:rsidR="002608D2" w:rsidRPr="002608D2">
        <w:t>) снять лишнюю одежду, взять документы и деньги;</w:t>
      </w:r>
    </w:p>
    <w:p w14:paraId="32D52DC0" w14:textId="0B0693FE" w:rsidR="002608D2" w:rsidRPr="002608D2" w:rsidRDefault="00486905" w:rsidP="002608D2">
      <w:r>
        <w:t>3</w:t>
      </w:r>
      <w:r w:rsidR="002608D2" w:rsidRPr="002608D2">
        <w:t>) активно провентилировать легкие;</w:t>
      </w:r>
    </w:p>
    <w:p w14:paraId="3748FEF5" w14:textId="3411E6DF" w:rsidR="002608D2" w:rsidRPr="002608D2" w:rsidRDefault="00486905" w:rsidP="002608D2">
      <w:r>
        <w:t>4</w:t>
      </w:r>
      <w:r w:rsidR="002608D2" w:rsidRPr="002608D2">
        <w:t>) включить фары;</w:t>
      </w:r>
    </w:p>
    <w:p w14:paraId="0669DF8A" w14:textId="0CDB7C44" w:rsidR="002608D2" w:rsidRPr="002608D2" w:rsidRDefault="00486905" w:rsidP="002608D2">
      <w:r>
        <w:t>5</w:t>
      </w:r>
      <w:r w:rsidR="002608D2" w:rsidRPr="002608D2">
        <w:t>) открыть, выдавить или разбить окно.</w:t>
      </w:r>
    </w:p>
    <w:p w14:paraId="798E591B" w14:textId="3BF50F63" w:rsidR="008440E8" w:rsidRPr="001D35DF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1D35DF">
        <w:t xml:space="preserve"> </w:t>
      </w:r>
      <w:r w:rsidR="00AE5A88">
        <w:t>4</w:t>
      </w:r>
      <w:r w:rsidR="001D35DF">
        <w:t xml:space="preserve">, </w:t>
      </w:r>
      <w:r w:rsidR="00AE5A88">
        <w:t>2</w:t>
      </w:r>
      <w:r w:rsidR="001D35DF">
        <w:t xml:space="preserve">, </w:t>
      </w:r>
      <w:r w:rsidR="00AE5A88">
        <w:t>5</w:t>
      </w:r>
      <w:r w:rsidR="001D35DF">
        <w:t xml:space="preserve">, </w:t>
      </w:r>
      <w:r w:rsidR="00AE5A88">
        <w:t>3</w:t>
      </w:r>
      <w:r w:rsidR="001D35DF">
        <w:t xml:space="preserve">, </w:t>
      </w:r>
      <w:r w:rsidR="00AE5A88">
        <w:t>1</w:t>
      </w:r>
    </w:p>
    <w:p w14:paraId="486C27EA" w14:textId="77777777" w:rsidR="008440E8" w:rsidRPr="001D35DF" w:rsidRDefault="008440E8" w:rsidP="002608D2"/>
    <w:p w14:paraId="62D5C3B2" w14:textId="180868EC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7</w:t>
      </w:r>
      <w:r w:rsidR="002608D2" w:rsidRPr="008440E8">
        <w:rPr>
          <w:i/>
          <w:iCs/>
        </w:rPr>
        <w:t>. Установите последовательность действий при возникновении пожара в</w:t>
      </w:r>
    </w:p>
    <w:p w14:paraId="3DC174E2" w14:textId="77777777" w:rsidR="002608D2" w:rsidRPr="008440E8" w:rsidRDefault="002608D2" w:rsidP="002608D2">
      <w:pPr>
        <w:rPr>
          <w:i/>
          <w:iCs/>
        </w:rPr>
      </w:pPr>
      <w:r w:rsidRPr="008440E8">
        <w:rPr>
          <w:i/>
          <w:iCs/>
        </w:rPr>
        <w:t>вагоне поезда:</w:t>
      </w:r>
    </w:p>
    <w:p w14:paraId="41ADC730" w14:textId="77777777" w:rsidR="002608D2" w:rsidRPr="002608D2" w:rsidRDefault="002608D2" w:rsidP="002608D2">
      <w:r w:rsidRPr="002608D2">
        <w:t>1. Разбудить спящих пассажиров.</w:t>
      </w:r>
    </w:p>
    <w:p w14:paraId="42BF420C" w14:textId="77777777" w:rsidR="002608D2" w:rsidRPr="002608D2" w:rsidRDefault="002608D2" w:rsidP="002608D2">
      <w:r w:rsidRPr="002608D2">
        <w:t>2. Сообщить проводнику вагона о возгорании.</w:t>
      </w:r>
    </w:p>
    <w:p w14:paraId="3E559662" w14:textId="77777777" w:rsidR="002608D2" w:rsidRPr="002608D2" w:rsidRDefault="002608D2" w:rsidP="002608D2">
      <w:r w:rsidRPr="002608D2">
        <w:t>3. Уходить в передние вагоны; если это невозможно – в задние, плотно закрывая за собой двери.</w:t>
      </w:r>
    </w:p>
    <w:p w14:paraId="67996098" w14:textId="507D0EC7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1D35DF" w:rsidRPr="008644BD">
        <w:rPr>
          <w:rStyle w:val="af0"/>
          <w:shd w:val="clear" w:color="auto" w:fill="FFFFFF"/>
        </w:rPr>
        <w:t xml:space="preserve"> 2,1,3</w:t>
      </w:r>
    </w:p>
    <w:p w14:paraId="68DE624B" w14:textId="77777777" w:rsidR="008440E8" w:rsidRPr="008644BD" w:rsidRDefault="008440E8" w:rsidP="002608D2"/>
    <w:p w14:paraId="74770723" w14:textId="657C5356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8</w:t>
      </w:r>
      <w:r w:rsidR="002608D2" w:rsidRPr="008440E8">
        <w:rPr>
          <w:i/>
          <w:iCs/>
        </w:rPr>
        <w:t>. При возникновении пожара в вагоне поезда запрещается:</w:t>
      </w:r>
    </w:p>
    <w:p w14:paraId="5C08C8ED" w14:textId="4D960D61" w:rsidR="00486905" w:rsidRPr="00AE5A88" w:rsidRDefault="00486905" w:rsidP="002608D2">
      <w:r w:rsidRPr="00AE5A88">
        <w:t>1</w:t>
      </w:r>
      <w:r w:rsidR="002608D2" w:rsidRPr="00AE5A88">
        <w:t>) открывать окна;</w:t>
      </w:r>
    </w:p>
    <w:p w14:paraId="30FD2A2F" w14:textId="58110DCE" w:rsidR="002608D2" w:rsidRPr="00486905" w:rsidRDefault="00486905" w:rsidP="002608D2">
      <w:pPr>
        <w:rPr>
          <w:b/>
          <w:bCs/>
        </w:rPr>
      </w:pPr>
      <w:r>
        <w:rPr>
          <w:b/>
          <w:bCs/>
        </w:rPr>
        <w:t>2</w:t>
      </w:r>
      <w:r w:rsidR="002608D2" w:rsidRPr="002608D2">
        <w:t>) будить спящих пассажиров;</w:t>
      </w:r>
    </w:p>
    <w:p w14:paraId="7B4827BC" w14:textId="6B826CE6" w:rsidR="002608D2" w:rsidRPr="002608D2" w:rsidRDefault="00486905" w:rsidP="002608D2">
      <w:r>
        <w:t>3</w:t>
      </w:r>
      <w:r w:rsidR="002608D2" w:rsidRPr="002608D2">
        <w:t>) сообщать проводнику вагона о загорании;</w:t>
      </w:r>
    </w:p>
    <w:p w14:paraId="1A294F42" w14:textId="4C4C4135" w:rsidR="002608D2" w:rsidRPr="002608D2" w:rsidRDefault="00486905" w:rsidP="002608D2">
      <w:r>
        <w:t>4</w:t>
      </w:r>
      <w:r w:rsidR="002608D2" w:rsidRPr="002608D2">
        <w:t>) выходить из вагона;</w:t>
      </w:r>
    </w:p>
    <w:p w14:paraId="3DD26979" w14:textId="3D1775CF" w:rsidR="002608D2" w:rsidRPr="002608D2" w:rsidRDefault="00486905" w:rsidP="002608D2">
      <w:r>
        <w:t>5</w:t>
      </w:r>
      <w:r w:rsidR="002608D2" w:rsidRPr="002608D2">
        <w:t>) останавливать поезд стоп-краном.</w:t>
      </w:r>
    </w:p>
    <w:p w14:paraId="7A124A7B" w14:textId="421A3A37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1</w:t>
      </w:r>
    </w:p>
    <w:p w14:paraId="2B5751D6" w14:textId="77777777" w:rsidR="008440E8" w:rsidRPr="008644BD" w:rsidRDefault="008440E8" w:rsidP="002608D2"/>
    <w:p w14:paraId="4C252045" w14:textId="3B77D6B7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9</w:t>
      </w:r>
      <w:r w:rsidR="002608D2" w:rsidRPr="008440E8">
        <w:rPr>
          <w:i/>
          <w:iCs/>
        </w:rPr>
        <w:t>. Установите последовательность действий при пожаре в автомобиле:</w:t>
      </w:r>
    </w:p>
    <w:p w14:paraId="4753E4B0" w14:textId="77777777" w:rsidR="002608D2" w:rsidRPr="002608D2" w:rsidRDefault="002608D2" w:rsidP="002608D2">
      <w:r w:rsidRPr="002608D2">
        <w:t>1. Поставьте автомобиль на ручной тормоз;</w:t>
      </w:r>
    </w:p>
    <w:p w14:paraId="787903CF" w14:textId="77777777" w:rsidR="002608D2" w:rsidRPr="002608D2" w:rsidRDefault="002608D2" w:rsidP="002608D2">
      <w:r w:rsidRPr="002608D2">
        <w:t>2. Остановите автомобиль и выключите двигатель;</w:t>
      </w:r>
    </w:p>
    <w:p w14:paraId="55940E2A" w14:textId="77777777" w:rsidR="002608D2" w:rsidRPr="002608D2" w:rsidRDefault="002608D2" w:rsidP="002608D2">
      <w:r w:rsidRPr="002608D2">
        <w:t>3. Выйдите из машины и помогите пассажирам покинуть салон автомобиля</w:t>
      </w:r>
    </w:p>
    <w:p w14:paraId="2BF045BD" w14:textId="77777777" w:rsidR="002608D2" w:rsidRPr="002608D2" w:rsidRDefault="002608D2" w:rsidP="002608D2">
      <w:r w:rsidRPr="002608D2">
        <w:t>и удалиться на безопасное расстояние;</w:t>
      </w:r>
    </w:p>
    <w:p w14:paraId="3BB02D64" w14:textId="77777777" w:rsidR="002608D2" w:rsidRPr="002608D2" w:rsidRDefault="002608D2" w:rsidP="002608D2">
      <w:r w:rsidRPr="002608D2">
        <w:t>4. По телефону или через водителей проезжающих машин вызовите помощь.</w:t>
      </w:r>
    </w:p>
    <w:p w14:paraId="70CA24F9" w14:textId="77777777" w:rsidR="002608D2" w:rsidRPr="002608D2" w:rsidRDefault="002608D2" w:rsidP="002608D2">
      <w:r w:rsidRPr="002608D2">
        <w:t>5. Воспользуйтесь огнетушителем.</w:t>
      </w:r>
    </w:p>
    <w:p w14:paraId="2DCF6A05" w14:textId="176B7601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1D35DF" w:rsidRPr="001D35DF">
        <w:t xml:space="preserve"> </w:t>
      </w:r>
      <w:r w:rsidR="001D35DF">
        <w:t>2, 1, 3, 5, 4</w:t>
      </w:r>
    </w:p>
    <w:p w14:paraId="0F0907F7" w14:textId="77777777" w:rsidR="008440E8" w:rsidRPr="008644BD" w:rsidRDefault="008440E8" w:rsidP="002608D2"/>
    <w:p w14:paraId="59930FFB" w14:textId="494B0AD3" w:rsidR="002608D2" w:rsidRPr="008440E8" w:rsidRDefault="00CA20EB" w:rsidP="002608D2">
      <w:pPr>
        <w:rPr>
          <w:i/>
          <w:iCs/>
        </w:rPr>
      </w:pPr>
      <w:r>
        <w:rPr>
          <w:i/>
          <w:iCs/>
        </w:rPr>
        <w:t>10</w:t>
      </w:r>
      <w:r w:rsidR="002608D2" w:rsidRPr="008440E8">
        <w:rPr>
          <w:i/>
          <w:iCs/>
        </w:rPr>
        <w:t>. К чрезвычайным ситуациям на транспорте относятся:</w:t>
      </w:r>
    </w:p>
    <w:p w14:paraId="79D8FB2E" w14:textId="125140E2" w:rsidR="002608D2" w:rsidRPr="002608D2" w:rsidRDefault="00486905" w:rsidP="002608D2">
      <w:r>
        <w:lastRenderedPageBreak/>
        <w:t>1</w:t>
      </w:r>
      <w:r w:rsidR="002608D2" w:rsidRPr="002608D2">
        <w:t>) взрыв в шахте;</w:t>
      </w:r>
    </w:p>
    <w:p w14:paraId="1428FC3D" w14:textId="049BB58D" w:rsidR="002608D2" w:rsidRPr="002608D2" w:rsidRDefault="00486905" w:rsidP="002608D2">
      <w:r>
        <w:t>2</w:t>
      </w:r>
      <w:r w:rsidR="002608D2" w:rsidRPr="002608D2">
        <w:t>) аварии в канализационной системе;</w:t>
      </w:r>
    </w:p>
    <w:p w14:paraId="036172A0" w14:textId="19A66762" w:rsidR="002608D2" w:rsidRPr="00AE5A88" w:rsidRDefault="00486905" w:rsidP="002608D2">
      <w:r w:rsidRPr="00AE5A88">
        <w:t>3</w:t>
      </w:r>
      <w:r w:rsidR="002608D2" w:rsidRPr="00AE5A88">
        <w:t>) кораблекрушение;</w:t>
      </w:r>
    </w:p>
    <w:p w14:paraId="4C771C05" w14:textId="5D9CED75" w:rsidR="002608D2" w:rsidRPr="00AE5A88" w:rsidRDefault="00486905" w:rsidP="002608D2">
      <w:r w:rsidRPr="00AE5A88">
        <w:t>4</w:t>
      </w:r>
      <w:r w:rsidR="002608D2" w:rsidRPr="00AE5A88">
        <w:t>) аварии на нефтепроводе;</w:t>
      </w:r>
    </w:p>
    <w:p w14:paraId="7F0E6AEB" w14:textId="2A9E99F0" w:rsidR="002608D2" w:rsidRPr="008644BD" w:rsidRDefault="00486905" w:rsidP="002608D2">
      <w:r>
        <w:t>5</w:t>
      </w:r>
      <w:r w:rsidR="002608D2" w:rsidRPr="002608D2">
        <w:t>) пожар на нефтеперерабатывающем заводе.</w:t>
      </w:r>
    </w:p>
    <w:p w14:paraId="1BB64463" w14:textId="7B907AED" w:rsidR="008440E8" w:rsidRPr="008644BD" w:rsidRDefault="008440E8" w:rsidP="002608D2">
      <w:r w:rsidRPr="00424996">
        <w:rPr>
          <w:rStyle w:val="af0"/>
          <w:shd w:val="clear" w:color="auto" w:fill="FFFFFF"/>
        </w:rPr>
        <w:t>Правильный ответ:</w:t>
      </w:r>
      <w:r w:rsidR="00AE5A88">
        <w:rPr>
          <w:rStyle w:val="af0"/>
          <w:shd w:val="clear" w:color="auto" w:fill="FFFFFF"/>
        </w:rPr>
        <w:t xml:space="preserve"> 3,4</w:t>
      </w:r>
    </w:p>
    <w:p w14:paraId="107DC7A7" w14:textId="77777777" w:rsidR="002608D2" w:rsidRPr="0004467A" w:rsidRDefault="002608D2" w:rsidP="002608D2"/>
    <w:p w14:paraId="5B4B3460" w14:textId="22E3744E" w:rsidR="002608D2" w:rsidRPr="0004467A" w:rsidRDefault="002608D2" w:rsidP="002608D2">
      <w:pPr>
        <w:jc w:val="center"/>
        <w:rPr>
          <w:b/>
          <w:bCs/>
        </w:rPr>
      </w:pPr>
      <w:bookmarkStart w:id="13" w:name="_Hlk161097063"/>
      <w:r w:rsidRPr="00F30A52">
        <w:rPr>
          <w:b/>
          <w:bCs/>
        </w:rPr>
        <w:t>ПК 2.2.</w:t>
      </w:r>
    </w:p>
    <w:p w14:paraId="6654B342" w14:textId="77777777" w:rsidR="000C7B4A" w:rsidRPr="0004467A" w:rsidRDefault="000C7B4A" w:rsidP="002608D2">
      <w:pPr>
        <w:jc w:val="center"/>
        <w:rPr>
          <w:b/>
          <w:bCs/>
        </w:rPr>
      </w:pPr>
    </w:p>
    <w:p w14:paraId="54A96A54" w14:textId="7BA0AE3C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1</w:t>
      </w:r>
      <w:r w:rsidR="000C7B4A" w:rsidRPr="00AF4965">
        <w:rPr>
          <w:i/>
          <w:iCs/>
        </w:rPr>
        <w:t>. Оказание первой помощи при вывихе включает:</w:t>
      </w:r>
    </w:p>
    <w:p w14:paraId="0260FBE0" w14:textId="6CB2EA16" w:rsidR="000C7B4A" w:rsidRPr="0065529A" w:rsidRDefault="00486905" w:rsidP="000C7B4A">
      <w:r w:rsidRPr="0065529A">
        <w:t>1</w:t>
      </w:r>
      <w:r w:rsidR="000C7B4A" w:rsidRPr="0065529A">
        <w:t>) прием обезболивающего;</w:t>
      </w:r>
    </w:p>
    <w:p w14:paraId="5DAB6E4E" w14:textId="5F61530C" w:rsidR="000C7B4A" w:rsidRPr="0065529A" w:rsidRDefault="00486905" w:rsidP="000C7B4A">
      <w:r w:rsidRPr="0065529A">
        <w:t>2</w:t>
      </w:r>
      <w:r w:rsidR="000C7B4A" w:rsidRPr="0065529A">
        <w:t>) прием снотворного;</w:t>
      </w:r>
    </w:p>
    <w:p w14:paraId="14B38D71" w14:textId="47E401E1" w:rsidR="000C7B4A" w:rsidRPr="0065529A" w:rsidRDefault="00486905" w:rsidP="000C7B4A">
      <w:r w:rsidRPr="0065529A">
        <w:t>3</w:t>
      </w:r>
      <w:r w:rsidR="000C7B4A" w:rsidRPr="0065529A">
        <w:t>) вправление вывиха;</w:t>
      </w:r>
    </w:p>
    <w:p w14:paraId="4745F022" w14:textId="047952AC" w:rsidR="000C7B4A" w:rsidRPr="0065529A" w:rsidRDefault="00486905" w:rsidP="000C7B4A">
      <w:r w:rsidRPr="0065529A">
        <w:t>4</w:t>
      </w:r>
      <w:r w:rsidR="000C7B4A" w:rsidRPr="0065529A">
        <w:t>) холод на сустав;</w:t>
      </w:r>
    </w:p>
    <w:p w14:paraId="611A1826" w14:textId="7288138B" w:rsidR="000C7B4A" w:rsidRPr="000C7B4A" w:rsidRDefault="00486905" w:rsidP="000C7B4A">
      <w:r>
        <w:t>5</w:t>
      </w:r>
      <w:r w:rsidR="000C7B4A" w:rsidRPr="000C7B4A">
        <w:t>) тепло на сустав.</w:t>
      </w:r>
    </w:p>
    <w:p w14:paraId="4988E5FC" w14:textId="4DA84BAA" w:rsidR="008440E8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1,4</w:t>
      </w:r>
    </w:p>
    <w:p w14:paraId="18DD77FD" w14:textId="77777777" w:rsidR="00AF4965" w:rsidRPr="008644BD" w:rsidRDefault="00AF4965" w:rsidP="000C7B4A"/>
    <w:p w14:paraId="411D54CD" w14:textId="3B0BE259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2</w:t>
      </w:r>
      <w:r w:rsidR="000C7B4A" w:rsidRPr="00AF4965">
        <w:rPr>
          <w:i/>
          <w:iCs/>
        </w:rPr>
        <w:t>. Оказание первой помощи при вывихе включает:</w:t>
      </w:r>
    </w:p>
    <w:p w14:paraId="1D4B2500" w14:textId="09A28C67" w:rsidR="000C7B4A" w:rsidRPr="000C7B4A" w:rsidRDefault="00486905" w:rsidP="000C7B4A">
      <w:r>
        <w:t>1</w:t>
      </w:r>
      <w:r w:rsidR="000C7B4A" w:rsidRPr="000C7B4A">
        <w:t>) прием снотворного;</w:t>
      </w:r>
    </w:p>
    <w:p w14:paraId="66D73362" w14:textId="2A57E75F" w:rsidR="000C7B4A" w:rsidRPr="000C7B4A" w:rsidRDefault="00486905" w:rsidP="000C7B4A">
      <w:r>
        <w:t>2</w:t>
      </w:r>
      <w:r w:rsidR="000C7B4A" w:rsidRPr="000C7B4A">
        <w:t>) вправление вывиха;</w:t>
      </w:r>
    </w:p>
    <w:p w14:paraId="68DB3441" w14:textId="71F94296" w:rsidR="000C7B4A" w:rsidRPr="0065529A" w:rsidRDefault="00486905" w:rsidP="000C7B4A">
      <w:r>
        <w:t>3</w:t>
      </w:r>
      <w:r w:rsidR="000C7B4A" w:rsidRPr="0065529A">
        <w:t>) тепло на сустав;</w:t>
      </w:r>
    </w:p>
    <w:p w14:paraId="3C7092E8" w14:textId="2812B6B0" w:rsidR="000C7B4A" w:rsidRPr="0065529A" w:rsidRDefault="00486905" w:rsidP="000C7B4A">
      <w:r w:rsidRPr="0065529A">
        <w:t>4</w:t>
      </w:r>
      <w:r w:rsidR="000C7B4A" w:rsidRPr="0065529A">
        <w:t>) иммобилизацию сустава;</w:t>
      </w:r>
    </w:p>
    <w:p w14:paraId="45C09A55" w14:textId="595D0AF7" w:rsidR="000C7B4A" w:rsidRPr="0065529A" w:rsidRDefault="00486905" w:rsidP="000C7B4A">
      <w:r w:rsidRPr="0065529A">
        <w:t>5</w:t>
      </w:r>
      <w:r w:rsidR="000C7B4A" w:rsidRPr="0065529A">
        <w:t>) доставку в больницу.</w:t>
      </w:r>
    </w:p>
    <w:p w14:paraId="2A2848D1" w14:textId="2F519546" w:rsidR="008440E8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4,5</w:t>
      </w:r>
    </w:p>
    <w:p w14:paraId="4388A57D" w14:textId="77777777" w:rsidR="00AF4965" w:rsidRPr="008644BD" w:rsidRDefault="00AF4965" w:rsidP="000C7B4A">
      <w:pPr>
        <w:rPr>
          <w:b/>
          <w:bCs/>
        </w:rPr>
      </w:pPr>
    </w:p>
    <w:p w14:paraId="5CFC16E5" w14:textId="1738A7E9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3</w:t>
      </w:r>
      <w:r w:rsidR="000C7B4A" w:rsidRPr="00AF4965">
        <w:rPr>
          <w:i/>
          <w:iCs/>
        </w:rPr>
        <w:t>. Симптомы вывиха:</w:t>
      </w:r>
    </w:p>
    <w:p w14:paraId="4E073D1C" w14:textId="3628F6EF" w:rsidR="000C7B4A" w:rsidRPr="0065529A" w:rsidRDefault="00486905" w:rsidP="000C7B4A">
      <w:r w:rsidRPr="0065529A">
        <w:t>1</w:t>
      </w:r>
      <w:r w:rsidR="000C7B4A" w:rsidRPr="0065529A">
        <w:t>) вынужденное необычное положение конечности;</w:t>
      </w:r>
    </w:p>
    <w:p w14:paraId="06C046EC" w14:textId="0833DFFA" w:rsidR="000C7B4A" w:rsidRPr="0065529A" w:rsidRDefault="00486905" w:rsidP="000C7B4A">
      <w:r w:rsidRPr="0065529A">
        <w:t>2</w:t>
      </w:r>
      <w:r w:rsidR="000C7B4A" w:rsidRPr="0065529A">
        <w:t>) укорочение конечности;</w:t>
      </w:r>
    </w:p>
    <w:p w14:paraId="196D86DB" w14:textId="0A6C3F7C" w:rsidR="000C7B4A" w:rsidRPr="0065529A" w:rsidRDefault="00486905" w:rsidP="000C7B4A">
      <w:r w:rsidRPr="0065529A">
        <w:t>3</w:t>
      </w:r>
      <w:r w:rsidR="000C7B4A" w:rsidRPr="0065529A">
        <w:t>) удлинение конечности;</w:t>
      </w:r>
    </w:p>
    <w:p w14:paraId="19DB3F1A" w14:textId="3643D31E" w:rsidR="000C7B4A" w:rsidRPr="0065529A" w:rsidRDefault="00486905" w:rsidP="000C7B4A">
      <w:r w:rsidRPr="0065529A">
        <w:t>4</w:t>
      </w:r>
      <w:r w:rsidR="000C7B4A" w:rsidRPr="0065529A">
        <w:t>) невозможность производить движения в суставе;</w:t>
      </w:r>
    </w:p>
    <w:p w14:paraId="0B107D20" w14:textId="1DA7D1AE" w:rsidR="000C7B4A" w:rsidRPr="000C7B4A" w:rsidRDefault="00486905" w:rsidP="000C7B4A">
      <w:r>
        <w:t>5</w:t>
      </w:r>
      <w:r w:rsidR="000C7B4A" w:rsidRPr="000C7B4A">
        <w:t>) крепитация.</w:t>
      </w:r>
    </w:p>
    <w:p w14:paraId="159D0C2F" w14:textId="06BF5131" w:rsidR="008440E8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1,4</w:t>
      </w:r>
    </w:p>
    <w:p w14:paraId="4C581006" w14:textId="77777777" w:rsidR="00AF4965" w:rsidRPr="008644BD" w:rsidRDefault="00AF4965" w:rsidP="000C7B4A"/>
    <w:p w14:paraId="129CDC57" w14:textId="33DD2457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4</w:t>
      </w:r>
      <w:r w:rsidR="000C7B4A" w:rsidRPr="00AF4965">
        <w:rPr>
          <w:i/>
          <w:iCs/>
        </w:rPr>
        <w:t>. Абсолютные признаки перелома кости:</w:t>
      </w:r>
    </w:p>
    <w:p w14:paraId="26BDB36C" w14:textId="5A09D212" w:rsidR="000C7B4A" w:rsidRPr="0065529A" w:rsidRDefault="00486905" w:rsidP="000C7B4A">
      <w:r w:rsidRPr="0065529A">
        <w:t>1</w:t>
      </w:r>
      <w:r w:rsidR="000C7B4A" w:rsidRPr="0065529A">
        <w:t>) деформация кости;</w:t>
      </w:r>
    </w:p>
    <w:p w14:paraId="56990A74" w14:textId="5E269A76" w:rsidR="000C7B4A" w:rsidRPr="0065529A" w:rsidRDefault="00486905" w:rsidP="000C7B4A">
      <w:r w:rsidRPr="0065529A">
        <w:t>2</w:t>
      </w:r>
      <w:r w:rsidR="000C7B4A" w:rsidRPr="0065529A">
        <w:t>) выпячивание под кожей костных отломков;</w:t>
      </w:r>
    </w:p>
    <w:p w14:paraId="4832E446" w14:textId="51087110" w:rsidR="000C7B4A" w:rsidRPr="000C7B4A" w:rsidRDefault="00486905" w:rsidP="000C7B4A">
      <w:r>
        <w:t>3</w:t>
      </w:r>
      <w:r w:rsidR="000C7B4A" w:rsidRPr="000C7B4A">
        <w:t>) локальная боль;</w:t>
      </w:r>
    </w:p>
    <w:p w14:paraId="636C2CFD" w14:textId="5B9085ED" w:rsidR="000C7B4A" w:rsidRPr="000C7B4A" w:rsidRDefault="00486905" w:rsidP="000C7B4A">
      <w:r>
        <w:t>4</w:t>
      </w:r>
      <w:r w:rsidR="000C7B4A" w:rsidRPr="000C7B4A">
        <w:t>) нарушение функции поврежденной конечности;</w:t>
      </w:r>
    </w:p>
    <w:p w14:paraId="4806E4C3" w14:textId="7EA99748" w:rsidR="000C7B4A" w:rsidRPr="000C7B4A" w:rsidRDefault="00486905" w:rsidP="000C7B4A">
      <w:r>
        <w:t>5</w:t>
      </w:r>
      <w:r w:rsidR="000C7B4A" w:rsidRPr="000C7B4A">
        <w:t>) отек.</w:t>
      </w:r>
    </w:p>
    <w:p w14:paraId="3CD4CE98" w14:textId="390C6C11" w:rsidR="008440E8" w:rsidRPr="008644BD" w:rsidRDefault="00AF496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1,2</w:t>
      </w:r>
    </w:p>
    <w:p w14:paraId="52546925" w14:textId="77777777" w:rsidR="008440E8" w:rsidRPr="008644BD" w:rsidRDefault="008440E8" w:rsidP="000C7B4A"/>
    <w:p w14:paraId="4D10B4D6" w14:textId="234463E6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5</w:t>
      </w:r>
      <w:r w:rsidR="000C7B4A" w:rsidRPr="00AF4965">
        <w:rPr>
          <w:i/>
          <w:iCs/>
        </w:rPr>
        <w:t>. Относительные признаки перелома кости:</w:t>
      </w:r>
    </w:p>
    <w:p w14:paraId="14F64EFC" w14:textId="4C0A0469" w:rsidR="000C7B4A" w:rsidRPr="000C7B4A" w:rsidRDefault="00486905" w:rsidP="000C7B4A">
      <w:r>
        <w:t>1</w:t>
      </w:r>
      <w:r w:rsidR="000C7B4A" w:rsidRPr="000C7B4A">
        <w:t>) деформация кости;</w:t>
      </w:r>
    </w:p>
    <w:p w14:paraId="4840D9D6" w14:textId="45EE8C74" w:rsidR="000C7B4A" w:rsidRPr="000C7B4A" w:rsidRDefault="00486905" w:rsidP="000C7B4A">
      <w:r>
        <w:t>2</w:t>
      </w:r>
      <w:r w:rsidR="000C7B4A" w:rsidRPr="000C7B4A">
        <w:t>) выпячивание под кожей костных отломков;</w:t>
      </w:r>
    </w:p>
    <w:p w14:paraId="7AF1BABC" w14:textId="6C5E20EE" w:rsidR="000C7B4A" w:rsidRPr="0065529A" w:rsidRDefault="00486905" w:rsidP="000C7B4A">
      <w:r w:rsidRPr="0065529A">
        <w:t>3</w:t>
      </w:r>
      <w:r w:rsidR="000C7B4A" w:rsidRPr="0065529A">
        <w:t>) локальная боль;</w:t>
      </w:r>
    </w:p>
    <w:p w14:paraId="2695AFE4" w14:textId="03311EE3" w:rsidR="000C7B4A" w:rsidRPr="0065529A" w:rsidRDefault="00486905" w:rsidP="000C7B4A">
      <w:r w:rsidRPr="0065529A">
        <w:t>4</w:t>
      </w:r>
      <w:r w:rsidR="000C7B4A" w:rsidRPr="0065529A">
        <w:t>) крепитация в месте перелома;</w:t>
      </w:r>
    </w:p>
    <w:p w14:paraId="57897F64" w14:textId="1320A02C" w:rsidR="000C7B4A" w:rsidRPr="0065529A" w:rsidRDefault="00486905" w:rsidP="000C7B4A">
      <w:r w:rsidRPr="0065529A">
        <w:t>5</w:t>
      </w:r>
      <w:r w:rsidR="000C7B4A" w:rsidRPr="0065529A">
        <w:t>) отек.</w:t>
      </w:r>
    </w:p>
    <w:p w14:paraId="4DE16A2B" w14:textId="5E37E05E" w:rsidR="00AF4965" w:rsidRPr="008644BD" w:rsidRDefault="00AF496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3,5</w:t>
      </w:r>
    </w:p>
    <w:p w14:paraId="6AAED82A" w14:textId="77777777" w:rsidR="00AA7DB7" w:rsidRPr="008644BD" w:rsidRDefault="00AA7DB7" w:rsidP="000C7B4A"/>
    <w:p w14:paraId="50E8F6B2" w14:textId="092FBDFE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6</w:t>
      </w:r>
      <w:r w:rsidR="000C7B4A" w:rsidRPr="00AF4965">
        <w:rPr>
          <w:i/>
          <w:iCs/>
        </w:rPr>
        <w:t>. Цели транспортной иммобилизации:</w:t>
      </w:r>
    </w:p>
    <w:p w14:paraId="144CDC90" w14:textId="4C7E5751" w:rsidR="000C7B4A" w:rsidRPr="000C7B4A" w:rsidRDefault="00486905" w:rsidP="000C7B4A">
      <w:r>
        <w:lastRenderedPageBreak/>
        <w:t>1</w:t>
      </w:r>
      <w:r w:rsidR="000C7B4A" w:rsidRPr="000C7B4A">
        <w:t>) остановка кровотечения;</w:t>
      </w:r>
    </w:p>
    <w:p w14:paraId="63B6483E" w14:textId="6A7BF3F7" w:rsidR="000C7B4A" w:rsidRPr="0065529A" w:rsidRDefault="00486905" w:rsidP="000C7B4A">
      <w:r w:rsidRPr="0065529A">
        <w:t>2</w:t>
      </w:r>
      <w:r w:rsidR="000C7B4A" w:rsidRPr="0065529A">
        <w:t>) профилактика усиления боли;</w:t>
      </w:r>
    </w:p>
    <w:p w14:paraId="62FE5ABF" w14:textId="4E426126" w:rsidR="000C7B4A" w:rsidRPr="0065529A" w:rsidRDefault="00486905" w:rsidP="000C7B4A">
      <w:r w:rsidRPr="0065529A">
        <w:t>3</w:t>
      </w:r>
      <w:r w:rsidR="000C7B4A" w:rsidRPr="0065529A">
        <w:t>) уменьшение боли;</w:t>
      </w:r>
    </w:p>
    <w:p w14:paraId="52EC44A0" w14:textId="065E7B2D" w:rsidR="000C7B4A" w:rsidRPr="0065529A" w:rsidRDefault="00486905" w:rsidP="000C7B4A">
      <w:r w:rsidRPr="0065529A">
        <w:t>4</w:t>
      </w:r>
      <w:r w:rsidR="000C7B4A" w:rsidRPr="0065529A">
        <w:t>) профилактика новых переломов этой кости;</w:t>
      </w:r>
    </w:p>
    <w:p w14:paraId="4D1195E6" w14:textId="58314525" w:rsidR="000C7B4A" w:rsidRPr="0065529A" w:rsidRDefault="00486905" w:rsidP="000C7B4A">
      <w:r w:rsidRPr="0065529A">
        <w:t>5</w:t>
      </w:r>
      <w:r w:rsidR="000C7B4A" w:rsidRPr="0065529A">
        <w:t>) профилактика превращения закрытого перелома в открытый.</w:t>
      </w:r>
    </w:p>
    <w:p w14:paraId="459EE205" w14:textId="5D02D93A" w:rsidR="00AA7DB7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2,5</w:t>
      </w:r>
    </w:p>
    <w:p w14:paraId="75E892AA" w14:textId="77777777" w:rsidR="00AF4965" w:rsidRPr="008644BD" w:rsidRDefault="00AF4965" w:rsidP="000C7B4A"/>
    <w:p w14:paraId="36B08859" w14:textId="207E5038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7</w:t>
      </w:r>
      <w:r w:rsidR="000C7B4A" w:rsidRPr="00AF4965">
        <w:rPr>
          <w:i/>
          <w:iCs/>
        </w:rPr>
        <w:t>. Признаки закрытого перелома позвоночника:</w:t>
      </w:r>
    </w:p>
    <w:p w14:paraId="2D6B9879" w14:textId="470826F2" w:rsidR="000C7B4A" w:rsidRPr="0065529A" w:rsidRDefault="00486905" w:rsidP="000C7B4A">
      <w:r w:rsidRPr="0065529A">
        <w:t>1</w:t>
      </w:r>
      <w:r w:rsidR="000C7B4A" w:rsidRPr="0065529A">
        <w:t>) резкая боль в месте повреждения, усиливающаяся при надавливании на</w:t>
      </w:r>
    </w:p>
    <w:p w14:paraId="13C52124" w14:textId="6B83889C" w:rsidR="000C7B4A" w:rsidRPr="0065529A" w:rsidRDefault="00486905" w:rsidP="000C7B4A">
      <w:r w:rsidRPr="0065529A">
        <w:t>г</w:t>
      </w:r>
      <w:r w:rsidR="000C7B4A" w:rsidRPr="0065529A">
        <w:t>олову или остистый отросток в месте перелома;</w:t>
      </w:r>
    </w:p>
    <w:p w14:paraId="0C952AFD" w14:textId="733E643B" w:rsidR="000C7B4A" w:rsidRPr="0065529A" w:rsidRDefault="00486905" w:rsidP="000C7B4A">
      <w:r w:rsidRPr="0065529A">
        <w:t>2</w:t>
      </w:r>
      <w:r w:rsidR="000C7B4A" w:rsidRPr="0065529A">
        <w:t>) отек места перелома;</w:t>
      </w:r>
    </w:p>
    <w:p w14:paraId="519ED545" w14:textId="55287C7B" w:rsidR="000C7B4A" w:rsidRPr="0065529A" w:rsidRDefault="00486905" w:rsidP="000C7B4A">
      <w:r w:rsidRPr="0065529A">
        <w:t>3</w:t>
      </w:r>
      <w:r w:rsidR="000C7B4A" w:rsidRPr="0065529A">
        <w:t>) рефлекторное напряжение мышц спины;</w:t>
      </w:r>
    </w:p>
    <w:p w14:paraId="55689C18" w14:textId="6182E7D2" w:rsidR="000C7B4A" w:rsidRPr="000C7B4A" w:rsidRDefault="00486905" w:rsidP="000C7B4A">
      <w:r>
        <w:t>4</w:t>
      </w:r>
      <w:r w:rsidR="000C7B4A" w:rsidRPr="000C7B4A">
        <w:t>) крепитация отломков костей;</w:t>
      </w:r>
    </w:p>
    <w:p w14:paraId="2939315E" w14:textId="1D6D385C" w:rsidR="000C7B4A" w:rsidRPr="000C7B4A" w:rsidRDefault="00486905" w:rsidP="000C7B4A">
      <w:r>
        <w:t>5</w:t>
      </w:r>
      <w:r w:rsidR="000C7B4A" w:rsidRPr="000C7B4A">
        <w:t>) вынужденное необычное положение конечности.</w:t>
      </w:r>
    </w:p>
    <w:p w14:paraId="752CEBCC" w14:textId="4AA881FD" w:rsidR="00AA7DB7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1,3</w:t>
      </w:r>
    </w:p>
    <w:p w14:paraId="4F17643B" w14:textId="77777777" w:rsidR="00AF4965" w:rsidRPr="008644BD" w:rsidRDefault="00AF4965" w:rsidP="000C7B4A"/>
    <w:p w14:paraId="61F79106" w14:textId="0D551294" w:rsidR="000C7B4A" w:rsidRPr="000C7B4A" w:rsidRDefault="00CA20EB" w:rsidP="000C7B4A">
      <w:r>
        <w:rPr>
          <w:i/>
          <w:iCs/>
        </w:rPr>
        <w:t>8</w:t>
      </w:r>
      <w:r w:rsidR="000C7B4A" w:rsidRPr="00AF4965">
        <w:rPr>
          <w:i/>
          <w:iCs/>
        </w:rPr>
        <w:t>. Признаки закрытого перелома ребер:</w:t>
      </w:r>
    </w:p>
    <w:p w14:paraId="718389B7" w14:textId="680744F3" w:rsidR="000C7B4A" w:rsidRPr="0065529A" w:rsidRDefault="00486905" w:rsidP="000C7B4A">
      <w:r w:rsidRPr="0065529A">
        <w:t>1</w:t>
      </w:r>
      <w:r w:rsidR="000C7B4A" w:rsidRPr="0065529A">
        <w:t>) кровотечение;</w:t>
      </w:r>
    </w:p>
    <w:p w14:paraId="5E4718F4" w14:textId="139E3813" w:rsidR="000C7B4A" w:rsidRPr="0065529A" w:rsidRDefault="00486905" w:rsidP="000C7B4A">
      <w:r w:rsidRPr="0065529A">
        <w:t>2</w:t>
      </w:r>
      <w:r w:rsidR="000C7B4A" w:rsidRPr="0065529A">
        <w:t>) крепитация;</w:t>
      </w:r>
    </w:p>
    <w:p w14:paraId="689542FF" w14:textId="401D8C40" w:rsidR="000C7B4A" w:rsidRPr="0065529A" w:rsidRDefault="00486905" w:rsidP="000C7B4A">
      <w:r w:rsidRPr="0065529A">
        <w:t>3</w:t>
      </w:r>
      <w:r w:rsidR="000C7B4A" w:rsidRPr="0065529A">
        <w:t>) отставание при дыхании поврежденной половины грудной клетки;</w:t>
      </w:r>
    </w:p>
    <w:p w14:paraId="4138223A" w14:textId="63B16FD6" w:rsidR="000C7B4A" w:rsidRPr="000C7B4A" w:rsidRDefault="00486905" w:rsidP="000C7B4A">
      <w:r>
        <w:t>4</w:t>
      </w:r>
      <w:r w:rsidR="000C7B4A" w:rsidRPr="000C7B4A">
        <w:t>) мелкоточечные кровоизлияния на коже;</w:t>
      </w:r>
    </w:p>
    <w:p w14:paraId="2185F2FF" w14:textId="3BC7A9BB" w:rsidR="000C7B4A" w:rsidRPr="000C7B4A" w:rsidRDefault="00486905" w:rsidP="000C7B4A">
      <w:r>
        <w:t>5</w:t>
      </w:r>
      <w:r w:rsidR="000C7B4A" w:rsidRPr="000C7B4A">
        <w:t>) тахикардия.</w:t>
      </w:r>
    </w:p>
    <w:p w14:paraId="6CA206BE" w14:textId="1019FBC2" w:rsidR="00AA7DB7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2,3</w:t>
      </w:r>
    </w:p>
    <w:p w14:paraId="767A5B52" w14:textId="77777777" w:rsidR="00AF4965" w:rsidRPr="008644BD" w:rsidRDefault="00AF4965" w:rsidP="000C7B4A">
      <w:pPr>
        <w:rPr>
          <w:i/>
          <w:iCs/>
        </w:rPr>
      </w:pPr>
    </w:p>
    <w:p w14:paraId="2C9E14F4" w14:textId="07E6AC94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9</w:t>
      </w:r>
      <w:r w:rsidR="000C7B4A" w:rsidRPr="00AF4965">
        <w:rPr>
          <w:i/>
          <w:iCs/>
        </w:rPr>
        <w:t>. Признаки тяжелого сотрясения головного мозга:</w:t>
      </w:r>
    </w:p>
    <w:p w14:paraId="47969BD3" w14:textId="7A32DFC0" w:rsidR="000C7B4A" w:rsidRPr="000C7B4A" w:rsidRDefault="00486905" w:rsidP="000C7B4A">
      <w:r>
        <w:t>1</w:t>
      </w:r>
      <w:r w:rsidR="000C7B4A" w:rsidRPr="000C7B4A">
        <w:t>) рвота;</w:t>
      </w:r>
    </w:p>
    <w:p w14:paraId="77E4B68E" w14:textId="0F217F87" w:rsidR="000C7B4A" w:rsidRPr="0065529A" w:rsidRDefault="00486905" w:rsidP="000C7B4A">
      <w:r w:rsidRPr="0065529A">
        <w:t>2</w:t>
      </w:r>
      <w:r w:rsidR="000C7B4A" w:rsidRPr="0065529A">
        <w:t>) ретроградная амнезия;</w:t>
      </w:r>
    </w:p>
    <w:p w14:paraId="1C3C5BAD" w14:textId="3752834A" w:rsidR="000C7B4A" w:rsidRPr="0065529A" w:rsidRDefault="00486905" w:rsidP="000C7B4A">
      <w:r w:rsidRPr="0065529A">
        <w:t>3</w:t>
      </w:r>
      <w:r w:rsidR="000C7B4A" w:rsidRPr="0065529A">
        <w:t>) головная боль;</w:t>
      </w:r>
    </w:p>
    <w:p w14:paraId="5295B983" w14:textId="1795FA68" w:rsidR="000C7B4A" w:rsidRPr="0065529A" w:rsidRDefault="00486905" w:rsidP="000C7B4A">
      <w:r w:rsidRPr="0065529A">
        <w:t>4</w:t>
      </w:r>
      <w:r w:rsidR="000C7B4A" w:rsidRPr="0065529A">
        <w:t>) потеря сознания более суток;</w:t>
      </w:r>
    </w:p>
    <w:p w14:paraId="54FAC33C" w14:textId="6FD652FC" w:rsidR="000C7B4A" w:rsidRPr="0065529A" w:rsidRDefault="00486905" w:rsidP="000C7B4A">
      <w:r w:rsidRPr="0065529A">
        <w:t>5</w:t>
      </w:r>
      <w:r w:rsidR="000C7B4A" w:rsidRPr="0065529A">
        <w:t>) кратковременная потеря сознания;</w:t>
      </w:r>
    </w:p>
    <w:p w14:paraId="3320BD2C" w14:textId="3BE16191" w:rsidR="000C7B4A" w:rsidRPr="0065529A" w:rsidRDefault="00486905" w:rsidP="000C7B4A">
      <w:r w:rsidRPr="0065529A">
        <w:t>6</w:t>
      </w:r>
      <w:r w:rsidR="000C7B4A" w:rsidRPr="0065529A">
        <w:t>) нарушение функций мозга;</w:t>
      </w:r>
    </w:p>
    <w:p w14:paraId="0A061BCD" w14:textId="623D0F79" w:rsidR="000C7B4A" w:rsidRPr="000C7B4A" w:rsidRDefault="00486905" w:rsidP="000C7B4A">
      <w:r>
        <w:t>7</w:t>
      </w:r>
      <w:r w:rsidR="000C7B4A" w:rsidRPr="000C7B4A">
        <w:t>) одышка.</w:t>
      </w:r>
    </w:p>
    <w:p w14:paraId="4C670247" w14:textId="2A918A9B" w:rsidR="00AA7DB7" w:rsidRPr="008644BD" w:rsidRDefault="00AF4965" w:rsidP="000C7B4A">
      <w:pPr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2,4,6</w:t>
      </w:r>
    </w:p>
    <w:p w14:paraId="6B80DB8A" w14:textId="77777777" w:rsidR="00AF4965" w:rsidRPr="008644BD" w:rsidRDefault="00AF4965" w:rsidP="000C7B4A"/>
    <w:p w14:paraId="276540A5" w14:textId="46B582CA" w:rsidR="000C7B4A" w:rsidRPr="00AF4965" w:rsidRDefault="00CA20EB" w:rsidP="000C7B4A">
      <w:pPr>
        <w:rPr>
          <w:i/>
          <w:iCs/>
        </w:rPr>
      </w:pPr>
      <w:r>
        <w:rPr>
          <w:i/>
          <w:iCs/>
        </w:rPr>
        <w:t>10</w:t>
      </w:r>
      <w:r w:rsidR="000C7B4A" w:rsidRPr="00AF4965">
        <w:rPr>
          <w:i/>
          <w:iCs/>
        </w:rPr>
        <w:t>. Оказание первой доврачебной помощи при сотрясении головного мозга:</w:t>
      </w:r>
    </w:p>
    <w:p w14:paraId="726DC41E" w14:textId="7A108778" w:rsidR="000C7B4A" w:rsidRPr="0065529A" w:rsidRDefault="00486905" w:rsidP="000C7B4A">
      <w:r w:rsidRPr="0065529A">
        <w:t>1</w:t>
      </w:r>
      <w:r w:rsidR="000C7B4A" w:rsidRPr="0065529A">
        <w:t>) транспортировка лежа на спине, голову повернуть на бок;</w:t>
      </w:r>
    </w:p>
    <w:p w14:paraId="7809AC5B" w14:textId="537BA49C" w:rsidR="000C7B4A" w:rsidRPr="0065529A" w:rsidRDefault="00486905" w:rsidP="000C7B4A">
      <w:r w:rsidRPr="0065529A">
        <w:t>2</w:t>
      </w:r>
      <w:r w:rsidR="000C7B4A" w:rsidRPr="0065529A">
        <w:t>) тепло на голову;</w:t>
      </w:r>
    </w:p>
    <w:p w14:paraId="262609D5" w14:textId="09B3D641" w:rsidR="000C7B4A" w:rsidRPr="0065529A" w:rsidRDefault="00486905" w:rsidP="000C7B4A">
      <w:r w:rsidRPr="0065529A">
        <w:t>3</w:t>
      </w:r>
      <w:r w:rsidR="000C7B4A" w:rsidRPr="0065529A">
        <w:t>) холод на голову;</w:t>
      </w:r>
    </w:p>
    <w:p w14:paraId="1C540414" w14:textId="5550A9F7" w:rsidR="000C7B4A" w:rsidRPr="000C7B4A" w:rsidRDefault="00486905" w:rsidP="000C7B4A">
      <w:r>
        <w:t>4</w:t>
      </w:r>
      <w:r w:rsidR="000C7B4A" w:rsidRPr="000C7B4A">
        <w:t>) транспортировка лежа на спине, голову запрокинуть;</w:t>
      </w:r>
    </w:p>
    <w:p w14:paraId="7933D563" w14:textId="03F3C388" w:rsidR="00AA7DB7" w:rsidRPr="008644BD" w:rsidRDefault="00486905" w:rsidP="000C7B4A">
      <w:r>
        <w:t>5</w:t>
      </w:r>
      <w:r w:rsidR="000C7B4A" w:rsidRPr="000C7B4A">
        <w:t xml:space="preserve">) транспортировка в </w:t>
      </w:r>
      <w:proofErr w:type="spellStart"/>
      <w:r w:rsidR="000C7B4A" w:rsidRPr="000C7B4A">
        <w:t>полусидячем</w:t>
      </w:r>
      <w:proofErr w:type="spellEnd"/>
      <w:r w:rsidR="000C7B4A" w:rsidRPr="000C7B4A">
        <w:t xml:space="preserve"> положении.</w:t>
      </w:r>
    </w:p>
    <w:p w14:paraId="6EAAE128" w14:textId="4C531676" w:rsidR="00AA7DB7" w:rsidRPr="008644BD" w:rsidRDefault="00AF496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1,3</w:t>
      </w:r>
    </w:p>
    <w:bookmarkEnd w:id="13"/>
    <w:p w14:paraId="2EC1CBF7" w14:textId="77777777" w:rsidR="00F30A52" w:rsidRPr="0004467A" w:rsidRDefault="00F30A52" w:rsidP="00F30A52"/>
    <w:p w14:paraId="55D5EC40" w14:textId="404CDD3C" w:rsidR="00F30A52" w:rsidRPr="0004467A" w:rsidRDefault="00F30A52" w:rsidP="00F30A52">
      <w:pPr>
        <w:jc w:val="center"/>
        <w:rPr>
          <w:b/>
          <w:bCs/>
        </w:rPr>
      </w:pPr>
      <w:r w:rsidRPr="00F30A52">
        <w:rPr>
          <w:b/>
          <w:bCs/>
        </w:rPr>
        <w:t>ПК 2.</w:t>
      </w:r>
      <w:r w:rsidRPr="000C7B4A">
        <w:rPr>
          <w:b/>
          <w:bCs/>
        </w:rPr>
        <w:t>3</w:t>
      </w:r>
      <w:r w:rsidRPr="00F30A52">
        <w:rPr>
          <w:b/>
          <w:bCs/>
        </w:rPr>
        <w:t>.</w:t>
      </w:r>
      <w:r w:rsidR="00E604A3" w:rsidRPr="00E604A3">
        <w:t xml:space="preserve"> </w:t>
      </w:r>
    </w:p>
    <w:p w14:paraId="22F79FC1" w14:textId="77777777" w:rsidR="00F30A52" w:rsidRPr="000C7B4A" w:rsidRDefault="00F30A52" w:rsidP="00F30A52"/>
    <w:p w14:paraId="06029BD1" w14:textId="77777777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1. К опасностям российского общества в политической сфере относятся:</w:t>
      </w:r>
    </w:p>
    <w:p w14:paraId="2D2058D3" w14:textId="6F99D6D8" w:rsidR="000C7B4A" w:rsidRPr="000C7B4A" w:rsidRDefault="00486905" w:rsidP="000C7B4A">
      <w:r>
        <w:t>1</w:t>
      </w:r>
      <w:r w:rsidR="000C7B4A" w:rsidRPr="000C7B4A">
        <w:t>) кризис системы здравоохранения;</w:t>
      </w:r>
    </w:p>
    <w:p w14:paraId="4CFC5D76" w14:textId="14065CAE" w:rsidR="000C7B4A" w:rsidRPr="00685B47" w:rsidRDefault="00486905" w:rsidP="000C7B4A">
      <w:r w:rsidRPr="00685B47">
        <w:t>2</w:t>
      </w:r>
      <w:r w:rsidR="000C7B4A" w:rsidRPr="00685B47">
        <w:t>) ослабление международных позиций страны;</w:t>
      </w:r>
    </w:p>
    <w:p w14:paraId="089A444C" w14:textId="48A25A93" w:rsidR="000C7B4A" w:rsidRPr="00685B47" w:rsidRDefault="00486905" w:rsidP="000C7B4A">
      <w:r w:rsidRPr="00685B47">
        <w:t>3</w:t>
      </w:r>
      <w:r w:rsidR="000C7B4A" w:rsidRPr="00685B47">
        <w:t>) нарушение прав и свобод человека;</w:t>
      </w:r>
    </w:p>
    <w:p w14:paraId="213AD594" w14:textId="2ED03AA9" w:rsidR="000C7B4A" w:rsidRPr="000C7B4A" w:rsidRDefault="00486905" w:rsidP="000C7B4A">
      <w:r>
        <w:t>4</w:t>
      </w:r>
      <w:r w:rsidR="000C7B4A" w:rsidRPr="000C7B4A">
        <w:t>) снижение нравственного потенциала общества;</w:t>
      </w:r>
    </w:p>
    <w:p w14:paraId="69204A8E" w14:textId="645C3931" w:rsidR="000C7B4A" w:rsidRPr="000C7B4A" w:rsidRDefault="00486905" w:rsidP="000C7B4A">
      <w:r>
        <w:t>5</w:t>
      </w:r>
      <w:r w:rsidR="000C7B4A" w:rsidRPr="000C7B4A">
        <w:t>) наличие экологически неблагополучных регионов.</w:t>
      </w:r>
    </w:p>
    <w:p w14:paraId="4025819C" w14:textId="0C91B587" w:rsidR="00575674" w:rsidRPr="008644BD" w:rsidRDefault="00A012B5" w:rsidP="000C7B4A">
      <w:r w:rsidRPr="00424996">
        <w:rPr>
          <w:rStyle w:val="af0"/>
          <w:shd w:val="clear" w:color="auto" w:fill="FFFFFF"/>
        </w:rPr>
        <w:lastRenderedPageBreak/>
        <w:t>Правильный ответ:</w:t>
      </w:r>
      <w:r w:rsidR="0065529A">
        <w:rPr>
          <w:rStyle w:val="af0"/>
          <w:shd w:val="clear" w:color="auto" w:fill="FFFFFF"/>
        </w:rPr>
        <w:t xml:space="preserve"> 2,3</w:t>
      </w:r>
    </w:p>
    <w:p w14:paraId="22B4C3DC" w14:textId="77777777" w:rsidR="00575674" w:rsidRPr="008644BD" w:rsidRDefault="00575674" w:rsidP="000C7B4A"/>
    <w:p w14:paraId="16D927D8" w14:textId="79EA0AFF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2. Угрозу национальной безопасности России в сфере здравоохранения и</w:t>
      </w:r>
    </w:p>
    <w:p w14:paraId="23DA3F6B" w14:textId="77777777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здоровья нации могут представлять:</w:t>
      </w:r>
    </w:p>
    <w:p w14:paraId="06BFBD52" w14:textId="5D8C0D3A" w:rsidR="000C7B4A" w:rsidRPr="00685B47" w:rsidRDefault="00486905" w:rsidP="000C7B4A">
      <w:r w:rsidRPr="00685B47">
        <w:t>1</w:t>
      </w:r>
      <w:r w:rsidR="000C7B4A" w:rsidRPr="00685B47">
        <w:t>) массовое распространение ВИЧ-инфекции и вирусных гепатитов;</w:t>
      </w:r>
    </w:p>
    <w:p w14:paraId="04CEB747" w14:textId="3263F86B" w:rsidR="000C7B4A" w:rsidRPr="00685B47" w:rsidRDefault="00486905" w:rsidP="000C7B4A">
      <w:r w:rsidRPr="00685B47">
        <w:t>2</w:t>
      </w:r>
      <w:r w:rsidR="000C7B4A" w:rsidRPr="00685B47">
        <w:t>) наличие экологически неблагополучных регионов;</w:t>
      </w:r>
    </w:p>
    <w:p w14:paraId="0959D306" w14:textId="22BCC154" w:rsidR="000C7B4A" w:rsidRPr="00685B47" w:rsidRDefault="00486905" w:rsidP="000C7B4A">
      <w:r w:rsidRPr="00685B47">
        <w:t>3</w:t>
      </w:r>
      <w:r w:rsidR="000C7B4A" w:rsidRPr="00685B47">
        <w:t>) ослабление международных позиций страны;</w:t>
      </w:r>
    </w:p>
    <w:p w14:paraId="56013172" w14:textId="7FDB2685" w:rsidR="000C7B4A" w:rsidRPr="00685B47" w:rsidRDefault="00486905" w:rsidP="000C7B4A">
      <w:r w:rsidRPr="00685B47">
        <w:t>4</w:t>
      </w:r>
      <w:r w:rsidR="000C7B4A" w:rsidRPr="00685B47">
        <w:t xml:space="preserve">) усиление конкуренции в борьбе за дефицитные сырьевые, энергетические, водные и </w:t>
      </w:r>
      <w:r w:rsidRPr="00685B47">
        <w:t>п</w:t>
      </w:r>
      <w:r w:rsidR="000C7B4A" w:rsidRPr="00685B47">
        <w:t>родовольственные ресурсы;</w:t>
      </w:r>
    </w:p>
    <w:p w14:paraId="06D2B8F6" w14:textId="633EF867" w:rsidR="000C7B4A" w:rsidRPr="00685B47" w:rsidRDefault="00486905" w:rsidP="000C7B4A">
      <w:r w:rsidRPr="00685B47">
        <w:t>5</w:t>
      </w:r>
      <w:r w:rsidR="000C7B4A" w:rsidRPr="00685B47">
        <w:t>) повышение доступности психоактивных и психотропных веществ.</w:t>
      </w:r>
    </w:p>
    <w:p w14:paraId="7851972A" w14:textId="1BF18378"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1,5</w:t>
      </w:r>
    </w:p>
    <w:p w14:paraId="2AF89830" w14:textId="77777777" w:rsidR="00575674" w:rsidRPr="008644BD" w:rsidRDefault="00575674" w:rsidP="000C7B4A"/>
    <w:p w14:paraId="5D0E60F9" w14:textId="6D2120EA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3. Угрозу национальной безопасности России в экономической сфере могут представлять:</w:t>
      </w:r>
    </w:p>
    <w:p w14:paraId="0BAB25B9" w14:textId="1D92DAE9" w:rsidR="000C7B4A" w:rsidRPr="000C7B4A" w:rsidRDefault="00486905" w:rsidP="000C7B4A">
      <w:r>
        <w:t>1</w:t>
      </w:r>
      <w:r w:rsidR="000C7B4A" w:rsidRPr="000C7B4A">
        <w:t>) наличие экологически неблагополучных регионов;</w:t>
      </w:r>
    </w:p>
    <w:p w14:paraId="3FD2E7F3" w14:textId="5A07D049" w:rsidR="000C7B4A" w:rsidRPr="000C7B4A" w:rsidRDefault="00486905" w:rsidP="000C7B4A">
      <w:r>
        <w:t>2</w:t>
      </w:r>
      <w:r w:rsidR="000C7B4A" w:rsidRPr="000C7B4A">
        <w:t>) ослабление международных позиций страны;</w:t>
      </w:r>
    </w:p>
    <w:p w14:paraId="19192288" w14:textId="1E761838" w:rsidR="000C7B4A" w:rsidRPr="00685B47" w:rsidRDefault="00486905" w:rsidP="000C7B4A">
      <w:r w:rsidRPr="00685B47">
        <w:t>3</w:t>
      </w:r>
      <w:r w:rsidR="000C7B4A" w:rsidRPr="00685B47">
        <w:t>) возникновение масштабных эпидемий и пандемий;</w:t>
      </w:r>
    </w:p>
    <w:p w14:paraId="744E794B" w14:textId="16FDEDF6" w:rsidR="000C7B4A" w:rsidRPr="00685B47" w:rsidRDefault="00486905" w:rsidP="000C7B4A">
      <w:r w:rsidRPr="00685B47">
        <w:t>4</w:t>
      </w:r>
      <w:r w:rsidR="000C7B4A" w:rsidRPr="00685B47">
        <w:t xml:space="preserve">) неравномерное развитие регионов и прогрессирующая </w:t>
      </w:r>
      <w:proofErr w:type="spellStart"/>
      <w:r w:rsidR="000C7B4A" w:rsidRPr="00685B47">
        <w:t>трудонедостаточность</w:t>
      </w:r>
      <w:proofErr w:type="spellEnd"/>
      <w:r w:rsidR="000C7B4A" w:rsidRPr="00685B47">
        <w:t>;</w:t>
      </w:r>
    </w:p>
    <w:p w14:paraId="019033CD" w14:textId="32EEB239" w:rsidR="000C7B4A" w:rsidRPr="00685B47" w:rsidRDefault="00486905" w:rsidP="000C7B4A">
      <w:r w:rsidRPr="00685B47">
        <w:t>5</w:t>
      </w:r>
      <w:r w:rsidR="000C7B4A" w:rsidRPr="00685B47">
        <w:t>) потеря контроля над национальными ресурсами.</w:t>
      </w:r>
    </w:p>
    <w:p w14:paraId="135B46AA" w14:textId="1134D2A5"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4,5 </w:t>
      </w:r>
    </w:p>
    <w:p w14:paraId="73DD08BD" w14:textId="77777777" w:rsidR="00575674" w:rsidRPr="008644BD" w:rsidRDefault="00575674" w:rsidP="000C7B4A"/>
    <w:p w14:paraId="141FF533" w14:textId="2FB2A7D3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4. К организационным методам обеспечения информационной безопасности относятся:</w:t>
      </w:r>
    </w:p>
    <w:p w14:paraId="290E6213" w14:textId="237BE391" w:rsidR="000C7B4A" w:rsidRPr="00685B47" w:rsidRDefault="00486905" w:rsidP="000C7B4A">
      <w:r w:rsidRPr="00685B47">
        <w:t>1</w:t>
      </w:r>
      <w:r w:rsidR="000C7B4A" w:rsidRPr="00685B47">
        <w:t>) меры по охране объектов информационной безопасности;</w:t>
      </w:r>
    </w:p>
    <w:p w14:paraId="27D528E4" w14:textId="47A462B6" w:rsidR="000C7B4A" w:rsidRPr="000C7B4A" w:rsidRDefault="00486905" w:rsidP="000C7B4A">
      <w:r>
        <w:t>2</w:t>
      </w:r>
      <w:r w:rsidR="000C7B4A" w:rsidRPr="000C7B4A">
        <w:t>) разработка нормативных правовых актов, регламентирующих отношения в информационной сфере;</w:t>
      </w:r>
    </w:p>
    <w:p w14:paraId="378E7494" w14:textId="29E6255D" w:rsidR="000C7B4A" w:rsidRPr="000C7B4A" w:rsidRDefault="00486905" w:rsidP="000C7B4A">
      <w:r>
        <w:t>3</w:t>
      </w:r>
      <w:r w:rsidR="000C7B4A" w:rsidRPr="000C7B4A">
        <w:t>) определение порядка финансирования программ обеспечения информационной безопасности;</w:t>
      </w:r>
    </w:p>
    <w:p w14:paraId="6F1B275E" w14:textId="56892B81" w:rsidR="000C7B4A" w:rsidRPr="00685B47" w:rsidRDefault="00486905" w:rsidP="000C7B4A">
      <w:r w:rsidRPr="00685B47">
        <w:t>4</w:t>
      </w:r>
      <w:r w:rsidR="000C7B4A" w:rsidRPr="00685B47">
        <w:t>) подбор надежного персонала;</w:t>
      </w:r>
    </w:p>
    <w:p w14:paraId="7FC24252" w14:textId="0A462B3C" w:rsidR="000C7B4A" w:rsidRPr="000C7B4A" w:rsidRDefault="00486905" w:rsidP="000C7B4A">
      <w:r>
        <w:t>5</w:t>
      </w:r>
      <w:r w:rsidR="000C7B4A" w:rsidRPr="000C7B4A">
        <w:t>) создание системы страхования информационных рисков физических и</w:t>
      </w:r>
    </w:p>
    <w:p w14:paraId="5A7749AF" w14:textId="77777777" w:rsidR="000C7B4A" w:rsidRPr="000C7B4A" w:rsidRDefault="000C7B4A" w:rsidP="000C7B4A">
      <w:r w:rsidRPr="000C7B4A">
        <w:t>юридических лиц.</w:t>
      </w:r>
    </w:p>
    <w:p w14:paraId="3A79C5EA" w14:textId="35F44D3A"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1,4</w:t>
      </w:r>
    </w:p>
    <w:p w14:paraId="5FE01930" w14:textId="77777777" w:rsidR="00575674" w:rsidRPr="008644BD" w:rsidRDefault="00575674" w:rsidP="000C7B4A"/>
    <w:p w14:paraId="2D52AF31" w14:textId="6CAA648B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5. К техническим методам обеспечения информационной безопасности относятся:</w:t>
      </w:r>
    </w:p>
    <w:p w14:paraId="5817C4DD" w14:textId="202C070D" w:rsidR="000C7B4A" w:rsidRPr="000C7B4A" w:rsidRDefault="00486905" w:rsidP="000C7B4A">
      <w:r>
        <w:t>1</w:t>
      </w:r>
      <w:r w:rsidR="000C7B4A" w:rsidRPr="000C7B4A">
        <w:t>) конструктивные меры защиты от хищений, саботажа, диверсий, взрывов;</w:t>
      </w:r>
    </w:p>
    <w:p w14:paraId="22E838DD" w14:textId="18D2C2AF" w:rsidR="000C7B4A" w:rsidRPr="00685B47" w:rsidRDefault="00486905" w:rsidP="000C7B4A">
      <w:r w:rsidRPr="00685B47">
        <w:t>2</w:t>
      </w:r>
      <w:r w:rsidR="000C7B4A" w:rsidRPr="00685B47">
        <w:t>) разработка программ обеспечения информационной безопасности;</w:t>
      </w:r>
    </w:p>
    <w:p w14:paraId="41DA4350" w14:textId="174B4A69" w:rsidR="000C7B4A" w:rsidRPr="00685B47" w:rsidRDefault="00486905" w:rsidP="000C7B4A">
      <w:r w:rsidRPr="00685B47">
        <w:t>3</w:t>
      </w:r>
      <w:r w:rsidR="000C7B4A" w:rsidRPr="00685B47">
        <w:t>) защита от несанкционированного доступа к системе с помощью паролей;</w:t>
      </w:r>
    </w:p>
    <w:p w14:paraId="763C5AB1" w14:textId="7087D47A" w:rsidR="000C7B4A" w:rsidRPr="000C7B4A" w:rsidRDefault="00486905" w:rsidP="000C7B4A">
      <w:r>
        <w:t>4</w:t>
      </w:r>
      <w:r w:rsidR="000C7B4A" w:rsidRPr="000C7B4A">
        <w:t>) создание системы страхования информационных рисков физических и</w:t>
      </w:r>
    </w:p>
    <w:p w14:paraId="047039B5" w14:textId="6754CE10" w:rsidR="000C7B4A" w:rsidRPr="000C7B4A" w:rsidRDefault="00486905" w:rsidP="000C7B4A">
      <w:r>
        <w:t>ю</w:t>
      </w:r>
      <w:r w:rsidR="000C7B4A" w:rsidRPr="000C7B4A">
        <w:t>ридических лиц;</w:t>
      </w:r>
    </w:p>
    <w:p w14:paraId="60627C8A" w14:textId="2786A1DC" w:rsidR="000C7B4A" w:rsidRPr="000C7B4A" w:rsidRDefault="00486905" w:rsidP="000C7B4A">
      <w:r>
        <w:t>5</w:t>
      </w:r>
      <w:r w:rsidR="000C7B4A" w:rsidRPr="000C7B4A">
        <w:t>) разработка нормативных правовых актов, регламентирующих отношения в информационной сфере.</w:t>
      </w:r>
    </w:p>
    <w:p w14:paraId="11D635D4" w14:textId="01C49813" w:rsidR="00A012B5" w:rsidRPr="008644BD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2,3</w:t>
      </w:r>
    </w:p>
    <w:p w14:paraId="4C7E090D" w14:textId="77777777" w:rsidR="00575674" w:rsidRPr="008644BD" w:rsidRDefault="00575674" w:rsidP="000C7B4A"/>
    <w:p w14:paraId="67CE288C" w14:textId="6F806F9D" w:rsidR="000C7B4A" w:rsidRPr="00A012B5" w:rsidRDefault="00CA20EB" w:rsidP="000C7B4A">
      <w:pPr>
        <w:rPr>
          <w:i/>
          <w:iCs/>
        </w:rPr>
      </w:pPr>
      <w:r>
        <w:rPr>
          <w:i/>
          <w:iCs/>
        </w:rPr>
        <w:t>6</w:t>
      </w:r>
      <w:r w:rsidR="000C7B4A" w:rsidRPr="00A012B5">
        <w:rPr>
          <w:i/>
          <w:iCs/>
        </w:rPr>
        <w:t>. К национальным интересам России в экологической сфере относятся:</w:t>
      </w:r>
    </w:p>
    <w:p w14:paraId="6AF680E4" w14:textId="53D986D9" w:rsidR="000C7B4A" w:rsidRPr="00685B47" w:rsidRDefault="00486905" w:rsidP="000C7B4A">
      <w:r w:rsidRPr="00685B47">
        <w:t>1</w:t>
      </w:r>
      <w:r w:rsidR="000C7B4A" w:rsidRPr="00685B47">
        <w:t>) сохранение и оздоровление окружающей среды;</w:t>
      </w:r>
    </w:p>
    <w:p w14:paraId="0DBB893E" w14:textId="4E0B9552" w:rsidR="000C7B4A" w:rsidRPr="00685B47" w:rsidRDefault="00486905" w:rsidP="000C7B4A">
      <w:r w:rsidRPr="00685B47">
        <w:t>2</w:t>
      </w:r>
      <w:r w:rsidR="000C7B4A" w:rsidRPr="00685B47">
        <w:t>) создание и внедрение безопасных производств;</w:t>
      </w:r>
    </w:p>
    <w:p w14:paraId="6E8CBDE7" w14:textId="2BD6FA14" w:rsidR="000C7B4A" w:rsidRPr="000C7B4A" w:rsidRDefault="00486905" w:rsidP="000C7B4A">
      <w:r>
        <w:t>3</w:t>
      </w:r>
      <w:r w:rsidR="000C7B4A" w:rsidRPr="000C7B4A">
        <w:t>) сохранение и укрепление традиций патриотизма;</w:t>
      </w:r>
    </w:p>
    <w:p w14:paraId="285E3178" w14:textId="6FB31B84" w:rsidR="000C7B4A" w:rsidRPr="000C7B4A" w:rsidRDefault="00486905" w:rsidP="000C7B4A">
      <w:r>
        <w:t>4</w:t>
      </w:r>
      <w:r w:rsidR="000C7B4A" w:rsidRPr="000C7B4A">
        <w:t>) сохранение стабильности конституционного права;</w:t>
      </w:r>
    </w:p>
    <w:p w14:paraId="409C8775" w14:textId="65ED3A47" w:rsidR="000C7B4A" w:rsidRPr="000C7B4A" w:rsidRDefault="00486905" w:rsidP="000C7B4A">
      <w:r>
        <w:t>5</w:t>
      </w:r>
      <w:r w:rsidR="000C7B4A" w:rsidRPr="000C7B4A">
        <w:t>) создание условий для ведения здорового образа жизни.</w:t>
      </w:r>
    </w:p>
    <w:p w14:paraId="61DBD18B" w14:textId="3776EB3C" w:rsidR="00A012B5" w:rsidRPr="008644BD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1,2</w:t>
      </w:r>
    </w:p>
    <w:p w14:paraId="6ABEFEE3" w14:textId="77777777" w:rsidR="00575674" w:rsidRPr="008644BD" w:rsidRDefault="00575674" w:rsidP="000C7B4A"/>
    <w:p w14:paraId="7D882062" w14:textId="5A48AA7F" w:rsidR="000C7B4A" w:rsidRPr="00A012B5" w:rsidRDefault="00CA20EB" w:rsidP="000C7B4A">
      <w:pPr>
        <w:rPr>
          <w:i/>
          <w:iCs/>
        </w:rPr>
      </w:pPr>
      <w:r>
        <w:rPr>
          <w:i/>
          <w:iCs/>
        </w:rPr>
        <w:lastRenderedPageBreak/>
        <w:t>7</w:t>
      </w:r>
      <w:r w:rsidR="000C7B4A" w:rsidRPr="00A012B5">
        <w:rPr>
          <w:i/>
          <w:iCs/>
        </w:rPr>
        <w:t>. Нотариат осуществляет:</w:t>
      </w:r>
    </w:p>
    <w:p w14:paraId="6A4F56C5" w14:textId="76375A69" w:rsidR="000C7B4A" w:rsidRPr="000C7B4A" w:rsidRDefault="00CA20EB" w:rsidP="000C7B4A">
      <w:r>
        <w:t>1</w:t>
      </w:r>
      <w:r w:rsidR="000C7B4A" w:rsidRPr="000C7B4A">
        <w:t>) управление в области правосудия;</w:t>
      </w:r>
    </w:p>
    <w:p w14:paraId="00C0B77C" w14:textId="0943CD28" w:rsidR="000C7B4A" w:rsidRPr="00685B47" w:rsidRDefault="00CA20EB" w:rsidP="000C7B4A">
      <w:r w:rsidRPr="00685B47">
        <w:t>2</w:t>
      </w:r>
      <w:r w:rsidR="000C7B4A" w:rsidRPr="00685B47">
        <w:t>) удостоверение сделок;</w:t>
      </w:r>
    </w:p>
    <w:p w14:paraId="7C4BC372" w14:textId="00684B6D" w:rsidR="000C7B4A" w:rsidRPr="00685B47" w:rsidRDefault="00CA20EB" w:rsidP="000C7B4A">
      <w:r w:rsidRPr="00685B47">
        <w:t>3</w:t>
      </w:r>
      <w:r w:rsidR="000C7B4A" w:rsidRPr="00685B47">
        <w:t>) оценку угроз национальной безопасности;</w:t>
      </w:r>
    </w:p>
    <w:p w14:paraId="0195DD7C" w14:textId="0A872ED4" w:rsidR="000C7B4A" w:rsidRPr="00685B47" w:rsidRDefault="00CA20EB" w:rsidP="000C7B4A">
      <w:r w:rsidRPr="00685B47">
        <w:t>4</w:t>
      </w:r>
      <w:r w:rsidR="000C7B4A" w:rsidRPr="00685B47">
        <w:t>) оформление наследственных прав;</w:t>
      </w:r>
    </w:p>
    <w:p w14:paraId="6D5EA0CE" w14:textId="789D7905" w:rsidR="000C7B4A" w:rsidRPr="000C7B4A" w:rsidRDefault="00CA20EB" w:rsidP="000C7B4A">
      <w:r>
        <w:t>5</w:t>
      </w:r>
      <w:r w:rsidR="000C7B4A" w:rsidRPr="000C7B4A">
        <w:t>) защиту подсудимых.</w:t>
      </w:r>
    </w:p>
    <w:p w14:paraId="46269822" w14:textId="6289F862" w:rsidR="00575674" w:rsidRPr="008644BD" w:rsidRDefault="00CA20EB" w:rsidP="000C7B4A">
      <w:r>
        <w:rPr>
          <w:rStyle w:val="af0"/>
          <w:shd w:val="clear" w:color="auto" w:fill="FFFFFF"/>
        </w:rPr>
        <w:t>п</w:t>
      </w:r>
      <w:r w:rsidR="00A012B5" w:rsidRPr="00424996">
        <w:rPr>
          <w:rStyle w:val="af0"/>
          <w:shd w:val="clear" w:color="auto" w:fill="FFFFFF"/>
        </w:rPr>
        <w:t>равильный ответ:</w:t>
      </w:r>
      <w:r w:rsidR="00685B47">
        <w:rPr>
          <w:rStyle w:val="af0"/>
          <w:shd w:val="clear" w:color="auto" w:fill="FFFFFF"/>
        </w:rPr>
        <w:t xml:space="preserve"> 2,4</w:t>
      </w:r>
    </w:p>
    <w:p w14:paraId="160A3FF7" w14:textId="77777777" w:rsidR="00575674" w:rsidRPr="008644BD" w:rsidRDefault="00575674" w:rsidP="000C7B4A"/>
    <w:p w14:paraId="4766103E" w14:textId="30C1C133"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8. Незыблемость конституционного строя относится к интересам</w:t>
      </w:r>
      <w:r w:rsidR="00A012B5" w:rsidRPr="00A012B5">
        <w:rPr>
          <w:i/>
          <w:iCs/>
        </w:rPr>
        <w:t>___</w:t>
      </w:r>
      <w:r w:rsidRPr="00A012B5">
        <w:rPr>
          <w:i/>
          <w:iCs/>
        </w:rPr>
        <w:t>:</w:t>
      </w:r>
    </w:p>
    <w:p w14:paraId="3189EA40" w14:textId="308972DE" w:rsidR="000C7B4A" w:rsidRPr="000C7B4A" w:rsidRDefault="00CA20EB" w:rsidP="000C7B4A">
      <w:r>
        <w:t>1</w:t>
      </w:r>
      <w:r w:rsidR="000C7B4A" w:rsidRPr="000C7B4A">
        <w:t>) личности;</w:t>
      </w:r>
    </w:p>
    <w:p w14:paraId="12EC56EB" w14:textId="7266C340" w:rsidR="000C7B4A" w:rsidRPr="000C7B4A" w:rsidRDefault="00CA20EB" w:rsidP="000C7B4A">
      <w:r>
        <w:t>2</w:t>
      </w:r>
      <w:r w:rsidR="000C7B4A" w:rsidRPr="000C7B4A">
        <w:t>) семьи;</w:t>
      </w:r>
    </w:p>
    <w:p w14:paraId="0FCF3BA8" w14:textId="7694B5A7" w:rsidR="000C7B4A" w:rsidRPr="000C7B4A" w:rsidRDefault="00CA20EB" w:rsidP="000C7B4A">
      <w:r>
        <w:t>3</w:t>
      </w:r>
      <w:r w:rsidR="000C7B4A" w:rsidRPr="000C7B4A">
        <w:t>) коллектива;</w:t>
      </w:r>
    </w:p>
    <w:p w14:paraId="1C305E0C" w14:textId="08DBAF14" w:rsidR="000C7B4A" w:rsidRPr="000C7B4A" w:rsidRDefault="00CA20EB" w:rsidP="000C7B4A">
      <w:r>
        <w:t>4</w:t>
      </w:r>
      <w:r w:rsidR="000C7B4A" w:rsidRPr="000C7B4A">
        <w:t>) общества;</w:t>
      </w:r>
    </w:p>
    <w:p w14:paraId="0694A6D0" w14:textId="78F88734" w:rsidR="000C7B4A" w:rsidRPr="00685B47" w:rsidRDefault="00CA20EB" w:rsidP="000C7B4A">
      <w:r w:rsidRPr="00685B47">
        <w:t>5</w:t>
      </w:r>
      <w:r w:rsidR="000C7B4A" w:rsidRPr="00685B47">
        <w:t>) государства.</w:t>
      </w:r>
    </w:p>
    <w:p w14:paraId="55ECDC26" w14:textId="50FC4E63" w:rsidR="00A012B5" w:rsidRPr="008644BD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5</w:t>
      </w:r>
    </w:p>
    <w:p w14:paraId="661AA040" w14:textId="77777777" w:rsidR="00575674" w:rsidRPr="008644BD" w:rsidRDefault="00575674" w:rsidP="000C7B4A"/>
    <w:p w14:paraId="7BCD58C0" w14:textId="7760EE8F" w:rsidR="00575674" w:rsidRPr="00A012B5" w:rsidRDefault="00CA20EB" w:rsidP="00575674">
      <w:pPr>
        <w:rPr>
          <w:i/>
          <w:iCs/>
        </w:rPr>
      </w:pPr>
      <w:r>
        <w:rPr>
          <w:i/>
          <w:iCs/>
        </w:rPr>
        <w:t>9</w:t>
      </w:r>
      <w:r w:rsidR="00575674" w:rsidRPr="00A012B5">
        <w:rPr>
          <w:i/>
          <w:iCs/>
        </w:rPr>
        <w:t>. Совещательный орган, осуществляющий работу по упреждающему выявлению и оценке угроз национальной безопасности Российской Федерации:</w:t>
      </w:r>
    </w:p>
    <w:p w14:paraId="0FD2AB00" w14:textId="34F80636" w:rsidR="00575674" w:rsidRPr="00575674" w:rsidRDefault="00CA20EB" w:rsidP="00575674">
      <w:r>
        <w:t>1</w:t>
      </w:r>
      <w:r w:rsidR="00575674" w:rsidRPr="00575674">
        <w:t>) Министерство внутренних дел РФ;</w:t>
      </w:r>
    </w:p>
    <w:p w14:paraId="1FF6CC2F" w14:textId="39F86532" w:rsidR="00575674" w:rsidRPr="00575674" w:rsidRDefault="00CA20EB" w:rsidP="00575674">
      <w:r>
        <w:t>2</w:t>
      </w:r>
      <w:r w:rsidR="00575674" w:rsidRPr="00575674">
        <w:t>) Министерство юстиции РФ;</w:t>
      </w:r>
    </w:p>
    <w:p w14:paraId="5A03EEDB" w14:textId="7DEAFBC5" w:rsidR="00575674" w:rsidRPr="00575674" w:rsidRDefault="00CA20EB" w:rsidP="00575674">
      <w:r>
        <w:t>3</w:t>
      </w:r>
      <w:r w:rsidR="00575674" w:rsidRPr="00575674">
        <w:t>) Правительство РФ;</w:t>
      </w:r>
    </w:p>
    <w:p w14:paraId="63EF21D8" w14:textId="63ADA367" w:rsidR="00575674" w:rsidRPr="00575674" w:rsidRDefault="00CA20EB" w:rsidP="00575674">
      <w:r>
        <w:t>4</w:t>
      </w:r>
      <w:r w:rsidR="00575674" w:rsidRPr="00575674">
        <w:t>) Федеральное собрание;</w:t>
      </w:r>
    </w:p>
    <w:p w14:paraId="7AA309E9" w14:textId="3B93F67B" w:rsidR="00575674" w:rsidRPr="00685B47" w:rsidRDefault="00CA20EB" w:rsidP="00575674">
      <w:r w:rsidRPr="00685B47">
        <w:t>5</w:t>
      </w:r>
      <w:r w:rsidR="00575674" w:rsidRPr="00685B47">
        <w:t>) Совет безопасности РФ.</w:t>
      </w:r>
    </w:p>
    <w:p w14:paraId="7AC67E02" w14:textId="21C05506" w:rsidR="00A012B5" w:rsidRPr="008644BD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5</w:t>
      </w:r>
    </w:p>
    <w:p w14:paraId="49FE59F3" w14:textId="77777777" w:rsidR="00575674" w:rsidRPr="008644BD" w:rsidRDefault="00575674" w:rsidP="00575674"/>
    <w:p w14:paraId="04502168" w14:textId="2E78C7C5" w:rsidR="00A012B5" w:rsidRPr="00A012B5" w:rsidRDefault="00CA20EB" w:rsidP="00A012B5">
      <w:pPr>
        <w:rPr>
          <w:i/>
          <w:iCs/>
        </w:rPr>
      </w:pPr>
      <w:r>
        <w:rPr>
          <w:i/>
          <w:iCs/>
        </w:rPr>
        <w:t>10</w:t>
      </w:r>
      <w:r w:rsidR="00A012B5" w:rsidRPr="00A012B5">
        <w:rPr>
          <w:i/>
          <w:iCs/>
        </w:rPr>
        <w:t>. Совет безопасности Российской Федерации:</w:t>
      </w:r>
    </w:p>
    <w:p w14:paraId="111E36AD" w14:textId="288ACDC2" w:rsidR="00A012B5" w:rsidRPr="00A012B5" w:rsidRDefault="00CA20EB" w:rsidP="00A012B5">
      <w:r>
        <w:t>1</w:t>
      </w:r>
      <w:r w:rsidR="00A012B5" w:rsidRPr="00A012B5">
        <w:t>) санкционирует действия по обеспечению национальной безопасности;</w:t>
      </w:r>
    </w:p>
    <w:p w14:paraId="4F243E8C" w14:textId="70DE268E" w:rsidR="00A012B5" w:rsidRPr="00685B47" w:rsidRDefault="00CA20EB" w:rsidP="00A012B5">
      <w:r w:rsidRPr="00685B47">
        <w:t>2</w:t>
      </w:r>
      <w:r w:rsidR="00A012B5" w:rsidRPr="00685B47">
        <w:t>) координирует деятельность сил и органов обеспечения национальной</w:t>
      </w:r>
    </w:p>
    <w:p w14:paraId="3C806770" w14:textId="2F325D92" w:rsidR="00A012B5" w:rsidRPr="00685B47" w:rsidRDefault="00CA20EB" w:rsidP="00A012B5">
      <w:r w:rsidRPr="00685B47">
        <w:t>б</w:t>
      </w:r>
      <w:r w:rsidR="00A012B5" w:rsidRPr="00685B47">
        <w:t>езопасности;</w:t>
      </w:r>
    </w:p>
    <w:p w14:paraId="250D00B7" w14:textId="3DB90AA1" w:rsidR="00A012B5" w:rsidRPr="00685B47" w:rsidRDefault="00CA20EB" w:rsidP="00A012B5">
      <w:r w:rsidRPr="00685B47">
        <w:t>3</w:t>
      </w:r>
      <w:r w:rsidR="00A012B5" w:rsidRPr="00685B47">
        <w:t>) формирует статьи федерального бюджета для реализации конкретных</w:t>
      </w:r>
    </w:p>
    <w:p w14:paraId="7EE13BD3" w14:textId="77777777" w:rsidR="00A012B5" w:rsidRPr="00685B47" w:rsidRDefault="00A012B5" w:rsidP="00A012B5">
      <w:r w:rsidRPr="00685B47">
        <w:t>целевых программ в области национальной безопасности;</w:t>
      </w:r>
    </w:p>
    <w:p w14:paraId="21C11B92" w14:textId="7A49D6F9" w:rsidR="00A012B5" w:rsidRPr="00685B47" w:rsidRDefault="00CA20EB" w:rsidP="00A012B5">
      <w:r w:rsidRPr="00685B47">
        <w:t>4</w:t>
      </w:r>
      <w:r w:rsidR="00A012B5" w:rsidRPr="00685B47">
        <w:t>) разрабатывает предложения в области обеспечения национальной безопасности;</w:t>
      </w:r>
    </w:p>
    <w:p w14:paraId="6E04BA24" w14:textId="249D82A5" w:rsidR="00A012B5" w:rsidRPr="00A012B5" w:rsidRDefault="00CA20EB" w:rsidP="00A012B5">
      <w:r>
        <w:t>5</w:t>
      </w:r>
      <w:r w:rsidR="00A012B5" w:rsidRPr="00A012B5">
        <w:t>) проводит мероприятия по привлечению граждан, общественных объединений и организаций для оказания содействия в решении проблем национальной безопасности.</w:t>
      </w:r>
    </w:p>
    <w:p w14:paraId="2BDD1B9F" w14:textId="552324F0" w:rsidR="00A012B5" w:rsidRPr="00A012B5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2,4</w:t>
      </w:r>
    </w:p>
    <w:p w14:paraId="7B7649AB" w14:textId="77777777" w:rsidR="00A012B5" w:rsidRPr="00A012B5" w:rsidRDefault="00A012B5" w:rsidP="00575674"/>
    <w:p w14:paraId="572FF77D" w14:textId="77777777" w:rsidR="002118FB" w:rsidRPr="006C77DA" w:rsidRDefault="002118FB" w:rsidP="002118FB">
      <w:pPr>
        <w:pStyle w:val="a8"/>
        <w:ind w:firstLine="709"/>
        <w:rPr>
          <w:b/>
          <w:i/>
        </w:rPr>
      </w:pPr>
      <w:r w:rsidRPr="006C77DA">
        <w:rPr>
          <w:b/>
        </w:rPr>
        <w:t>3.3 Методика формирования результирующей оценки по дисциплине.</w:t>
      </w:r>
    </w:p>
    <w:p w14:paraId="6636641A" w14:textId="655D91DE" w:rsidR="002118FB" w:rsidRPr="006C77DA" w:rsidRDefault="002118FB" w:rsidP="002118FB">
      <w:pPr>
        <w:ind w:firstLine="539"/>
        <w:jc w:val="both"/>
        <w:rPr>
          <w:lang w:eastAsia="ar-SA"/>
        </w:rPr>
      </w:pPr>
      <w:r w:rsidRPr="006C77DA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6C77DA">
        <w:rPr>
          <w:bCs/>
        </w:rPr>
        <w:t xml:space="preserve"> модульные контрольные работы,</w:t>
      </w:r>
      <w:r w:rsidRPr="006C77DA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6C77DA">
        <w:rPr>
          <w:bCs/>
        </w:rPr>
        <w:t xml:space="preserve">модульных контрольных работ, </w:t>
      </w:r>
      <w:r w:rsidRPr="006C77DA">
        <w:rPr>
          <w:lang w:eastAsia="ar-SA"/>
        </w:rPr>
        <w:t>за эти работы студент может набрать 60 баллов. На экзамене студент может набрать до 100 баллов.</w:t>
      </w:r>
    </w:p>
    <w:p w14:paraId="4FAB36A6" w14:textId="77777777" w:rsidR="002118FB" w:rsidRPr="006C77DA" w:rsidRDefault="002118FB" w:rsidP="002118FB">
      <w:pPr>
        <w:ind w:firstLine="539"/>
        <w:jc w:val="both"/>
        <w:rPr>
          <w:lang w:eastAsia="ar-SA"/>
        </w:rPr>
      </w:pPr>
      <w:r w:rsidRPr="006C77DA">
        <w:rPr>
          <w:lang w:eastAsia="ar-SA"/>
        </w:rPr>
        <w:t xml:space="preserve">Результирующая оценка формируется на основе </w:t>
      </w:r>
      <w:proofErr w:type="spellStart"/>
      <w:r w:rsidRPr="006C77DA">
        <w:rPr>
          <w:lang w:eastAsia="ar-SA"/>
        </w:rPr>
        <w:t>балльно</w:t>
      </w:r>
      <w:proofErr w:type="spellEnd"/>
      <w:r w:rsidRPr="006C77DA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6C77DA">
        <w:rPr>
          <w:lang w:eastAsia="ar-SA"/>
        </w:rPr>
        <w:t>балльно</w:t>
      </w:r>
      <w:proofErr w:type="spellEnd"/>
      <w:r w:rsidRPr="006C77DA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6C77DA">
        <w:rPr>
          <w:lang w:eastAsia="ar-SA"/>
        </w:rPr>
        <w:t>ВолГУ</w:t>
      </w:r>
      <w:proofErr w:type="spellEnd"/>
      <w:r w:rsidRPr="006C77DA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765C6C26" w14:textId="77777777" w:rsidR="002118FB" w:rsidRPr="006C77DA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6C77DA">
        <w:rPr>
          <w:bCs/>
        </w:rPr>
        <w:t xml:space="preserve">Оценка индивидуальных образовательных достижений по результатам текущего </w:t>
      </w:r>
      <w:r w:rsidRPr="006C77DA">
        <w:rPr>
          <w:bCs/>
        </w:rPr>
        <w:lastRenderedPageBreak/>
        <w:t>контроля производится в соответствии с универсальной шкалой (таблица).</w:t>
      </w:r>
    </w:p>
    <w:p w14:paraId="52ADD295" w14:textId="77777777" w:rsidR="002118FB" w:rsidRPr="006C77DA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2118FB" w:rsidRPr="006C77DA" w14:paraId="50563151" w14:textId="77777777" w:rsidTr="006D6170">
        <w:tc>
          <w:tcPr>
            <w:tcW w:w="3510" w:type="dxa"/>
            <w:vMerge w:val="restart"/>
            <w:shd w:val="clear" w:color="auto" w:fill="auto"/>
          </w:tcPr>
          <w:p w14:paraId="717483CE" w14:textId="77777777" w:rsidR="002118FB" w:rsidRPr="006C77DA" w:rsidRDefault="002118FB" w:rsidP="006D6170">
            <w:pPr>
              <w:jc w:val="center"/>
              <w:rPr>
                <w:b/>
              </w:rPr>
            </w:pPr>
            <w:r w:rsidRPr="006C77D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1DF16256" w14:textId="77777777" w:rsidR="002118FB" w:rsidRPr="006C77DA" w:rsidRDefault="002118FB" w:rsidP="006D6170">
            <w:pPr>
              <w:jc w:val="center"/>
              <w:rPr>
                <w:b/>
              </w:rPr>
            </w:pPr>
            <w:r w:rsidRPr="006C77DA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6C77DA" w14:paraId="4C52D7DE" w14:textId="77777777" w:rsidTr="006D6170">
        <w:tc>
          <w:tcPr>
            <w:tcW w:w="3510" w:type="dxa"/>
            <w:vMerge/>
            <w:shd w:val="clear" w:color="auto" w:fill="auto"/>
          </w:tcPr>
          <w:p w14:paraId="15AED37C" w14:textId="77777777"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6EF3F477" w14:textId="77777777"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1FF670D1" w14:textId="77777777"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rPr>
                <w:b/>
              </w:rPr>
              <w:t>вербальный аналог</w:t>
            </w:r>
          </w:p>
        </w:tc>
      </w:tr>
      <w:tr w:rsidR="002118FB" w:rsidRPr="006C77DA" w14:paraId="2839D687" w14:textId="77777777" w:rsidTr="006D6170">
        <w:tc>
          <w:tcPr>
            <w:tcW w:w="3510" w:type="dxa"/>
            <w:shd w:val="clear" w:color="auto" w:fill="auto"/>
          </w:tcPr>
          <w:p w14:paraId="2130469A" w14:textId="77777777"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54114B73" w14:textId="77777777"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5</w:t>
            </w:r>
          </w:p>
        </w:tc>
        <w:tc>
          <w:tcPr>
            <w:tcW w:w="3151" w:type="dxa"/>
            <w:shd w:val="clear" w:color="auto" w:fill="auto"/>
          </w:tcPr>
          <w:p w14:paraId="36885BE3" w14:textId="77777777"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отлично</w:t>
            </w:r>
          </w:p>
        </w:tc>
      </w:tr>
      <w:tr w:rsidR="002118FB" w:rsidRPr="006C77DA" w14:paraId="07D9AD35" w14:textId="77777777" w:rsidTr="006D6170">
        <w:tc>
          <w:tcPr>
            <w:tcW w:w="3510" w:type="dxa"/>
            <w:shd w:val="clear" w:color="auto" w:fill="auto"/>
          </w:tcPr>
          <w:p w14:paraId="4DE7C253" w14:textId="77777777"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4F16B65B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4</w:t>
            </w:r>
          </w:p>
        </w:tc>
        <w:tc>
          <w:tcPr>
            <w:tcW w:w="3151" w:type="dxa"/>
            <w:shd w:val="clear" w:color="auto" w:fill="auto"/>
          </w:tcPr>
          <w:p w14:paraId="355E907C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хорошо</w:t>
            </w:r>
          </w:p>
        </w:tc>
      </w:tr>
      <w:tr w:rsidR="002118FB" w:rsidRPr="006C77DA" w14:paraId="1E7FEFF1" w14:textId="77777777" w:rsidTr="006D6170">
        <w:tc>
          <w:tcPr>
            <w:tcW w:w="3510" w:type="dxa"/>
            <w:shd w:val="clear" w:color="auto" w:fill="auto"/>
          </w:tcPr>
          <w:p w14:paraId="44D67AA8" w14:textId="77777777"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732C65E8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094E5E2F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удовлетворительно</w:t>
            </w:r>
          </w:p>
        </w:tc>
      </w:tr>
      <w:tr w:rsidR="002118FB" w:rsidRPr="00A8181D" w14:paraId="7B5280E5" w14:textId="77777777" w:rsidTr="006D6170">
        <w:tc>
          <w:tcPr>
            <w:tcW w:w="3510" w:type="dxa"/>
            <w:shd w:val="clear" w:color="auto" w:fill="auto"/>
          </w:tcPr>
          <w:p w14:paraId="2D24B33D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73FCF7F5" w14:textId="77777777"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2</w:t>
            </w:r>
          </w:p>
        </w:tc>
        <w:tc>
          <w:tcPr>
            <w:tcW w:w="3151" w:type="dxa"/>
            <w:shd w:val="clear" w:color="auto" w:fill="auto"/>
          </w:tcPr>
          <w:p w14:paraId="4AC1792D" w14:textId="77777777" w:rsidR="002118FB" w:rsidRPr="00A8181D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не удовлетворительно</w:t>
            </w:r>
          </w:p>
        </w:tc>
      </w:tr>
    </w:tbl>
    <w:p w14:paraId="742DAE30" w14:textId="77777777" w:rsidR="00C14ADE" w:rsidRDefault="00C14ADE"/>
    <w:sectPr w:rsidR="00C14ADE" w:rsidSect="00AD504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9AFC" w14:textId="77777777" w:rsidR="00AD504F" w:rsidRDefault="00AD504F">
      <w:r>
        <w:separator/>
      </w:r>
    </w:p>
  </w:endnote>
  <w:endnote w:type="continuationSeparator" w:id="0">
    <w:p w14:paraId="38B38D13" w14:textId="77777777" w:rsidR="00AD504F" w:rsidRDefault="00A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511" w14:textId="77777777" w:rsidR="006D6170" w:rsidRDefault="006D6170" w:rsidP="006D617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FBE31E" w14:textId="77777777" w:rsidR="006D6170" w:rsidRDefault="006D6170" w:rsidP="006D6170">
    <w:pPr>
      <w:pStyle w:val="a5"/>
      <w:ind w:right="360"/>
    </w:pPr>
  </w:p>
  <w:p w14:paraId="7875451A" w14:textId="77777777" w:rsidR="006D6170" w:rsidRDefault="006D6170"/>
  <w:p w14:paraId="5A3A147A" w14:textId="77777777" w:rsidR="006D6170" w:rsidRDefault="006D61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60B3" w14:textId="77777777" w:rsidR="006D6170" w:rsidRDefault="006D6170" w:rsidP="006D61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DEF7" w14:textId="77777777" w:rsidR="00AD504F" w:rsidRDefault="00AD504F">
      <w:r>
        <w:separator/>
      </w:r>
    </w:p>
  </w:footnote>
  <w:footnote w:type="continuationSeparator" w:id="0">
    <w:p w14:paraId="62D69FB2" w14:textId="77777777" w:rsidR="00AD504F" w:rsidRDefault="00AD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03A7" w14:textId="77777777" w:rsidR="006D6170" w:rsidRDefault="006D6170" w:rsidP="006D617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1CE18E" w14:textId="77777777" w:rsidR="006D6170" w:rsidRDefault="006D6170">
    <w:pPr>
      <w:pStyle w:val="a3"/>
    </w:pPr>
  </w:p>
  <w:p w14:paraId="3B23885F" w14:textId="77777777" w:rsidR="006D6170" w:rsidRDefault="006D6170"/>
  <w:p w14:paraId="6E528C75" w14:textId="77777777" w:rsidR="006D6170" w:rsidRDefault="006D61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A9FB" w14:textId="77777777" w:rsidR="006D6170" w:rsidRDefault="006D6170">
    <w:pPr>
      <w:pStyle w:val="a3"/>
      <w:jc w:val="center"/>
    </w:pPr>
  </w:p>
  <w:p w14:paraId="34E9D5BB" w14:textId="77777777" w:rsidR="006D6170" w:rsidRDefault="006D6170">
    <w:pPr>
      <w:pStyle w:val="a3"/>
    </w:pPr>
  </w:p>
  <w:p w14:paraId="7F25FE84" w14:textId="77777777" w:rsidR="006D6170" w:rsidRDefault="006D6170"/>
  <w:p w14:paraId="65B09471" w14:textId="77777777" w:rsidR="006D6170" w:rsidRDefault="006D61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C63"/>
    <w:multiLevelType w:val="hybridMultilevel"/>
    <w:tmpl w:val="C35885C8"/>
    <w:lvl w:ilvl="0" w:tplc="B622C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0F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4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2E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A5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B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60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A9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C6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E016A"/>
    <w:multiLevelType w:val="hybridMultilevel"/>
    <w:tmpl w:val="E618D260"/>
    <w:lvl w:ilvl="0" w:tplc="A136118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21" w:hanging="360"/>
      </w:pPr>
    </w:lvl>
    <w:lvl w:ilvl="2" w:tplc="0419001B">
      <w:start w:val="1"/>
      <w:numFmt w:val="lowerRoman"/>
      <w:lvlText w:val="%3."/>
      <w:lvlJc w:val="right"/>
      <w:pPr>
        <w:ind w:left="2041" w:hanging="180"/>
      </w:pPr>
    </w:lvl>
    <w:lvl w:ilvl="3" w:tplc="0419000F">
      <w:start w:val="1"/>
      <w:numFmt w:val="decimal"/>
      <w:lvlText w:val="%4."/>
      <w:lvlJc w:val="left"/>
      <w:pPr>
        <w:ind w:left="2761" w:hanging="360"/>
      </w:pPr>
    </w:lvl>
    <w:lvl w:ilvl="4" w:tplc="04190019">
      <w:start w:val="1"/>
      <w:numFmt w:val="lowerLetter"/>
      <w:lvlText w:val="%5."/>
      <w:lvlJc w:val="left"/>
      <w:pPr>
        <w:ind w:left="3481" w:hanging="360"/>
      </w:pPr>
    </w:lvl>
    <w:lvl w:ilvl="5" w:tplc="0419001B">
      <w:start w:val="1"/>
      <w:numFmt w:val="lowerRoman"/>
      <w:lvlText w:val="%6."/>
      <w:lvlJc w:val="right"/>
      <w:pPr>
        <w:ind w:left="4201" w:hanging="180"/>
      </w:pPr>
    </w:lvl>
    <w:lvl w:ilvl="6" w:tplc="0419000F">
      <w:start w:val="1"/>
      <w:numFmt w:val="decimal"/>
      <w:lvlText w:val="%7."/>
      <w:lvlJc w:val="left"/>
      <w:pPr>
        <w:ind w:left="4921" w:hanging="360"/>
      </w:pPr>
    </w:lvl>
    <w:lvl w:ilvl="7" w:tplc="04190019">
      <w:start w:val="1"/>
      <w:numFmt w:val="lowerLetter"/>
      <w:lvlText w:val="%8."/>
      <w:lvlJc w:val="left"/>
      <w:pPr>
        <w:ind w:left="5641" w:hanging="360"/>
      </w:pPr>
    </w:lvl>
    <w:lvl w:ilvl="8" w:tplc="041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A145014"/>
    <w:multiLevelType w:val="hybridMultilevel"/>
    <w:tmpl w:val="4B9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0129BE"/>
    <w:multiLevelType w:val="hybridMultilevel"/>
    <w:tmpl w:val="294E176E"/>
    <w:lvl w:ilvl="0" w:tplc="504CC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CF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4E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E6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E7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A6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A1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E7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E0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586723494">
    <w:abstractNumId w:val="3"/>
  </w:num>
  <w:num w:numId="2" w16cid:durableId="158733126">
    <w:abstractNumId w:val="6"/>
  </w:num>
  <w:num w:numId="3" w16cid:durableId="1812357854">
    <w:abstractNumId w:val="5"/>
  </w:num>
  <w:num w:numId="4" w16cid:durableId="2051612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371531">
    <w:abstractNumId w:val="4"/>
  </w:num>
  <w:num w:numId="6" w16cid:durableId="2048531185">
    <w:abstractNumId w:val="2"/>
  </w:num>
  <w:num w:numId="7" w16cid:durableId="1185166022">
    <w:abstractNumId w:val="0"/>
  </w:num>
  <w:num w:numId="8" w16cid:durableId="17405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8FB"/>
    <w:rsid w:val="000167FD"/>
    <w:rsid w:val="000253D0"/>
    <w:rsid w:val="00026F4F"/>
    <w:rsid w:val="000323A8"/>
    <w:rsid w:val="0004467A"/>
    <w:rsid w:val="00052CEB"/>
    <w:rsid w:val="000A1F54"/>
    <w:rsid w:val="000A5F0E"/>
    <w:rsid w:val="000A7BEE"/>
    <w:rsid w:val="000B2E25"/>
    <w:rsid w:val="000C7B4A"/>
    <w:rsid w:val="000D0B05"/>
    <w:rsid w:val="000D3560"/>
    <w:rsid w:val="000E2C56"/>
    <w:rsid w:val="000F324D"/>
    <w:rsid w:val="001205F5"/>
    <w:rsid w:val="00121D5D"/>
    <w:rsid w:val="001507CB"/>
    <w:rsid w:val="00173398"/>
    <w:rsid w:val="001A489A"/>
    <w:rsid w:val="001B113C"/>
    <w:rsid w:val="001D35DF"/>
    <w:rsid w:val="001E410B"/>
    <w:rsid w:val="002118FB"/>
    <w:rsid w:val="0022198E"/>
    <w:rsid w:val="00245F6F"/>
    <w:rsid w:val="00245FBD"/>
    <w:rsid w:val="00254B1C"/>
    <w:rsid w:val="002608D2"/>
    <w:rsid w:val="00260EDF"/>
    <w:rsid w:val="00261A12"/>
    <w:rsid w:val="00282E88"/>
    <w:rsid w:val="002A12F6"/>
    <w:rsid w:val="002B654F"/>
    <w:rsid w:val="002F09B2"/>
    <w:rsid w:val="00314E3E"/>
    <w:rsid w:val="003155CF"/>
    <w:rsid w:val="00323464"/>
    <w:rsid w:val="003419B1"/>
    <w:rsid w:val="003470F8"/>
    <w:rsid w:val="00350B48"/>
    <w:rsid w:val="00350E0D"/>
    <w:rsid w:val="0035467D"/>
    <w:rsid w:val="003939A6"/>
    <w:rsid w:val="003A4F70"/>
    <w:rsid w:val="003B5C72"/>
    <w:rsid w:val="003D72DB"/>
    <w:rsid w:val="003D76E5"/>
    <w:rsid w:val="003F0F32"/>
    <w:rsid w:val="00424996"/>
    <w:rsid w:val="00427D91"/>
    <w:rsid w:val="00434B46"/>
    <w:rsid w:val="00435865"/>
    <w:rsid w:val="00454AD0"/>
    <w:rsid w:val="00461A08"/>
    <w:rsid w:val="00467CA8"/>
    <w:rsid w:val="00482727"/>
    <w:rsid w:val="00486905"/>
    <w:rsid w:val="00491F01"/>
    <w:rsid w:val="00494011"/>
    <w:rsid w:val="00494C76"/>
    <w:rsid w:val="00497068"/>
    <w:rsid w:val="004A4489"/>
    <w:rsid w:val="004C0722"/>
    <w:rsid w:val="004C703D"/>
    <w:rsid w:val="004D620E"/>
    <w:rsid w:val="0050167F"/>
    <w:rsid w:val="005066D4"/>
    <w:rsid w:val="00516394"/>
    <w:rsid w:val="00521F5E"/>
    <w:rsid w:val="0054039B"/>
    <w:rsid w:val="0054261D"/>
    <w:rsid w:val="005673F3"/>
    <w:rsid w:val="00574363"/>
    <w:rsid w:val="00575674"/>
    <w:rsid w:val="005929C8"/>
    <w:rsid w:val="005C0CDD"/>
    <w:rsid w:val="005D2F33"/>
    <w:rsid w:val="005D65A7"/>
    <w:rsid w:val="005D6B80"/>
    <w:rsid w:val="0063208C"/>
    <w:rsid w:val="006426FA"/>
    <w:rsid w:val="00643FB3"/>
    <w:rsid w:val="00654085"/>
    <w:rsid w:val="0065529A"/>
    <w:rsid w:val="00664E60"/>
    <w:rsid w:val="00670997"/>
    <w:rsid w:val="00676E17"/>
    <w:rsid w:val="00685B47"/>
    <w:rsid w:val="006864FC"/>
    <w:rsid w:val="0068707D"/>
    <w:rsid w:val="006C6D65"/>
    <w:rsid w:val="006C77DA"/>
    <w:rsid w:val="006D2501"/>
    <w:rsid w:val="006D6170"/>
    <w:rsid w:val="006E019F"/>
    <w:rsid w:val="006E7516"/>
    <w:rsid w:val="007037CF"/>
    <w:rsid w:val="00703E11"/>
    <w:rsid w:val="0071452C"/>
    <w:rsid w:val="00720420"/>
    <w:rsid w:val="00730DEA"/>
    <w:rsid w:val="007350E4"/>
    <w:rsid w:val="0075165E"/>
    <w:rsid w:val="0076101B"/>
    <w:rsid w:val="00773CEA"/>
    <w:rsid w:val="00775AA6"/>
    <w:rsid w:val="00784B07"/>
    <w:rsid w:val="00785831"/>
    <w:rsid w:val="007A5DBF"/>
    <w:rsid w:val="007D2AC6"/>
    <w:rsid w:val="007D68C8"/>
    <w:rsid w:val="007E052A"/>
    <w:rsid w:val="007F6795"/>
    <w:rsid w:val="007F6D27"/>
    <w:rsid w:val="00800B48"/>
    <w:rsid w:val="008423A1"/>
    <w:rsid w:val="0084241F"/>
    <w:rsid w:val="008440E8"/>
    <w:rsid w:val="008506E4"/>
    <w:rsid w:val="008644BD"/>
    <w:rsid w:val="0088015A"/>
    <w:rsid w:val="0088275D"/>
    <w:rsid w:val="00892901"/>
    <w:rsid w:val="008A6C92"/>
    <w:rsid w:val="008C4F5A"/>
    <w:rsid w:val="008C5388"/>
    <w:rsid w:val="008D1A95"/>
    <w:rsid w:val="008E75BB"/>
    <w:rsid w:val="00907807"/>
    <w:rsid w:val="00917A2D"/>
    <w:rsid w:val="00925E0F"/>
    <w:rsid w:val="00940FD7"/>
    <w:rsid w:val="00950E50"/>
    <w:rsid w:val="00956BE0"/>
    <w:rsid w:val="009830F1"/>
    <w:rsid w:val="009A4409"/>
    <w:rsid w:val="009B0049"/>
    <w:rsid w:val="009B2689"/>
    <w:rsid w:val="009B4EC9"/>
    <w:rsid w:val="009D47C5"/>
    <w:rsid w:val="009E16CE"/>
    <w:rsid w:val="009E4AF8"/>
    <w:rsid w:val="009E5C63"/>
    <w:rsid w:val="00A004B0"/>
    <w:rsid w:val="00A012B5"/>
    <w:rsid w:val="00A3290E"/>
    <w:rsid w:val="00A36A6D"/>
    <w:rsid w:val="00A41A1B"/>
    <w:rsid w:val="00A4251E"/>
    <w:rsid w:val="00A452ED"/>
    <w:rsid w:val="00A47F40"/>
    <w:rsid w:val="00A654FC"/>
    <w:rsid w:val="00A6795F"/>
    <w:rsid w:val="00A72450"/>
    <w:rsid w:val="00A73834"/>
    <w:rsid w:val="00A766BC"/>
    <w:rsid w:val="00A77270"/>
    <w:rsid w:val="00A83FCB"/>
    <w:rsid w:val="00A9047D"/>
    <w:rsid w:val="00AA0CA4"/>
    <w:rsid w:val="00AA7DB7"/>
    <w:rsid w:val="00AC1F7E"/>
    <w:rsid w:val="00AD42F2"/>
    <w:rsid w:val="00AD504F"/>
    <w:rsid w:val="00AE5A88"/>
    <w:rsid w:val="00AE6961"/>
    <w:rsid w:val="00AF4965"/>
    <w:rsid w:val="00AF7561"/>
    <w:rsid w:val="00B02AE1"/>
    <w:rsid w:val="00B115EA"/>
    <w:rsid w:val="00B15BB1"/>
    <w:rsid w:val="00B327BA"/>
    <w:rsid w:val="00B43F58"/>
    <w:rsid w:val="00B61F26"/>
    <w:rsid w:val="00B6784B"/>
    <w:rsid w:val="00B719F8"/>
    <w:rsid w:val="00B8285C"/>
    <w:rsid w:val="00BD08E0"/>
    <w:rsid w:val="00BE3294"/>
    <w:rsid w:val="00BF769A"/>
    <w:rsid w:val="00C0100B"/>
    <w:rsid w:val="00C136BC"/>
    <w:rsid w:val="00C14ADE"/>
    <w:rsid w:val="00C15626"/>
    <w:rsid w:val="00C211F7"/>
    <w:rsid w:val="00C31580"/>
    <w:rsid w:val="00C47E59"/>
    <w:rsid w:val="00C506B4"/>
    <w:rsid w:val="00CA20EB"/>
    <w:rsid w:val="00CB1FAC"/>
    <w:rsid w:val="00CD60AB"/>
    <w:rsid w:val="00CD6371"/>
    <w:rsid w:val="00CF5EC0"/>
    <w:rsid w:val="00D03B5D"/>
    <w:rsid w:val="00D2706B"/>
    <w:rsid w:val="00D41D78"/>
    <w:rsid w:val="00D41E5D"/>
    <w:rsid w:val="00D44DAD"/>
    <w:rsid w:val="00D64C04"/>
    <w:rsid w:val="00D96451"/>
    <w:rsid w:val="00DB04DC"/>
    <w:rsid w:val="00DB3BDE"/>
    <w:rsid w:val="00DD6909"/>
    <w:rsid w:val="00DE061D"/>
    <w:rsid w:val="00E05608"/>
    <w:rsid w:val="00E061FC"/>
    <w:rsid w:val="00E12EA3"/>
    <w:rsid w:val="00E15AC3"/>
    <w:rsid w:val="00E22755"/>
    <w:rsid w:val="00E26D9C"/>
    <w:rsid w:val="00E42622"/>
    <w:rsid w:val="00E604A3"/>
    <w:rsid w:val="00E67618"/>
    <w:rsid w:val="00E87C7C"/>
    <w:rsid w:val="00E942E9"/>
    <w:rsid w:val="00E9748D"/>
    <w:rsid w:val="00EB4DD2"/>
    <w:rsid w:val="00EE238B"/>
    <w:rsid w:val="00EE2492"/>
    <w:rsid w:val="00EE5348"/>
    <w:rsid w:val="00F02C47"/>
    <w:rsid w:val="00F02EAF"/>
    <w:rsid w:val="00F11C24"/>
    <w:rsid w:val="00F14AF1"/>
    <w:rsid w:val="00F30A52"/>
    <w:rsid w:val="00F326D5"/>
    <w:rsid w:val="00F37C8D"/>
    <w:rsid w:val="00F46C1F"/>
    <w:rsid w:val="00F50696"/>
    <w:rsid w:val="00F526C5"/>
    <w:rsid w:val="00F52BB4"/>
    <w:rsid w:val="00F53F1D"/>
    <w:rsid w:val="00F64AA6"/>
    <w:rsid w:val="00F80D10"/>
    <w:rsid w:val="00F938F4"/>
    <w:rsid w:val="00FD15F2"/>
    <w:rsid w:val="00FD7B4E"/>
    <w:rsid w:val="00FE05E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CF9B"/>
  <w15:docId w15:val="{D8658E51-04D7-4506-9246-D3D7DB30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af0">
    <w:name w:val="Strong"/>
    <w:basedOn w:val="a0"/>
    <w:uiPriority w:val="22"/>
    <w:qFormat/>
    <w:rsid w:val="00A77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1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A287-99B6-4C0C-A145-5869178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49</Pages>
  <Words>11564</Words>
  <Characters>65918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Дмитрий Гаврилов ЭПм-211</cp:lastModifiedBy>
  <cp:revision>174</cp:revision>
  <dcterms:created xsi:type="dcterms:W3CDTF">2024-02-21T16:29:00Z</dcterms:created>
  <dcterms:modified xsi:type="dcterms:W3CDTF">2024-03-14T23:34:00Z</dcterms:modified>
</cp:coreProperties>
</file>